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030951" w:rsidRDefault="008C24C1">
      <w:pPr>
        <w:rPr>
          <w:rFonts w:ascii="Times New Roman" w:hAnsi="Times New Roman" w:cs="Times New Roman"/>
          <w:sz w:val="32"/>
          <w:szCs w:val="32"/>
        </w:rPr>
      </w:pPr>
      <w:r w:rsidRPr="00030951"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C2264D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Pr="00030951">
        <w:rPr>
          <w:rFonts w:ascii="Times New Roman" w:hAnsi="Times New Roman" w:cs="Times New Roman"/>
          <w:sz w:val="32"/>
          <w:szCs w:val="32"/>
        </w:rPr>
        <w:t xml:space="preserve"> курса</w:t>
      </w:r>
      <w:r w:rsidR="008B119E" w:rsidRPr="00030951">
        <w:rPr>
          <w:rFonts w:ascii="Times New Roman" w:hAnsi="Times New Roman" w:cs="Times New Roman"/>
          <w:sz w:val="32"/>
          <w:szCs w:val="32"/>
        </w:rPr>
        <w:t xml:space="preserve">   группа </w:t>
      </w:r>
      <w:r w:rsidR="008B119E" w:rsidRPr="00030951">
        <w:rPr>
          <w:rFonts w:ascii="Times New Roman" w:hAnsi="Times New Roman" w:cs="Times New Roman"/>
          <w:b/>
          <w:sz w:val="32"/>
          <w:szCs w:val="32"/>
        </w:rPr>
        <w:t>01-11/19</w:t>
      </w:r>
      <w:r w:rsidR="008B119E" w:rsidRPr="00030951">
        <w:rPr>
          <w:rFonts w:ascii="Times New Roman" w:hAnsi="Times New Roman" w:cs="Times New Roman"/>
          <w:sz w:val="32"/>
          <w:szCs w:val="32"/>
        </w:rPr>
        <w:t xml:space="preserve">          Правоохранительная деятельность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896"/>
        <w:gridCol w:w="8993"/>
      </w:tblGrid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A00D0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Апалькова Александра Александровна 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A00D0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Бурягина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A00D0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Ващенко Вадим Викторович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B96085" w:rsidRDefault="00616C46" w:rsidP="00A00D0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B96085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085">
              <w:rPr>
                <w:rFonts w:ascii="Times New Roman" w:hAnsi="Times New Roman" w:cs="Times New Roman"/>
                <w:sz w:val="32"/>
                <w:szCs w:val="32"/>
              </w:rPr>
              <w:t xml:space="preserve">Григорьев Михаил Леонидович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A00D0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Демидова Ирина Алексеевна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Дмитриев Никита Сергеевич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Зальцборн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Марк Александрович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Иванова Снежана Андреевна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Ивашинцева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Алексеевна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Коволева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Анна Дмитриевна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930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07E4">
              <w:rPr>
                <w:rFonts w:ascii="Times New Roman" w:hAnsi="Times New Roman" w:cs="Times New Roman"/>
                <w:sz w:val="32"/>
                <w:szCs w:val="32"/>
              </w:rPr>
              <w:t>Ксензова</w:t>
            </w:r>
            <w:proofErr w:type="spellEnd"/>
            <w:r w:rsidRPr="009307E4">
              <w:rPr>
                <w:rFonts w:ascii="Times New Roman" w:hAnsi="Times New Roman" w:cs="Times New Roman"/>
                <w:sz w:val="32"/>
                <w:szCs w:val="32"/>
              </w:rPr>
              <w:t xml:space="preserve"> Алена Андреевна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Логинов Михаил Сергеевич </w:t>
            </w:r>
          </w:p>
        </w:tc>
      </w:tr>
      <w:tr w:rsidR="00616C46" w:rsidRPr="00030951" w:rsidTr="004A445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BF6146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Миллер Валерия Алексеевна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Никулина Мария Викторовна</w:t>
            </w:r>
          </w:p>
        </w:tc>
      </w:tr>
      <w:tr w:rsidR="00616C46" w:rsidRPr="00030951" w:rsidTr="004A445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BF6146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Першин Станислав Денисович</w:t>
            </w:r>
          </w:p>
        </w:tc>
      </w:tr>
      <w:tr w:rsidR="00616C46" w:rsidRPr="00030951" w:rsidTr="004A445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404D92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2">
              <w:rPr>
                <w:rFonts w:ascii="Times New Roman" w:hAnsi="Times New Roman" w:cs="Times New Roman"/>
                <w:sz w:val="32"/>
                <w:szCs w:val="32"/>
              </w:rPr>
              <w:t>Субач</w:t>
            </w:r>
            <w:proofErr w:type="spellEnd"/>
            <w:r w:rsidRPr="00404D92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Анатольевич</w:t>
            </w:r>
          </w:p>
        </w:tc>
      </w:tr>
      <w:tr w:rsidR="00616C46" w:rsidRPr="00030951" w:rsidTr="004A445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Сувалова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Андреевна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Тарасенко Виктор Игоревич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Тупс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Марина Викторовна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3E7D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7D10">
              <w:rPr>
                <w:rFonts w:ascii="Times New Roman" w:hAnsi="Times New Roman" w:cs="Times New Roman"/>
                <w:sz w:val="32"/>
                <w:szCs w:val="32"/>
              </w:rPr>
              <w:t xml:space="preserve">Филимонов Владислав Андреевич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Харькина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Храмова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Алена Юрьевна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Чебоксарова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Валерьевна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Шалагина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Алина Дмитриевна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Шипицына Анастасия Денисовна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Шукшина Татьяна Владимировна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Шушкевич Яна Яновна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Яхяев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Сехраб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2D0CE0" w:rsidRPr="008B119E" w:rsidRDefault="002D0CE0" w:rsidP="00030951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8B119E" w:rsidSect="000309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7E13"/>
    <w:multiLevelType w:val="hybridMultilevel"/>
    <w:tmpl w:val="C7F2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30951"/>
    <w:rsid w:val="00156DE5"/>
    <w:rsid w:val="001673F1"/>
    <w:rsid w:val="002D0CE0"/>
    <w:rsid w:val="00313CCC"/>
    <w:rsid w:val="00336171"/>
    <w:rsid w:val="00353CCC"/>
    <w:rsid w:val="00380ABF"/>
    <w:rsid w:val="003949E3"/>
    <w:rsid w:val="003A5D1F"/>
    <w:rsid w:val="003E7D10"/>
    <w:rsid w:val="00404D92"/>
    <w:rsid w:val="00453E92"/>
    <w:rsid w:val="00460978"/>
    <w:rsid w:val="004A4453"/>
    <w:rsid w:val="00567814"/>
    <w:rsid w:val="005A3403"/>
    <w:rsid w:val="00616C46"/>
    <w:rsid w:val="00731353"/>
    <w:rsid w:val="00753CB2"/>
    <w:rsid w:val="00775368"/>
    <w:rsid w:val="007D5AC3"/>
    <w:rsid w:val="00811386"/>
    <w:rsid w:val="00825536"/>
    <w:rsid w:val="00853E73"/>
    <w:rsid w:val="00877124"/>
    <w:rsid w:val="008B119E"/>
    <w:rsid w:val="008C24C1"/>
    <w:rsid w:val="008F56B8"/>
    <w:rsid w:val="008F5E9A"/>
    <w:rsid w:val="009307E4"/>
    <w:rsid w:val="009B270E"/>
    <w:rsid w:val="00A00D06"/>
    <w:rsid w:val="00AE182E"/>
    <w:rsid w:val="00AE1DBB"/>
    <w:rsid w:val="00B12C24"/>
    <w:rsid w:val="00B95FB7"/>
    <w:rsid w:val="00B96085"/>
    <w:rsid w:val="00BF6146"/>
    <w:rsid w:val="00C2264D"/>
    <w:rsid w:val="00C558D9"/>
    <w:rsid w:val="00C73444"/>
    <w:rsid w:val="00D33F16"/>
    <w:rsid w:val="00D56623"/>
    <w:rsid w:val="00D8059D"/>
    <w:rsid w:val="00DD34D4"/>
    <w:rsid w:val="00E156B8"/>
    <w:rsid w:val="00E57105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2021-07-29T04:12:00Z</cp:lastPrinted>
  <dcterms:created xsi:type="dcterms:W3CDTF">2019-08-30T07:25:00Z</dcterms:created>
  <dcterms:modified xsi:type="dcterms:W3CDTF">2021-07-29T04:12:00Z</dcterms:modified>
</cp:coreProperties>
</file>