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6B2C" w14:textId="77777777" w:rsidR="004D3BBF" w:rsidRDefault="004D3BBF" w:rsidP="00565610"/>
    <w:tbl>
      <w:tblPr>
        <w:tblW w:w="11023" w:type="dxa"/>
        <w:tblLook w:val="01E0" w:firstRow="1" w:lastRow="1" w:firstColumn="1" w:lastColumn="1" w:noHBand="0" w:noVBand="0"/>
      </w:tblPr>
      <w:tblGrid>
        <w:gridCol w:w="5778"/>
        <w:gridCol w:w="5245"/>
      </w:tblGrid>
      <w:tr w:rsidR="004D3BBF" w:rsidRPr="00A36619" w14:paraId="3463E638" w14:textId="77777777" w:rsidTr="005C4F45">
        <w:trPr>
          <w:trHeight w:val="993"/>
        </w:trPr>
        <w:tc>
          <w:tcPr>
            <w:tcW w:w="5778" w:type="dxa"/>
          </w:tcPr>
          <w:p w14:paraId="1B5D2CC9" w14:textId="77777777" w:rsidR="004D3BBF" w:rsidRPr="00A36619" w:rsidRDefault="004D3BBF" w:rsidP="00565610">
            <w:pPr>
              <w:rPr>
                <w:b/>
                <w:sz w:val="22"/>
                <w:szCs w:val="22"/>
              </w:rPr>
            </w:pPr>
            <w:r w:rsidRPr="00A36619">
              <w:rPr>
                <w:b/>
                <w:sz w:val="22"/>
                <w:szCs w:val="22"/>
              </w:rPr>
              <w:t>Регистрационный № ______________</w:t>
            </w:r>
          </w:p>
        </w:tc>
        <w:tc>
          <w:tcPr>
            <w:tcW w:w="5245" w:type="dxa"/>
          </w:tcPr>
          <w:p w14:paraId="608BDE87" w14:textId="77777777" w:rsidR="004D3BBF" w:rsidRPr="00A36619" w:rsidRDefault="004D3BBF" w:rsidP="0056561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Директору</w:t>
            </w:r>
          </w:p>
          <w:p w14:paraId="70E4D421" w14:textId="77777777" w:rsidR="004D3BBF" w:rsidRPr="00A36619" w:rsidRDefault="004D3BBF" w:rsidP="00565610">
            <w:pPr>
              <w:jc w:val="right"/>
              <w:rPr>
                <w:b/>
                <w:sz w:val="22"/>
                <w:szCs w:val="22"/>
              </w:rPr>
            </w:pPr>
            <w:r w:rsidRPr="00A36619">
              <w:rPr>
                <w:b/>
                <w:sz w:val="22"/>
                <w:szCs w:val="22"/>
              </w:rPr>
              <w:t xml:space="preserve">Автономной некоммерческой </w:t>
            </w:r>
            <w:r>
              <w:rPr>
                <w:b/>
                <w:sz w:val="22"/>
                <w:szCs w:val="22"/>
              </w:rPr>
              <w:br/>
            </w:r>
            <w:r w:rsidRPr="00A36619">
              <w:rPr>
                <w:b/>
                <w:sz w:val="22"/>
                <w:szCs w:val="22"/>
              </w:rPr>
              <w:t>профессиональной образовательной</w:t>
            </w:r>
            <w:r>
              <w:rPr>
                <w:b/>
                <w:sz w:val="22"/>
                <w:szCs w:val="22"/>
              </w:rPr>
              <w:t xml:space="preserve"> организации </w:t>
            </w:r>
            <w:r>
              <w:rPr>
                <w:b/>
                <w:sz w:val="22"/>
                <w:szCs w:val="22"/>
              </w:rPr>
              <w:br/>
              <w:t>«Томский экономико-</w:t>
            </w:r>
            <w:r w:rsidRPr="00A36619">
              <w:rPr>
                <w:b/>
                <w:sz w:val="22"/>
                <w:szCs w:val="22"/>
              </w:rPr>
              <w:t xml:space="preserve">юридический </w:t>
            </w:r>
            <w:r>
              <w:rPr>
                <w:b/>
                <w:sz w:val="22"/>
                <w:szCs w:val="22"/>
              </w:rPr>
              <w:t>техникум</w:t>
            </w:r>
            <w:r w:rsidRPr="00A36619">
              <w:rPr>
                <w:b/>
                <w:sz w:val="22"/>
                <w:szCs w:val="22"/>
              </w:rPr>
              <w:t xml:space="preserve">» </w:t>
            </w:r>
          </w:p>
          <w:p w14:paraId="15AAF632" w14:textId="77777777" w:rsidR="004D3BBF" w:rsidRDefault="004D3BBF" w:rsidP="00565610">
            <w:pPr>
              <w:jc w:val="right"/>
              <w:rPr>
                <w:b/>
                <w:sz w:val="22"/>
                <w:szCs w:val="22"/>
              </w:rPr>
            </w:pPr>
            <w:r w:rsidRPr="00A36619">
              <w:rPr>
                <w:b/>
                <w:sz w:val="22"/>
                <w:szCs w:val="22"/>
              </w:rPr>
              <w:t>Новокшоновой В. Г.</w:t>
            </w:r>
          </w:p>
          <w:p w14:paraId="5AB3878C" w14:textId="77777777" w:rsidR="004D3BBF" w:rsidRPr="00A36619" w:rsidRDefault="004D3BBF" w:rsidP="00565610">
            <w:pPr>
              <w:jc w:val="right"/>
              <w:rPr>
                <w:sz w:val="22"/>
                <w:szCs w:val="22"/>
              </w:rPr>
            </w:pPr>
            <w:r w:rsidRPr="00A3661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7783BC72" w14:textId="77777777" w:rsidR="004D3BBF" w:rsidRPr="00A36619" w:rsidRDefault="004D3BBF" w:rsidP="00565610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00"/>
        <w:gridCol w:w="720"/>
        <w:gridCol w:w="120"/>
        <w:gridCol w:w="2778"/>
        <w:gridCol w:w="236"/>
        <w:gridCol w:w="1905"/>
        <w:gridCol w:w="480"/>
        <w:gridCol w:w="3476"/>
      </w:tblGrid>
      <w:tr w:rsidR="004D3BBF" w:rsidRPr="00A36619" w14:paraId="7F006844" w14:textId="77777777" w:rsidTr="001B67FC"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153E8" w14:textId="77777777" w:rsidR="004D3BBF" w:rsidRPr="00A36619" w:rsidRDefault="004D3BBF" w:rsidP="00565610">
            <w:pPr>
              <w:rPr>
                <w:b/>
                <w:sz w:val="22"/>
                <w:szCs w:val="22"/>
              </w:rPr>
            </w:pPr>
            <w:r w:rsidRPr="00A36619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3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CB3BD" w14:textId="77777777" w:rsidR="004D3BBF" w:rsidRPr="00A36619" w:rsidRDefault="004D3BBF" w:rsidP="0056561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6825EF" w14:textId="77777777" w:rsidR="004D3BBF" w:rsidRPr="00A36619" w:rsidRDefault="004D3BBF" w:rsidP="00565610">
            <w:pPr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4F843E94" w14:textId="77777777" w:rsidR="004D3BBF" w:rsidRPr="00A36619" w:rsidRDefault="004D3BBF" w:rsidP="00565610">
            <w:pPr>
              <w:rPr>
                <w:b/>
                <w:sz w:val="22"/>
                <w:szCs w:val="22"/>
              </w:rPr>
            </w:pPr>
            <w:r w:rsidRPr="00A36619">
              <w:rPr>
                <w:b/>
                <w:sz w:val="22"/>
                <w:szCs w:val="22"/>
              </w:rPr>
              <w:t>Гражданство: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19E3E" w14:textId="77777777" w:rsidR="004D3BBF" w:rsidRPr="00A36619" w:rsidRDefault="004D3BBF" w:rsidP="00565610">
            <w:pPr>
              <w:rPr>
                <w:sz w:val="22"/>
                <w:szCs w:val="22"/>
              </w:rPr>
            </w:pPr>
          </w:p>
        </w:tc>
      </w:tr>
      <w:tr w:rsidR="004D3BBF" w:rsidRPr="00A36619" w14:paraId="5439CA56" w14:textId="77777777" w:rsidTr="001B67FC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DACFE4D" w14:textId="77777777" w:rsidR="004D3BBF" w:rsidRPr="00A36619" w:rsidRDefault="004D3BBF" w:rsidP="00565610">
            <w:pPr>
              <w:rPr>
                <w:b/>
                <w:sz w:val="22"/>
                <w:szCs w:val="22"/>
              </w:rPr>
            </w:pPr>
            <w:r w:rsidRPr="00A36619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42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4A4B9" w14:textId="77777777" w:rsidR="004D3BBF" w:rsidRPr="00A36619" w:rsidRDefault="004D3BBF" w:rsidP="0056561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FEB07" w14:textId="77777777" w:rsidR="004D3BBF" w:rsidRPr="00A36619" w:rsidRDefault="004D3BBF" w:rsidP="00565610">
            <w:pPr>
              <w:rPr>
                <w:b/>
                <w:sz w:val="22"/>
                <w:szCs w:val="22"/>
              </w:rPr>
            </w:pPr>
          </w:p>
        </w:tc>
        <w:tc>
          <w:tcPr>
            <w:tcW w:w="5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F8509F" w14:textId="77777777" w:rsidR="004D3BBF" w:rsidRPr="00A36619" w:rsidRDefault="004D3BBF" w:rsidP="00565610">
            <w:pPr>
              <w:rPr>
                <w:b/>
                <w:sz w:val="22"/>
                <w:szCs w:val="22"/>
              </w:rPr>
            </w:pPr>
            <w:r w:rsidRPr="00A36619">
              <w:rPr>
                <w:b/>
                <w:sz w:val="22"/>
                <w:szCs w:val="22"/>
              </w:rPr>
              <w:t>Документ, удостоверяющий личность:</w:t>
            </w:r>
          </w:p>
        </w:tc>
      </w:tr>
      <w:tr w:rsidR="004D3BBF" w:rsidRPr="00A36619" w14:paraId="4AA202AB" w14:textId="77777777" w:rsidTr="001B67FC"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438A2" w14:textId="77777777" w:rsidR="004D3BBF" w:rsidRPr="00A36619" w:rsidRDefault="004D3BBF" w:rsidP="00565610">
            <w:pPr>
              <w:rPr>
                <w:b/>
                <w:sz w:val="22"/>
                <w:szCs w:val="22"/>
              </w:rPr>
            </w:pPr>
            <w:r w:rsidRPr="00A36619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3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D6E33" w14:textId="77777777" w:rsidR="004D3BBF" w:rsidRPr="00A36619" w:rsidRDefault="004D3BBF" w:rsidP="0056561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98214" w14:textId="77777777" w:rsidR="004D3BBF" w:rsidRPr="00A36619" w:rsidRDefault="004D3BBF" w:rsidP="00565610">
            <w:pPr>
              <w:rPr>
                <w:b/>
                <w:sz w:val="22"/>
                <w:szCs w:val="22"/>
              </w:rPr>
            </w:pPr>
          </w:p>
        </w:tc>
        <w:tc>
          <w:tcPr>
            <w:tcW w:w="58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01427" w14:textId="77777777" w:rsidR="004D3BBF" w:rsidRPr="00A36619" w:rsidRDefault="004D3BBF" w:rsidP="00565610">
            <w:pPr>
              <w:rPr>
                <w:sz w:val="22"/>
                <w:szCs w:val="22"/>
              </w:rPr>
            </w:pPr>
          </w:p>
        </w:tc>
      </w:tr>
      <w:tr w:rsidR="004D3BBF" w:rsidRPr="00A36619" w14:paraId="68D4580B" w14:textId="77777777" w:rsidTr="001B67FC"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4D468B" w14:textId="77777777" w:rsidR="004D3BBF" w:rsidRPr="00A36619" w:rsidRDefault="004D3BBF" w:rsidP="00565610">
            <w:pPr>
              <w:rPr>
                <w:b/>
                <w:sz w:val="22"/>
                <w:szCs w:val="22"/>
              </w:rPr>
            </w:pPr>
            <w:r w:rsidRPr="00A36619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815F7" w14:textId="77777777" w:rsidR="004D3BBF" w:rsidRPr="00A36619" w:rsidRDefault="004D3BBF" w:rsidP="0056561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F8BE8" w14:textId="77777777" w:rsidR="004D3BBF" w:rsidRPr="00A36619" w:rsidRDefault="004D3BBF" w:rsidP="00565610">
            <w:pPr>
              <w:rPr>
                <w:b/>
                <w:sz w:val="22"/>
                <w:szCs w:val="22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721B2" w14:textId="77777777" w:rsidR="004D3BBF" w:rsidRPr="00A36619" w:rsidRDefault="004D3BBF" w:rsidP="00565610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A36619">
              <w:rPr>
                <w:i/>
                <w:sz w:val="22"/>
                <w:szCs w:val="22"/>
                <w:vertAlign w:val="superscript"/>
              </w:rPr>
              <w:t>(паспорт, свидетельство о рождении)</w:t>
            </w:r>
          </w:p>
        </w:tc>
      </w:tr>
      <w:tr w:rsidR="004D3BBF" w:rsidRPr="00A36619" w14:paraId="61F5BE54" w14:textId="77777777" w:rsidTr="001B67FC">
        <w:tc>
          <w:tcPr>
            <w:tcW w:w="2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42888C" w14:textId="77777777" w:rsidR="004D3BBF" w:rsidRPr="00A36619" w:rsidRDefault="004D3BBF" w:rsidP="00565610">
            <w:pPr>
              <w:rPr>
                <w:b/>
                <w:sz w:val="22"/>
                <w:szCs w:val="22"/>
              </w:rPr>
            </w:pPr>
            <w:r w:rsidRPr="00A36619">
              <w:rPr>
                <w:b/>
                <w:sz w:val="22"/>
                <w:szCs w:val="22"/>
              </w:rPr>
              <w:t>Место рождения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D2193" w14:textId="77777777" w:rsidR="004D3BBF" w:rsidRPr="00A36619" w:rsidRDefault="004D3BBF" w:rsidP="0056561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DDF83" w14:textId="77777777" w:rsidR="004D3BBF" w:rsidRPr="00A36619" w:rsidRDefault="004D3BBF" w:rsidP="00565610">
            <w:pPr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49FFE" w14:textId="77777777" w:rsidR="004D3BBF" w:rsidRPr="00A36619" w:rsidRDefault="004D3BBF" w:rsidP="00565610">
            <w:pPr>
              <w:rPr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AD9B3" w14:textId="77777777" w:rsidR="004D3BBF" w:rsidRPr="00A36619" w:rsidRDefault="004D3BBF" w:rsidP="00565610">
            <w:pPr>
              <w:rPr>
                <w:sz w:val="22"/>
                <w:szCs w:val="22"/>
              </w:rPr>
            </w:pPr>
            <w:r w:rsidRPr="00A36619">
              <w:rPr>
                <w:sz w:val="22"/>
                <w:szCs w:val="22"/>
              </w:rPr>
              <w:t>№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E5668" w14:textId="77777777" w:rsidR="004D3BBF" w:rsidRPr="00A36619" w:rsidRDefault="004D3BBF" w:rsidP="00565610">
            <w:pPr>
              <w:rPr>
                <w:sz w:val="22"/>
                <w:szCs w:val="22"/>
              </w:rPr>
            </w:pPr>
          </w:p>
        </w:tc>
      </w:tr>
      <w:tr w:rsidR="004D3BBF" w:rsidRPr="00A36619" w14:paraId="6B74BD56" w14:textId="77777777" w:rsidTr="001B67FC">
        <w:tc>
          <w:tcPr>
            <w:tcW w:w="49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38198" w14:textId="77777777" w:rsidR="004D3BBF" w:rsidRPr="00A36619" w:rsidRDefault="004D3BBF" w:rsidP="0056561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F7F55" w14:textId="77777777" w:rsidR="004D3BBF" w:rsidRPr="00A36619" w:rsidRDefault="004D3BBF" w:rsidP="00565610">
            <w:pPr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4B4ED" w14:textId="77777777" w:rsidR="004D3BBF" w:rsidRPr="00A36619" w:rsidRDefault="004D3BBF" w:rsidP="00565610">
            <w:pPr>
              <w:rPr>
                <w:b/>
                <w:sz w:val="22"/>
                <w:szCs w:val="22"/>
              </w:rPr>
            </w:pPr>
            <w:r w:rsidRPr="00A36619">
              <w:rPr>
                <w:b/>
                <w:sz w:val="22"/>
                <w:szCs w:val="22"/>
              </w:rPr>
              <w:t>Когда и кем выдан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DA1CB" w14:textId="77777777" w:rsidR="004D3BBF" w:rsidRPr="00A36619" w:rsidRDefault="004D3BBF" w:rsidP="00565610">
            <w:pPr>
              <w:rPr>
                <w:sz w:val="22"/>
                <w:szCs w:val="22"/>
              </w:rPr>
            </w:pPr>
          </w:p>
        </w:tc>
      </w:tr>
      <w:tr w:rsidR="004D3BBF" w:rsidRPr="00A36619" w14:paraId="32B98133" w14:textId="77777777" w:rsidTr="001B67FC">
        <w:trPr>
          <w:trHeight w:val="80"/>
        </w:trPr>
        <w:tc>
          <w:tcPr>
            <w:tcW w:w="4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08F37" w14:textId="77777777" w:rsidR="004D3BBF" w:rsidRPr="00A36619" w:rsidRDefault="004D3BBF" w:rsidP="0056561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31E4D" w14:textId="77777777" w:rsidR="004D3BBF" w:rsidRPr="00A36619" w:rsidRDefault="004D3BBF" w:rsidP="00565610">
            <w:pPr>
              <w:rPr>
                <w:b/>
                <w:sz w:val="22"/>
                <w:szCs w:val="22"/>
              </w:rPr>
            </w:pPr>
          </w:p>
        </w:tc>
        <w:tc>
          <w:tcPr>
            <w:tcW w:w="58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E4A6A" w14:textId="77777777" w:rsidR="004D3BBF" w:rsidRPr="00A36619" w:rsidRDefault="004D3BBF" w:rsidP="00565610">
            <w:pPr>
              <w:rPr>
                <w:sz w:val="22"/>
                <w:szCs w:val="22"/>
              </w:rPr>
            </w:pPr>
          </w:p>
        </w:tc>
      </w:tr>
      <w:tr w:rsidR="004D3BBF" w:rsidRPr="00A36619" w14:paraId="75CD21D1" w14:textId="77777777" w:rsidTr="001B67FC">
        <w:trPr>
          <w:trHeight w:val="80"/>
        </w:trPr>
        <w:tc>
          <w:tcPr>
            <w:tcW w:w="4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E6051" w14:textId="77777777" w:rsidR="004D3BBF" w:rsidRPr="00A36619" w:rsidRDefault="004D3BBF" w:rsidP="0056561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1AE4A" w14:textId="77777777" w:rsidR="004D3BBF" w:rsidRPr="00A36619" w:rsidRDefault="004D3BBF" w:rsidP="00565610">
            <w:pPr>
              <w:rPr>
                <w:b/>
                <w:sz w:val="22"/>
                <w:szCs w:val="22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7FC77" w14:textId="77777777" w:rsidR="004D3BBF" w:rsidRPr="00A36619" w:rsidRDefault="004D3BBF" w:rsidP="00565610">
            <w:pPr>
              <w:rPr>
                <w:sz w:val="22"/>
                <w:szCs w:val="22"/>
              </w:rPr>
            </w:pPr>
          </w:p>
        </w:tc>
      </w:tr>
    </w:tbl>
    <w:p w14:paraId="59973ECB" w14:textId="77777777" w:rsidR="004D3BBF" w:rsidRPr="00BF53B4" w:rsidRDefault="004D3BBF" w:rsidP="00565610">
      <w:pPr>
        <w:rPr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3066"/>
        <w:gridCol w:w="5512"/>
      </w:tblGrid>
      <w:tr w:rsidR="004D3BBF" w:rsidRPr="00A36619" w14:paraId="2F70ACEF" w14:textId="77777777" w:rsidTr="001B67FC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1A50D2EE" w14:textId="77777777" w:rsidR="004D3BBF" w:rsidRPr="00A36619" w:rsidRDefault="004D3BBF" w:rsidP="00565610">
            <w:pPr>
              <w:rPr>
                <w:b/>
                <w:sz w:val="22"/>
                <w:szCs w:val="22"/>
              </w:rPr>
            </w:pPr>
            <w:r w:rsidRPr="00A36619">
              <w:rPr>
                <w:b/>
                <w:sz w:val="22"/>
                <w:szCs w:val="22"/>
              </w:rPr>
              <w:t>Адрес по прописке:</w:t>
            </w:r>
          </w:p>
        </w:tc>
        <w:tc>
          <w:tcPr>
            <w:tcW w:w="8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8BE7E" w14:textId="77777777" w:rsidR="004D3BBF" w:rsidRPr="00A36619" w:rsidRDefault="004D3BBF" w:rsidP="00565610">
            <w:pPr>
              <w:rPr>
                <w:sz w:val="22"/>
                <w:szCs w:val="22"/>
              </w:rPr>
            </w:pPr>
          </w:p>
        </w:tc>
      </w:tr>
      <w:tr w:rsidR="004D3BBF" w:rsidRPr="00A36619" w14:paraId="3CC433B4" w14:textId="77777777" w:rsidTr="001B67FC"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71967" w14:textId="77777777" w:rsidR="004D3BBF" w:rsidRPr="00A36619" w:rsidRDefault="004D3BBF" w:rsidP="00565610">
            <w:pPr>
              <w:rPr>
                <w:sz w:val="22"/>
                <w:szCs w:val="22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65051" w14:textId="77777777" w:rsidR="004D3BBF" w:rsidRPr="009F6510" w:rsidRDefault="004D3BBF" w:rsidP="00565610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A36619">
              <w:rPr>
                <w:i/>
                <w:sz w:val="22"/>
                <w:szCs w:val="22"/>
                <w:vertAlign w:val="superscript"/>
              </w:rPr>
              <w:t>(индекс, полный адрес постоянной регистрации, район)</w:t>
            </w:r>
          </w:p>
        </w:tc>
      </w:tr>
      <w:tr w:rsidR="004D3BBF" w:rsidRPr="00A36619" w14:paraId="6B5755F2" w14:textId="77777777" w:rsidTr="001B67FC">
        <w:trPr>
          <w:trHeight w:val="135"/>
        </w:trPr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05908" w14:textId="77777777" w:rsidR="004D3BBF" w:rsidRPr="00A36619" w:rsidRDefault="004D3BBF" w:rsidP="00565610">
            <w:pPr>
              <w:rPr>
                <w:b/>
                <w:sz w:val="22"/>
                <w:szCs w:val="22"/>
              </w:rPr>
            </w:pPr>
            <w:r w:rsidRPr="00A36619">
              <w:rPr>
                <w:b/>
                <w:sz w:val="22"/>
                <w:szCs w:val="22"/>
              </w:rPr>
              <w:t>Фактический адрес: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45D2C" w14:textId="77777777" w:rsidR="004D3BBF" w:rsidRPr="00A36619" w:rsidRDefault="004D3BBF" w:rsidP="00565610">
            <w:pPr>
              <w:rPr>
                <w:sz w:val="22"/>
                <w:szCs w:val="22"/>
              </w:rPr>
            </w:pPr>
          </w:p>
        </w:tc>
      </w:tr>
      <w:tr w:rsidR="004D3BBF" w:rsidRPr="006312C9" w14:paraId="75C11FE8" w14:textId="77777777" w:rsidTr="00565610">
        <w:trPr>
          <w:trHeight w:val="135"/>
        </w:trPr>
        <w:tc>
          <w:tcPr>
            <w:tcW w:w="1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891396" w14:textId="77777777" w:rsidR="004D3BBF" w:rsidRPr="006312C9" w:rsidRDefault="004D3BBF" w:rsidP="00565610">
            <w:pPr>
              <w:rPr>
                <w:sz w:val="22"/>
                <w:szCs w:val="22"/>
                <w:u w:val="single"/>
              </w:rPr>
            </w:pPr>
          </w:p>
        </w:tc>
      </w:tr>
      <w:tr w:rsidR="00565610" w:rsidRPr="00A36619" w14:paraId="38197FA1" w14:textId="77777777" w:rsidTr="00565610">
        <w:trPr>
          <w:trHeight w:val="135"/>
        </w:trPr>
        <w:tc>
          <w:tcPr>
            <w:tcW w:w="5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4DF6D" w14:textId="77777777" w:rsidR="00565610" w:rsidRPr="006312C9" w:rsidRDefault="00565610" w:rsidP="00565610">
            <w:pPr>
              <w:rPr>
                <w:b/>
                <w:bCs/>
                <w:sz w:val="22"/>
                <w:szCs w:val="22"/>
              </w:rPr>
            </w:pPr>
            <w:r w:rsidRPr="006312C9">
              <w:rPr>
                <w:b/>
                <w:bCs/>
                <w:sz w:val="22"/>
                <w:szCs w:val="22"/>
              </w:rPr>
              <w:t>СНИЛС: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1ECE3" w14:textId="680C57D9" w:rsidR="00565610" w:rsidRPr="006312C9" w:rsidRDefault="00565610" w:rsidP="005656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ИНН</w:t>
            </w:r>
            <w:r w:rsidR="00A327C0"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tbl>
      <w:tblPr>
        <w:tblStyle w:val="a3"/>
        <w:tblW w:w="1113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3827"/>
        <w:gridCol w:w="4678"/>
      </w:tblGrid>
      <w:tr w:rsidR="00565610" w:rsidRPr="00A36619" w14:paraId="2A6771E2" w14:textId="77777777" w:rsidTr="00565610">
        <w:trPr>
          <w:trHeight w:val="291"/>
        </w:trPr>
        <w:tc>
          <w:tcPr>
            <w:tcW w:w="2626" w:type="dxa"/>
          </w:tcPr>
          <w:p w14:paraId="1944CA8C" w14:textId="77777777" w:rsidR="00565610" w:rsidRPr="00565610" w:rsidRDefault="00565610" w:rsidP="001B67FC">
            <w:pPr>
              <w:rPr>
                <w:sz w:val="16"/>
                <w:szCs w:val="16"/>
              </w:rPr>
            </w:pPr>
          </w:p>
          <w:p w14:paraId="2FBE9AC0" w14:textId="39C01725" w:rsidR="00565610" w:rsidRDefault="00565610" w:rsidP="001B67FC">
            <w:pPr>
              <w:rPr>
                <w:sz w:val="22"/>
                <w:szCs w:val="22"/>
              </w:rPr>
            </w:pPr>
            <w:r w:rsidRPr="00A36619">
              <w:rPr>
                <w:sz w:val="22"/>
                <w:szCs w:val="22"/>
              </w:rPr>
              <w:t>Телефон абитуриента:</w:t>
            </w:r>
          </w:p>
          <w:p w14:paraId="4B64E0B4" w14:textId="77777777" w:rsidR="00565610" w:rsidRPr="00A36619" w:rsidRDefault="00565610" w:rsidP="001B67FC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F0C06E2" w14:textId="77777777" w:rsidR="00565610" w:rsidRPr="00565610" w:rsidRDefault="00565610" w:rsidP="001B67FC">
            <w:pPr>
              <w:rPr>
                <w:sz w:val="16"/>
                <w:szCs w:val="16"/>
              </w:rPr>
            </w:pPr>
          </w:p>
          <w:p w14:paraId="6B70E38A" w14:textId="598576E5" w:rsidR="00565610" w:rsidRPr="00565610" w:rsidRDefault="00565610" w:rsidP="001B67FC">
            <w:pPr>
              <w:rPr>
                <w:sz w:val="22"/>
                <w:szCs w:val="22"/>
              </w:rPr>
            </w:pPr>
            <w:r w:rsidRPr="00565610">
              <w:rPr>
                <w:sz w:val="22"/>
                <w:szCs w:val="22"/>
              </w:rPr>
              <w:t>Домашний_______________________</w:t>
            </w:r>
          </w:p>
          <w:p w14:paraId="2EDA7FF1" w14:textId="77777777" w:rsidR="00565610" w:rsidRPr="00565610" w:rsidRDefault="00565610" w:rsidP="001B67F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118BF694" w14:textId="77777777" w:rsidR="00565610" w:rsidRPr="00565610" w:rsidRDefault="00565610" w:rsidP="001B67FC">
            <w:pPr>
              <w:rPr>
                <w:sz w:val="16"/>
                <w:szCs w:val="16"/>
              </w:rPr>
            </w:pPr>
          </w:p>
          <w:p w14:paraId="185C5CF9" w14:textId="18E808AA" w:rsidR="00565610" w:rsidRPr="00565610" w:rsidRDefault="00565610" w:rsidP="001B67FC">
            <w:pPr>
              <w:rPr>
                <w:sz w:val="22"/>
                <w:szCs w:val="22"/>
              </w:rPr>
            </w:pPr>
            <w:r w:rsidRPr="00565610">
              <w:rPr>
                <w:sz w:val="22"/>
                <w:szCs w:val="22"/>
              </w:rPr>
              <w:t>Сотовый</w:t>
            </w:r>
            <w:r>
              <w:rPr>
                <w:sz w:val="22"/>
                <w:szCs w:val="22"/>
              </w:rPr>
              <w:t>________________________________</w:t>
            </w:r>
          </w:p>
        </w:tc>
      </w:tr>
      <w:tr w:rsidR="00565610" w:rsidRPr="00A36619" w14:paraId="7625AA99" w14:textId="77777777" w:rsidTr="00565610">
        <w:trPr>
          <w:trHeight w:val="291"/>
        </w:trPr>
        <w:tc>
          <w:tcPr>
            <w:tcW w:w="11131" w:type="dxa"/>
            <w:gridSpan w:val="3"/>
          </w:tcPr>
          <w:p w14:paraId="3326E4D6" w14:textId="76B9975E" w:rsidR="00565610" w:rsidRPr="00A36619" w:rsidRDefault="00565610" w:rsidP="001B6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Электронная </w:t>
            </w:r>
            <w:proofErr w:type="gramStart"/>
            <w:r>
              <w:rPr>
                <w:sz w:val="22"/>
                <w:szCs w:val="22"/>
              </w:rPr>
              <w:t>почта:_</w:t>
            </w:r>
            <w:proofErr w:type="gramEnd"/>
            <w:r>
              <w:rPr>
                <w:sz w:val="22"/>
                <w:szCs w:val="22"/>
              </w:rPr>
              <w:t>____________________________________</w:t>
            </w:r>
          </w:p>
        </w:tc>
      </w:tr>
    </w:tbl>
    <w:p w14:paraId="6AD04AD6" w14:textId="77777777" w:rsidR="004D3BBF" w:rsidRDefault="004D3BBF" w:rsidP="004D3BBF">
      <w:pPr>
        <w:rPr>
          <w:sz w:val="16"/>
          <w:szCs w:val="16"/>
        </w:rPr>
      </w:pPr>
    </w:p>
    <w:p w14:paraId="341028A1" w14:textId="77777777" w:rsidR="00565610" w:rsidRDefault="00565610" w:rsidP="004D3BBF">
      <w:pPr>
        <w:rPr>
          <w:sz w:val="16"/>
          <w:szCs w:val="16"/>
        </w:rPr>
      </w:pPr>
    </w:p>
    <w:p w14:paraId="53D3F6DE" w14:textId="785060C0" w:rsidR="004D3BBF" w:rsidRPr="00A36619" w:rsidRDefault="00565610" w:rsidP="004D3B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="004D3BBF" w:rsidRPr="00A36619">
        <w:rPr>
          <w:b/>
          <w:sz w:val="22"/>
          <w:szCs w:val="22"/>
        </w:rPr>
        <w:t>АЯВЛЕНИЕ</w:t>
      </w:r>
    </w:p>
    <w:p w14:paraId="05B277B2" w14:textId="77777777" w:rsidR="004D3BBF" w:rsidRPr="00A36619" w:rsidRDefault="004D3BBF" w:rsidP="004D3BBF">
      <w:pPr>
        <w:rPr>
          <w:sz w:val="22"/>
          <w:szCs w:val="22"/>
        </w:rPr>
      </w:pPr>
      <w:r w:rsidRPr="00A36619">
        <w:rPr>
          <w:sz w:val="22"/>
          <w:szCs w:val="22"/>
        </w:rPr>
        <w:t xml:space="preserve">Прошу </w:t>
      </w:r>
      <w:r>
        <w:rPr>
          <w:sz w:val="22"/>
          <w:szCs w:val="22"/>
        </w:rPr>
        <w:t>допустить меня к обучению по специальности</w:t>
      </w:r>
      <w:r w:rsidRPr="00A36619">
        <w:rPr>
          <w:sz w:val="22"/>
          <w:szCs w:val="22"/>
        </w:rPr>
        <w:t xml:space="preserve">: </w:t>
      </w:r>
    </w:p>
    <w:p w14:paraId="2AA6A15C" w14:textId="77777777" w:rsidR="004D3BBF" w:rsidRPr="00BF53B4" w:rsidRDefault="004D3BBF" w:rsidP="004D3BBF">
      <w:pPr>
        <w:rPr>
          <w:sz w:val="16"/>
          <w:szCs w:val="16"/>
        </w:rPr>
      </w:pPr>
    </w:p>
    <w:tbl>
      <w:tblPr>
        <w:tblW w:w="109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992"/>
        <w:gridCol w:w="3164"/>
        <w:gridCol w:w="40"/>
        <w:gridCol w:w="340"/>
        <w:gridCol w:w="1134"/>
        <w:gridCol w:w="4966"/>
      </w:tblGrid>
      <w:tr w:rsidR="009228F0" w:rsidRPr="00A36619" w14:paraId="7A3A4194" w14:textId="77777777" w:rsidTr="0037385D">
        <w:trPr>
          <w:trHeight w:val="538"/>
        </w:trPr>
        <w:tc>
          <w:tcPr>
            <w:tcW w:w="279" w:type="dxa"/>
            <w:vMerge w:val="restart"/>
            <w:shd w:val="clear" w:color="auto" w:fill="FFFFFF"/>
            <w:vAlign w:val="center"/>
          </w:tcPr>
          <w:p w14:paraId="55891B04" w14:textId="77777777" w:rsidR="009228F0" w:rsidRPr="00A36619" w:rsidRDefault="009228F0" w:rsidP="00E82FF7">
            <w:pPr>
              <w:jc w:val="center"/>
              <w:rPr>
                <w:bCs/>
                <w:sz w:val="22"/>
                <w:szCs w:val="22"/>
                <w:vertAlign w:val="superscript"/>
                <w:lang w:bidi="ru-RU"/>
              </w:rPr>
            </w:pPr>
            <w:r w:rsidRPr="00A36619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07DE4511" w14:textId="77777777" w:rsidR="009228F0" w:rsidRPr="00A36619" w:rsidRDefault="009228F0" w:rsidP="00E82FF7">
            <w:pPr>
              <w:rPr>
                <w:bCs/>
                <w:sz w:val="22"/>
                <w:szCs w:val="22"/>
                <w:lang w:bidi="ru-RU"/>
              </w:rPr>
            </w:pPr>
            <w:r w:rsidRPr="00A36619">
              <w:rPr>
                <w:bCs/>
                <w:sz w:val="22"/>
                <w:szCs w:val="22"/>
                <w:lang w:bidi="ru-RU"/>
              </w:rPr>
              <w:t>38.02.01</w:t>
            </w:r>
          </w:p>
        </w:tc>
        <w:tc>
          <w:tcPr>
            <w:tcW w:w="3164" w:type="dxa"/>
            <w:vMerge w:val="restart"/>
            <w:shd w:val="clear" w:color="auto" w:fill="FFFFFF"/>
            <w:vAlign w:val="center"/>
            <w:hideMark/>
          </w:tcPr>
          <w:p w14:paraId="750C6421" w14:textId="77777777" w:rsidR="009228F0" w:rsidRPr="00A36619" w:rsidRDefault="009228F0" w:rsidP="00E82FF7">
            <w:pPr>
              <w:rPr>
                <w:bCs/>
                <w:sz w:val="22"/>
                <w:szCs w:val="22"/>
                <w:lang w:bidi="ru-RU"/>
              </w:rPr>
            </w:pPr>
            <w:r w:rsidRPr="00A36619">
              <w:rPr>
                <w:bCs/>
                <w:sz w:val="22"/>
                <w:szCs w:val="22"/>
                <w:lang w:bidi="ru-RU"/>
              </w:rPr>
              <w:t>Экономика и бухгалтерский учет</w:t>
            </w:r>
          </w:p>
        </w:tc>
        <w:tc>
          <w:tcPr>
            <w:tcW w:w="40" w:type="dxa"/>
            <w:shd w:val="clear" w:color="auto" w:fill="FFFFFF"/>
            <w:vAlign w:val="center"/>
          </w:tcPr>
          <w:p w14:paraId="776A46B6" w14:textId="77777777" w:rsidR="009228F0" w:rsidRPr="00A36619" w:rsidRDefault="009228F0" w:rsidP="00E82FF7">
            <w:pPr>
              <w:rPr>
                <w:bCs/>
                <w:sz w:val="22"/>
                <w:szCs w:val="22"/>
                <w:lang w:bidi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4327B6B8" w14:textId="3203CA64" w:rsidR="009228F0" w:rsidRPr="00A36619" w:rsidRDefault="009228F0" w:rsidP="00E82FF7">
            <w:pPr>
              <w:rPr>
                <w:bCs/>
                <w:sz w:val="22"/>
                <w:szCs w:val="22"/>
                <w:lang w:bidi="ru-RU"/>
              </w:rPr>
            </w:pPr>
            <w:r w:rsidRPr="00A36619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997B65" w14:textId="56782D27" w:rsidR="009228F0" w:rsidRPr="00A36619" w:rsidRDefault="009228F0" w:rsidP="00E82FF7">
            <w:pPr>
              <w:rPr>
                <w:bCs/>
                <w:sz w:val="22"/>
                <w:szCs w:val="22"/>
                <w:lang w:bidi="ru-RU"/>
              </w:rPr>
            </w:pPr>
            <w:r w:rsidRPr="00A36619">
              <w:rPr>
                <w:sz w:val="22"/>
                <w:szCs w:val="22"/>
              </w:rPr>
              <w:t>40.02.0</w:t>
            </w:r>
            <w:r>
              <w:rPr>
                <w:sz w:val="22"/>
                <w:szCs w:val="22"/>
              </w:rPr>
              <w:t>2</w:t>
            </w:r>
            <w:r w:rsidRPr="00A36619">
              <w:rPr>
                <w:sz w:val="22"/>
                <w:szCs w:val="22"/>
              </w:rPr>
              <w:t>.</w:t>
            </w:r>
          </w:p>
        </w:tc>
        <w:tc>
          <w:tcPr>
            <w:tcW w:w="4966" w:type="dxa"/>
            <w:shd w:val="clear" w:color="auto" w:fill="FFFFFF"/>
            <w:vAlign w:val="center"/>
          </w:tcPr>
          <w:p w14:paraId="4C1FC7A1" w14:textId="5B690E4D" w:rsidR="009228F0" w:rsidRPr="00A36619" w:rsidRDefault="009228F0" w:rsidP="00E82FF7">
            <w:pPr>
              <w:rPr>
                <w:bCs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>Правоохранительная деятельность</w:t>
            </w:r>
          </w:p>
        </w:tc>
      </w:tr>
      <w:tr w:rsidR="009228F0" w:rsidRPr="00A36619" w14:paraId="7B3E5C5C" w14:textId="77777777" w:rsidTr="0037385D">
        <w:trPr>
          <w:trHeight w:val="642"/>
        </w:trPr>
        <w:tc>
          <w:tcPr>
            <w:tcW w:w="279" w:type="dxa"/>
            <w:vMerge/>
            <w:shd w:val="clear" w:color="auto" w:fill="FFFFFF"/>
            <w:vAlign w:val="center"/>
          </w:tcPr>
          <w:p w14:paraId="27F2BFA8" w14:textId="5B4AA170" w:rsidR="009228F0" w:rsidRPr="00A36619" w:rsidRDefault="009228F0" w:rsidP="00E82FF7">
            <w:pPr>
              <w:jc w:val="center"/>
              <w:rPr>
                <w:bCs/>
                <w:sz w:val="22"/>
                <w:szCs w:val="22"/>
                <w:vertAlign w:val="superscript"/>
                <w:lang w:bidi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26AF514C" w14:textId="385CCDA9" w:rsidR="009228F0" w:rsidRPr="00A36619" w:rsidRDefault="009228F0" w:rsidP="00E82FF7">
            <w:pPr>
              <w:rPr>
                <w:bCs/>
                <w:sz w:val="22"/>
                <w:szCs w:val="22"/>
                <w:lang w:bidi="ru-RU"/>
              </w:rPr>
            </w:pPr>
          </w:p>
        </w:tc>
        <w:tc>
          <w:tcPr>
            <w:tcW w:w="3164" w:type="dxa"/>
            <w:vMerge/>
            <w:shd w:val="clear" w:color="auto" w:fill="FFFFFF"/>
            <w:vAlign w:val="center"/>
          </w:tcPr>
          <w:p w14:paraId="2ECE8C1B" w14:textId="22F1FBFD" w:rsidR="009228F0" w:rsidRPr="00A36619" w:rsidRDefault="009228F0" w:rsidP="00E82FF7">
            <w:pPr>
              <w:rPr>
                <w:bCs/>
                <w:sz w:val="22"/>
                <w:szCs w:val="22"/>
                <w:lang w:bidi="ru-RU"/>
              </w:rPr>
            </w:pPr>
          </w:p>
        </w:tc>
        <w:tc>
          <w:tcPr>
            <w:tcW w:w="40" w:type="dxa"/>
            <w:shd w:val="clear" w:color="auto" w:fill="FFFFFF"/>
            <w:vAlign w:val="center"/>
          </w:tcPr>
          <w:p w14:paraId="44E1A3D4" w14:textId="77777777" w:rsidR="009228F0" w:rsidRPr="00A36619" w:rsidRDefault="009228F0" w:rsidP="00E82FF7">
            <w:pPr>
              <w:rPr>
                <w:bCs/>
                <w:sz w:val="22"/>
                <w:szCs w:val="22"/>
                <w:lang w:bidi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F56C273" w14:textId="261DF4D5" w:rsidR="009228F0" w:rsidRPr="00A36619" w:rsidRDefault="009228F0" w:rsidP="00E82FF7">
            <w:pPr>
              <w:rPr>
                <w:bCs/>
                <w:sz w:val="22"/>
                <w:szCs w:val="22"/>
                <w:lang w:bidi="ru-RU"/>
              </w:rPr>
            </w:pPr>
            <w:r w:rsidRPr="00A36619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6E85B9" w14:textId="6646671E" w:rsidR="009228F0" w:rsidRPr="00A36619" w:rsidRDefault="009228F0" w:rsidP="00E82FF7">
            <w:pPr>
              <w:rPr>
                <w:bCs/>
                <w:sz w:val="22"/>
                <w:szCs w:val="22"/>
                <w:lang w:bidi="ru-RU"/>
              </w:rPr>
            </w:pPr>
            <w:r w:rsidRPr="00A36619">
              <w:rPr>
                <w:bCs/>
                <w:sz w:val="22"/>
                <w:szCs w:val="22"/>
                <w:lang w:bidi="ru-RU"/>
              </w:rPr>
              <w:t>40.02.0</w:t>
            </w:r>
            <w:r>
              <w:rPr>
                <w:bCs/>
                <w:sz w:val="22"/>
                <w:szCs w:val="22"/>
                <w:lang w:bidi="ru-RU"/>
              </w:rPr>
              <w:t>4</w:t>
            </w:r>
          </w:p>
        </w:tc>
        <w:tc>
          <w:tcPr>
            <w:tcW w:w="4966" w:type="dxa"/>
            <w:shd w:val="clear" w:color="auto" w:fill="FFFFFF"/>
            <w:vAlign w:val="center"/>
          </w:tcPr>
          <w:p w14:paraId="510D0324" w14:textId="35EEDEA3" w:rsidR="009228F0" w:rsidRPr="00A36619" w:rsidRDefault="009228F0" w:rsidP="00E82FF7">
            <w:pPr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Юриспруденция: Юрист в сфере социального обеспечения</w:t>
            </w:r>
          </w:p>
        </w:tc>
      </w:tr>
      <w:tr w:rsidR="009228F0" w:rsidRPr="00A36619" w14:paraId="0BA547D6" w14:textId="77777777" w:rsidTr="0037385D">
        <w:trPr>
          <w:trHeight w:val="754"/>
        </w:trPr>
        <w:tc>
          <w:tcPr>
            <w:tcW w:w="279" w:type="dxa"/>
            <w:vMerge w:val="restart"/>
            <w:shd w:val="clear" w:color="auto" w:fill="FFFFFF"/>
            <w:vAlign w:val="center"/>
          </w:tcPr>
          <w:p w14:paraId="226A1EEC" w14:textId="252CDA18" w:rsidR="009228F0" w:rsidRPr="00A36619" w:rsidRDefault="009228F0" w:rsidP="009228F0">
            <w:pPr>
              <w:jc w:val="center"/>
              <w:rPr>
                <w:bCs/>
                <w:sz w:val="22"/>
                <w:szCs w:val="22"/>
                <w:vertAlign w:val="superscript"/>
                <w:lang w:bidi="ru-RU"/>
              </w:rPr>
            </w:pPr>
            <w:r w:rsidRPr="00A36619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C3113FB" w14:textId="44B78324" w:rsidR="009228F0" w:rsidRPr="00A36619" w:rsidRDefault="009228F0" w:rsidP="009228F0">
            <w:pPr>
              <w:rPr>
                <w:bCs/>
                <w:sz w:val="22"/>
                <w:szCs w:val="22"/>
                <w:lang w:bidi="ru-RU"/>
              </w:rPr>
            </w:pPr>
            <w:r w:rsidRPr="00A36619">
              <w:rPr>
                <w:sz w:val="22"/>
                <w:szCs w:val="22"/>
              </w:rPr>
              <w:t>38.02.03</w:t>
            </w:r>
          </w:p>
        </w:tc>
        <w:tc>
          <w:tcPr>
            <w:tcW w:w="3164" w:type="dxa"/>
            <w:vMerge w:val="restart"/>
            <w:shd w:val="clear" w:color="auto" w:fill="FFFFFF"/>
            <w:vAlign w:val="center"/>
          </w:tcPr>
          <w:p w14:paraId="61D872A0" w14:textId="4F2ECD4D" w:rsidR="009228F0" w:rsidRPr="00A36619" w:rsidRDefault="009228F0" w:rsidP="009228F0">
            <w:pPr>
              <w:rPr>
                <w:bCs/>
                <w:sz w:val="22"/>
                <w:szCs w:val="22"/>
                <w:lang w:bidi="ru-RU"/>
              </w:rPr>
            </w:pPr>
            <w:r w:rsidRPr="00A36619">
              <w:rPr>
                <w:sz w:val="22"/>
                <w:szCs w:val="22"/>
              </w:rPr>
              <w:t>Операционная деятельность в логистике</w:t>
            </w:r>
            <w:r w:rsidRPr="00A36619">
              <w:rPr>
                <w:bCs/>
                <w:sz w:val="22"/>
                <w:szCs w:val="22"/>
                <w:lang w:bidi="ru-RU"/>
              </w:rPr>
              <w:t xml:space="preserve"> </w:t>
            </w:r>
          </w:p>
        </w:tc>
        <w:tc>
          <w:tcPr>
            <w:tcW w:w="40" w:type="dxa"/>
            <w:shd w:val="clear" w:color="auto" w:fill="FFFFFF"/>
            <w:vAlign w:val="center"/>
          </w:tcPr>
          <w:p w14:paraId="47B25A49" w14:textId="77777777" w:rsidR="009228F0" w:rsidRPr="00A36619" w:rsidRDefault="009228F0" w:rsidP="009228F0">
            <w:pPr>
              <w:rPr>
                <w:bCs/>
                <w:sz w:val="22"/>
                <w:szCs w:val="22"/>
                <w:lang w:bidi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203E8D85" w14:textId="77777777" w:rsidR="009228F0" w:rsidRPr="00A36619" w:rsidRDefault="009228F0" w:rsidP="009228F0">
            <w:pPr>
              <w:rPr>
                <w:bCs/>
                <w:sz w:val="22"/>
                <w:szCs w:val="22"/>
                <w:lang w:bidi="ru-RU"/>
              </w:rPr>
            </w:pPr>
            <w:r w:rsidRPr="00A36619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C7E97B" w14:textId="4AAE60D3" w:rsidR="009228F0" w:rsidRPr="00A36619" w:rsidRDefault="009228F0" w:rsidP="009228F0">
            <w:pPr>
              <w:rPr>
                <w:bCs/>
                <w:sz w:val="22"/>
                <w:szCs w:val="22"/>
                <w:lang w:bidi="ru-RU"/>
              </w:rPr>
            </w:pPr>
            <w:r w:rsidRPr="00A36619">
              <w:rPr>
                <w:bCs/>
                <w:sz w:val="22"/>
                <w:szCs w:val="22"/>
                <w:lang w:bidi="ru-RU"/>
              </w:rPr>
              <w:t>40.02.0</w:t>
            </w:r>
            <w:r>
              <w:rPr>
                <w:bCs/>
                <w:sz w:val="22"/>
                <w:szCs w:val="22"/>
                <w:lang w:bidi="ru-RU"/>
              </w:rPr>
              <w:t>4</w:t>
            </w:r>
          </w:p>
        </w:tc>
        <w:tc>
          <w:tcPr>
            <w:tcW w:w="4966" w:type="dxa"/>
            <w:shd w:val="clear" w:color="auto" w:fill="FFFFFF"/>
            <w:vAlign w:val="center"/>
          </w:tcPr>
          <w:p w14:paraId="0254D613" w14:textId="39901871" w:rsidR="009228F0" w:rsidRPr="00A36619" w:rsidRDefault="009228F0" w:rsidP="009228F0">
            <w:pPr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Юриспруденция: ЮРИСТ В СФЕРЕ</w:t>
            </w:r>
            <w:r w:rsidRPr="00A36619">
              <w:rPr>
                <w:bCs/>
                <w:sz w:val="22"/>
                <w:szCs w:val="22"/>
                <w:lang w:bidi="ru-RU"/>
              </w:rPr>
              <w:t xml:space="preserve"> судебно</w:t>
            </w:r>
            <w:r>
              <w:rPr>
                <w:bCs/>
                <w:sz w:val="22"/>
                <w:szCs w:val="22"/>
                <w:lang w:bidi="ru-RU"/>
              </w:rPr>
              <w:t>го</w:t>
            </w:r>
            <w:r w:rsidRPr="00A36619">
              <w:rPr>
                <w:bCs/>
                <w:sz w:val="22"/>
                <w:szCs w:val="22"/>
                <w:lang w:bidi="ru-RU"/>
              </w:rPr>
              <w:t xml:space="preserve"> администрировани</w:t>
            </w:r>
            <w:r>
              <w:rPr>
                <w:bCs/>
                <w:sz w:val="22"/>
                <w:szCs w:val="22"/>
                <w:lang w:bidi="ru-RU"/>
              </w:rPr>
              <w:t>я</w:t>
            </w:r>
            <w:r w:rsidRPr="00A36619">
              <w:rPr>
                <w:sz w:val="22"/>
                <w:szCs w:val="22"/>
              </w:rPr>
              <w:t xml:space="preserve"> </w:t>
            </w:r>
          </w:p>
        </w:tc>
      </w:tr>
      <w:tr w:rsidR="009228F0" w:rsidRPr="00A36619" w14:paraId="657C5C9C" w14:textId="77777777" w:rsidTr="0037385D">
        <w:trPr>
          <w:trHeight w:val="707"/>
        </w:trPr>
        <w:tc>
          <w:tcPr>
            <w:tcW w:w="279" w:type="dxa"/>
            <w:vMerge/>
            <w:shd w:val="clear" w:color="auto" w:fill="FFFFFF"/>
            <w:vAlign w:val="center"/>
          </w:tcPr>
          <w:p w14:paraId="5EC1814F" w14:textId="50A5CFE5" w:rsidR="009228F0" w:rsidRPr="00A36619" w:rsidRDefault="009228F0" w:rsidP="009228F0">
            <w:pPr>
              <w:jc w:val="center"/>
              <w:rPr>
                <w:bCs/>
                <w:sz w:val="22"/>
                <w:szCs w:val="22"/>
                <w:vertAlign w:val="superscript"/>
                <w:lang w:bidi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408A96BF" w14:textId="1FAD265F" w:rsidR="009228F0" w:rsidRPr="00A36619" w:rsidRDefault="009228F0" w:rsidP="009228F0">
            <w:pPr>
              <w:rPr>
                <w:bCs/>
                <w:sz w:val="22"/>
                <w:szCs w:val="22"/>
                <w:lang w:bidi="ru-RU"/>
              </w:rPr>
            </w:pPr>
          </w:p>
        </w:tc>
        <w:tc>
          <w:tcPr>
            <w:tcW w:w="3164" w:type="dxa"/>
            <w:vMerge/>
            <w:shd w:val="clear" w:color="auto" w:fill="FFFFFF"/>
            <w:vAlign w:val="center"/>
          </w:tcPr>
          <w:p w14:paraId="1FC5ECE3" w14:textId="24244D10" w:rsidR="009228F0" w:rsidRPr="00A36619" w:rsidRDefault="009228F0" w:rsidP="009228F0">
            <w:pPr>
              <w:rPr>
                <w:bCs/>
                <w:sz w:val="22"/>
                <w:szCs w:val="22"/>
                <w:lang w:bidi="ru-RU"/>
              </w:rPr>
            </w:pPr>
          </w:p>
        </w:tc>
        <w:tc>
          <w:tcPr>
            <w:tcW w:w="40" w:type="dxa"/>
            <w:shd w:val="clear" w:color="auto" w:fill="FFFFFF"/>
            <w:vAlign w:val="center"/>
          </w:tcPr>
          <w:p w14:paraId="071D8F98" w14:textId="77777777" w:rsidR="009228F0" w:rsidRPr="00A36619" w:rsidRDefault="009228F0" w:rsidP="009228F0">
            <w:pPr>
              <w:rPr>
                <w:bCs/>
                <w:sz w:val="22"/>
                <w:szCs w:val="22"/>
                <w:lang w:bidi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14:paraId="141A6681" w14:textId="75350028" w:rsidR="009228F0" w:rsidRPr="00A36619" w:rsidRDefault="009228F0" w:rsidP="009228F0">
            <w:pPr>
              <w:rPr>
                <w:bCs/>
                <w:sz w:val="22"/>
                <w:szCs w:val="22"/>
                <w:lang w:bidi="ru-RU"/>
              </w:rPr>
            </w:pPr>
            <w:r w:rsidRPr="00A36619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DB23C0" w14:textId="3CB285A3" w:rsidR="009228F0" w:rsidRPr="00A36619" w:rsidRDefault="009228F0" w:rsidP="009228F0">
            <w:pPr>
              <w:rPr>
                <w:bCs/>
                <w:sz w:val="22"/>
                <w:szCs w:val="22"/>
                <w:lang w:bidi="ru-RU"/>
              </w:rPr>
            </w:pPr>
            <w:r w:rsidRPr="00A36619">
              <w:rPr>
                <w:bCs/>
                <w:sz w:val="22"/>
                <w:szCs w:val="22"/>
                <w:lang w:bidi="ru-RU"/>
              </w:rPr>
              <w:t>40.02.0</w:t>
            </w:r>
            <w:r>
              <w:rPr>
                <w:bCs/>
                <w:sz w:val="22"/>
                <w:szCs w:val="22"/>
                <w:lang w:bidi="ru-RU"/>
              </w:rPr>
              <w:t>4</w:t>
            </w:r>
          </w:p>
        </w:tc>
        <w:tc>
          <w:tcPr>
            <w:tcW w:w="4966" w:type="dxa"/>
            <w:shd w:val="clear" w:color="auto" w:fill="FFFFFF"/>
            <w:vAlign w:val="center"/>
          </w:tcPr>
          <w:p w14:paraId="18F76221" w14:textId="0D23080F" w:rsidR="009228F0" w:rsidRPr="00A36619" w:rsidRDefault="009228F0" w:rsidP="009228F0">
            <w:pPr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Юриспруденция: Юрист в сфере правового обеспечения организаций и граждан</w:t>
            </w:r>
          </w:p>
        </w:tc>
      </w:tr>
    </w:tbl>
    <w:p w14:paraId="6EF9B798" w14:textId="77777777" w:rsidR="004D3BBF" w:rsidRPr="003566D7" w:rsidRDefault="004D3BBF" w:rsidP="004D3BB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911"/>
      </w:tblGrid>
      <w:tr w:rsidR="004D3BBF" w:rsidRPr="00A36619" w14:paraId="5D1A0234" w14:textId="77777777" w:rsidTr="001B67FC">
        <w:tc>
          <w:tcPr>
            <w:tcW w:w="4077" w:type="dxa"/>
          </w:tcPr>
          <w:p w14:paraId="7D0523C6" w14:textId="77777777" w:rsidR="004D3BBF" w:rsidRPr="00A36619" w:rsidRDefault="004D3BBF" w:rsidP="001B67FC">
            <w:pPr>
              <w:jc w:val="both"/>
              <w:rPr>
                <w:sz w:val="22"/>
                <w:szCs w:val="22"/>
              </w:rPr>
            </w:pPr>
            <w:bookmarkStart w:id="0" w:name="_Hlk201217420"/>
            <w:r w:rsidRPr="00A36619">
              <w:rPr>
                <w:sz w:val="22"/>
                <w:szCs w:val="22"/>
              </w:rPr>
              <w:sym w:font="Wingdings" w:char="F0A8"/>
            </w:r>
            <w:bookmarkEnd w:id="0"/>
            <w:r w:rsidRPr="00A36619">
              <w:rPr>
                <w:sz w:val="22"/>
                <w:szCs w:val="22"/>
              </w:rPr>
              <w:t xml:space="preserve"> по очной форме обучения</w:t>
            </w:r>
          </w:p>
        </w:tc>
        <w:tc>
          <w:tcPr>
            <w:tcW w:w="6911" w:type="dxa"/>
          </w:tcPr>
          <w:p w14:paraId="493A4FF3" w14:textId="77777777" w:rsidR="004D3BBF" w:rsidRPr="00A36619" w:rsidRDefault="004D3BBF" w:rsidP="001B67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FE"/>
            </w:r>
            <w:r w:rsidRPr="00A36619">
              <w:rPr>
                <w:sz w:val="22"/>
                <w:szCs w:val="22"/>
              </w:rPr>
              <w:t xml:space="preserve"> на обучение по договору на оказание платных услуг</w:t>
            </w:r>
          </w:p>
        </w:tc>
      </w:tr>
      <w:tr w:rsidR="004D3BBF" w:rsidRPr="00A36619" w14:paraId="2CB0A2CE" w14:textId="77777777" w:rsidTr="001B67FC">
        <w:tc>
          <w:tcPr>
            <w:tcW w:w="4077" w:type="dxa"/>
          </w:tcPr>
          <w:p w14:paraId="49D3786E" w14:textId="77777777" w:rsidR="004D3BBF" w:rsidRDefault="004D3BBF" w:rsidP="001B67FC">
            <w:pPr>
              <w:jc w:val="both"/>
              <w:rPr>
                <w:sz w:val="22"/>
                <w:szCs w:val="22"/>
              </w:rPr>
            </w:pPr>
            <w:r w:rsidRPr="00A36619">
              <w:rPr>
                <w:sz w:val="22"/>
                <w:szCs w:val="22"/>
              </w:rPr>
              <w:sym w:font="Wingdings" w:char="F0A8"/>
            </w:r>
            <w:r w:rsidRPr="00A36619">
              <w:rPr>
                <w:sz w:val="22"/>
                <w:szCs w:val="22"/>
              </w:rPr>
              <w:t xml:space="preserve"> заочной форме обучения</w:t>
            </w:r>
          </w:p>
          <w:p w14:paraId="50BFF13F" w14:textId="77777777" w:rsidR="004D3BBF" w:rsidRPr="00A36619" w:rsidRDefault="004D3BBF" w:rsidP="001B6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1" w:type="dxa"/>
          </w:tcPr>
          <w:p w14:paraId="6E96DD31" w14:textId="77777777" w:rsidR="004D3BBF" w:rsidRPr="00A36619" w:rsidRDefault="004D3BBF" w:rsidP="001B67FC">
            <w:pPr>
              <w:jc w:val="both"/>
              <w:rPr>
                <w:sz w:val="22"/>
                <w:szCs w:val="22"/>
              </w:rPr>
            </w:pPr>
          </w:p>
        </w:tc>
      </w:tr>
    </w:tbl>
    <w:p w14:paraId="0F627202" w14:textId="77777777" w:rsidR="004D3BBF" w:rsidRPr="00A36619" w:rsidRDefault="004D3BBF" w:rsidP="004D3BBF">
      <w:pPr>
        <w:jc w:val="center"/>
        <w:rPr>
          <w:b/>
          <w:sz w:val="22"/>
          <w:szCs w:val="22"/>
        </w:rPr>
      </w:pPr>
      <w:r w:rsidRPr="00A36619">
        <w:rPr>
          <w:b/>
          <w:sz w:val="22"/>
          <w:szCs w:val="22"/>
        </w:rPr>
        <w:t>О себе сообщаю следующее: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825"/>
        <w:gridCol w:w="410"/>
        <w:gridCol w:w="708"/>
        <w:gridCol w:w="426"/>
        <w:gridCol w:w="708"/>
        <w:gridCol w:w="2835"/>
        <w:gridCol w:w="104"/>
        <w:gridCol w:w="1314"/>
        <w:gridCol w:w="1005"/>
        <w:gridCol w:w="1688"/>
      </w:tblGrid>
      <w:tr w:rsidR="004D3BBF" w:rsidRPr="00A36619" w14:paraId="4FC0D7F5" w14:textId="77777777" w:rsidTr="001B67FC"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4EBC80E8" w14:textId="77777777" w:rsidR="004D3BBF" w:rsidRPr="00A36619" w:rsidRDefault="004D3BBF" w:rsidP="001B67FC">
            <w:pPr>
              <w:rPr>
                <w:b/>
                <w:sz w:val="22"/>
                <w:szCs w:val="22"/>
              </w:rPr>
            </w:pPr>
            <w:r w:rsidRPr="00A36619">
              <w:rPr>
                <w:sz w:val="22"/>
                <w:szCs w:val="22"/>
              </w:rPr>
              <w:t>Окончил(а) в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AA1761" w14:textId="77777777" w:rsidR="004D3BBF" w:rsidRPr="00A36619" w:rsidRDefault="004D3BBF" w:rsidP="001B67F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FA894" w14:textId="77777777" w:rsidR="004D3BBF" w:rsidRPr="00A36619" w:rsidRDefault="004D3BBF" w:rsidP="001B67FC">
            <w:pPr>
              <w:rPr>
                <w:b/>
                <w:sz w:val="22"/>
                <w:szCs w:val="22"/>
              </w:rPr>
            </w:pPr>
            <w:r w:rsidRPr="00A36619">
              <w:rPr>
                <w:sz w:val="22"/>
                <w:szCs w:val="22"/>
              </w:rPr>
              <w:t>году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2DC0D" w14:textId="77777777" w:rsidR="004D3BBF" w:rsidRPr="00A36619" w:rsidRDefault="004D3BBF" w:rsidP="001B67F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D3BBF" w:rsidRPr="00A36619" w14:paraId="3D1CD5DE" w14:textId="77777777" w:rsidTr="001B67FC">
        <w:tc>
          <w:tcPr>
            <w:tcW w:w="110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9A7F3" w14:textId="77777777" w:rsidR="004D3BBF" w:rsidRPr="00A36619" w:rsidRDefault="004D3BBF" w:rsidP="001B67F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D3BBF" w:rsidRPr="00A36619" w14:paraId="00C60C47" w14:textId="77777777" w:rsidTr="001B67FC">
        <w:trPr>
          <w:trHeight w:val="180"/>
        </w:trPr>
        <w:tc>
          <w:tcPr>
            <w:tcW w:w="110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56F28" w14:textId="77777777" w:rsidR="004D3BBF" w:rsidRPr="00A36619" w:rsidRDefault="004D3BBF" w:rsidP="001B67F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A36619">
              <w:rPr>
                <w:i/>
                <w:sz w:val="22"/>
                <w:szCs w:val="22"/>
                <w:vertAlign w:val="superscript"/>
              </w:rPr>
              <w:t>(наименование учебного заведения)</w:t>
            </w:r>
          </w:p>
        </w:tc>
      </w:tr>
      <w:tr w:rsidR="004D3BBF" w:rsidRPr="00A36619" w14:paraId="322D14D7" w14:textId="77777777" w:rsidTr="001B67FC">
        <w:trPr>
          <w:trHeight w:val="270"/>
        </w:trPr>
        <w:tc>
          <w:tcPr>
            <w:tcW w:w="110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D1C2DB" w14:textId="77777777" w:rsidR="004D3BBF" w:rsidRPr="00A36619" w:rsidRDefault="004D3BBF" w:rsidP="001B67FC">
            <w:pPr>
              <w:jc w:val="both"/>
              <w:rPr>
                <w:i/>
                <w:sz w:val="22"/>
                <w:szCs w:val="22"/>
              </w:rPr>
            </w:pPr>
            <w:r w:rsidRPr="00A36619">
              <w:rPr>
                <w:b/>
                <w:sz w:val="22"/>
                <w:szCs w:val="22"/>
              </w:rPr>
              <w:t>Образование:</w:t>
            </w:r>
          </w:p>
        </w:tc>
      </w:tr>
      <w:tr w:rsidR="004D3BBF" w:rsidRPr="00A36619" w14:paraId="1F2C256C" w14:textId="77777777" w:rsidTr="001B67FC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8553C7" w14:textId="77777777" w:rsidR="004D3BBF" w:rsidRPr="00A36619" w:rsidRDefault="004D3BBF" w:rsidP="001B67FC">
            <w:pPr>
              <w:jc w:val="both"/>
              <w:rPr>
                <w:b/>
                <w:sz w:val="22"/>
                <w:szCs w:val="22"/>
              </w:rPr>
            </w:pPr>
            <w:r w:rsidRPr="00A36619">
              <w:rPr>
                <w:sz w:val="22"/>
                <w:szCs w:val="22"/>
              </w:rPr>
              <w:sym w:font="Wingdings" w:char="F0A8"/>
            </w:r>
            <w:r w:rsidRPr="00A36619">
              <w:rPr>
                <w:sz w:val="22"/>
                <w:szCs w:val="22"/>
              </w:rPr>
              <w:t xml:space="preserve"> Основное общее (9 </w:t>
            </w:r>
            <w:proofErr w:type="spellStart"/>
            <w:r w:rsidRPr="00A36619">
              <w:rPr>
                <w:sz w:val="22"/>
                <w:szCs w:val="22"/>
              </w:rPr>
              <w:t>кл</w:t>
            </w:r>
            <w:proofErr w:type="spellEnd"/>
            <w:r w:rsidRPr="00A36619">
              <w:rPr>
                <w:sz w:val="22"/>
                <w:szCs w:val="22"/>
              </w:rPr>
              <w:t>.)</w:t>
            </w:r>
          </w:p>
        </w:tc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EB9A56" w14:textId="77777777" w:rsidR="004D3BBF" w:rsidRPr="00A36619" w:rsidRDefault="004D3BBF" w:rsidP="001B67FC">
            <w:pPr>
              <w:jc w:val="both"/>
              <w:rPr>
                <w:b/>
                <w:sz w:val="22"/>
                <w:szCs w:val="22"/>
              </w:rPr>
            </w:pPr>
            <w:r w:rsidRPr="00A36619">
              <w:rPr>
                <w:sz w:val="22"/>
                <w:szCs w:val="22"/>
              </w:rPr>
              <w:sym w:font="Wingdings" w:char="F0A8"/>
            </w:r>
            <w:r w:rsidRPr="00A36619">
              <w:rPr>
                <w:sz w:val="22"/>
                <w:szCs w:val="22"/>
              </w:rPr>
              <w:t xml:space="preserve"> среднее (полное) общее (11 </w:t>
            </w:r>
            <w:proofErr w:type="spellStart"/>
            <w:r w:rsidRPr="00A36619">
              <w:rPr>
                <w:sz w:val="22"/>
                <w:szCs w:val="22"/>
              </w:rPr>
              <w:t>кл</w:t>
            </w:r>
            <w:proofErr w:type="spellEnd"/>
            <w:r w:rsidRPr="00A36619">
              <w:rPr>
                <w:sz w:val="22"/>
                <w:szCs w:val="22"/>
              </w:rPr>
              <w:t>.)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14:paraId="408CB30D" w14:textId="77777777" w:rsidR="004D3BBF" w:rsidRPr="00A36619" w:rsidRDefault="004D3BBF" w:rsidP="001B67FC">
            <w:pPr>
              <w:jc w:val="both"/>
              <w:rPr>
                <w:b/>
                <w:sz w:val="22"/>
                <w:szCs w:val="22"/>
              </w:rPr>
            </w:pPr>
            <w:r w:rsidRPr="00A36619">
              <w:rPr>
                <w:sz w:val="22"/>
                <w:szCs w:val="22"/>
              </w:rPr>
              <w:sym w:font="Wingdings" w:char="F0A8"/>
            </w:r>
            <w:r w:rsidRPr="00A36619">
              <w:rPr>
                <w:sz w:val="22"/>
                <w:szCs w:val="22"/>
              </w:rPr>
              <w:t xml:space="preserve"> НПО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0BDE372" w14:textId="77777777" w:rsidR="004D3BBF" w:rsidRPr="00A36619" w:rsidRDefault="004D3BBF" w:rsidP="001B67FC">
            <w:pPr>
              <w:jc w:val="both"/>
              <w:rPr>
                <w:sz w:val="22"/>
                <w:szCs w:val="22"/>
              </w:rPr>
            </w:pPr>
            <w:r w:rsidRPr="00A36619">
              <w:rPr>
                <w:sz w:val="22"/>
                <w:szCs w:val="22"/>
              </w:rPr>
              <w:sym w:font="Wingdings" w:char="F0A8"/>
            </w:r>
            <w:r w:rsidRPr="00A36619">
              <w:rPr>
                <w:sz w:val="22"/>
                <w:szCs w:val="22"/>
              </w:rPr>
              <w:t xml:space="preserve"> СПО</w:t>
            </w:r>
          </w:p>
          <w:p w14:paraId="3FCB7191" w14:textId="77777777" w:rsidR="004D3BBF" w:rsidRPr="00A36619" w:rsidRDefault="004D3BBF" w:rsidP="001B67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7AD0A9E7" w14:textId="77777777" w:rsidR="004D3BBF" w:rsidRPr="00A36619" w:rsidRDefault="004D3BBF" w:rsidP="001B67FC">
            <w:pPr>
              <w:jc w:val="both"/>
              <w:rPr>
                <w:sz w:val="22"/>
                <w:szCs w:val="22"/>
              </w:rPr>
            </w:pPr>
            <w:r w:rsidRPr="00A36619"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В</w:t>
            </w:r>
            <w:r w:rsidRPr="00A36619">
              <w:rPr>
                <w:sz w:val="22"/>
                <w:szCs w:val="22"/>
              </w:rPr>
              <w:t>О</w:t>
            </w:r>
          </w:p>
          <w:p w14:paraId="32130824" w14:textId="77777777" w:rsidR="004D3BBF" w:rsidRPr="00A36619" w:rsidRDefault="004D3BBF" w:rsidP="001B67F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D3BBF" w:rsidRPr="00A36619" w14:paraId="66CC7C32" w14:textId="77777777" w:rsidTr="001B67FC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459A0" w14:textId="77777777" w:rsidR="004D3BBF" w:rsidRPr="00A36619" w:rsidRDefault="004D3BBF" w:rsidP="001B67FC">
            <w:pPr>
              <w:rPr>
                <w:b/>
                <w:sz w:val="22"/>
                <w:szCs w:val="22"/>
              </w:rPr>
            </w:pPr>
            <w:r w:rsidRPr="00A36619">
              <w:rPr>
                <w:b/>
                <w:sz w:val="22"/>
                <w:szCs w:val="22"/>
              </w:rPr>
              <w:t>Документ об образовании и (или) документ об образовании и о квалификации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0F5492" w14:textId="77777777" w:rsidR="004D3BBF" w:rsidRPr="004C671D" w:rsidRDefault="004D3BBF" w:rsidP="001B67FC">
            <w:pPr>
              <w:jc w:val="both"/>
              <w:rPr>
                <w:sz w:val="22"/>
                <w:szCs w:val="22"/>
              </w:rPr>
            </w:pPr>
            <w:r w:rsidRPr="004C671D">
              <w:rPr>
                <w:sz w:val="22"/>
                <w:szCs w:val="22"/>
              </w:rPr>
              <w:sym w:font="Wingdings" w:char="F0A8"/>
            </w:r>
            <w:r w:rsidRPr="004C671D">
              <w:rPr>
                <w:sz w:val="22"/>
                <w:szCs w:val="22"/>
              </w:rPr>
              <w:t xml:space="preserve"> Аттестат</w:t>
            </w:r>
          </w:p>
          <w:p w14:paraId="462C5236" w14:textId="77777777" w:rsidR="004D3BBF" w:rsidRPr="004C671D" w:rsidRDefault="004D3BBF" w:rsidP="001B67FC">
            <w:pPr>
              <w:jc w:val="both"/>
              <w:rPr>
                <w:sz w:val="22"/>
                <w:szCs w:val="22"/>
              </w:rPr>
            </w:pPr>
            <w:r w:rsidRPr="004C671D">
              <w:rPr>
                <w:sz w:val="22"/>
                <w:szCs w:val="22"/>
              </w:rPr>
              <w:t>Серия</w:t>
            </w:r>
            <w:r w:rsidRPr="004C671D">
              <w:rPr>
                <w:sz w:val="22"/>
                <w:szCs w:val="22"/>
              </w:rPr>
              <w:tab/>
              <w:t>_________№_________</w:t>
            </w:r>
            <w:r>
              <w:rPr>
                <w:sz w:val="22"/>
                <w:szCs w:val="22"/>
              </w:rPr>
              <w:t>____</w:t>
            </w:r>
            <w:r w:rsidRPr="004C671D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____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5AAE1F" w14:textId="77777777" w:rsidR="004D3BBF" w:rsidRPr="004C671D" w:rsidRDefault="004D3BBF" w:rsidP="001B67FC">
            <w:pPr>
              <w:jc w:val="both"/>
              <w:rPr>
                <w:sz w:val="22"/>
                <w:szCs w:val="22"/>
              </w:rPr>
            </w:pPr>
            <w:r w:rsidRPr="004C671D">
              <w:rPr>
                <w:sz w:val="22"/>
                <w:szCs w:val="22"/>
              </w:rPr>
              <w:sym w:font="Wingdings" w:char="F0A8"/>
            </w:r>
            <w:r w:rsidRPr="004C671D">
              <w:rPr>
                <w:sz w:val="22"/>
                <w:szCs w:val="22"/>
              </w:rPr>
              <w:t xml:space="preserve"> Диплом</w:t>
            </w:r>
          </w:p>
          <w:p w14:paraId="0AD6A033" w14:textId="77777777" w:rsidR="004D3BBF" w:rsidRPr="004C671D" w:rsidRDefault="004D3BBF" w:rsidP="001B67FC">
            <w:pPr>
              <w:jc w:val="both"/>
              <w:rPr>
                <w:sz w:val="22"/>
                <w:szCs w:val="22"/>
              </w:rPr>
            </w:pPr>
            <w:r w:rsidRPr="004C671D">
              <w:rPr>
                <w:sz w:val="22"/>
                <w:szCs w:val="22"/>
              </w:rPr>
              <w:t>Серия</w:t>
            </w:r>
            <w:r w:rsidRPr="004C671D">
              <w:rPr>
                <w:sz w:val="22"/>
                <w:szCs w:val="22"/>
              </w:rPr>
              <w:tab/>
              <w:t>_________№________________</w:t>
            </w:r>
          </w:p>
        </w:tc>
      </w:tr>
    </w:tbl>
    <w:p w14:paraId="4DC588CB" w14:textId="77777777" w:rsidR="004D3BBF" w:rsidRPr="006F5290" w:rsidRDefault="004D3BBF" w:rsidP="004D3BBF">
      <w:pPr>
        <w:rPr>
          <w:sz w:val="12"/>
          <w:szCs w:val="1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1"/>
        <w:gridCol w:w="1666"/>
        <w:gridCol w:w="1693"/>
        <w:gridCol w:w="1841"/>
        <w:gridCol w:w="1445"/>
        <w:gridCol w:w="1843"/>
      </w:tblGrid>
      <w:tr w:rsidR="004D3BBF" w14:paraId="458E59BB" w14:textId="77777777" w:rsidTr="001B67FC">
        <w:tc>
          <w:tcPr>
            <w:tcW w:w="1210" w:type="pct"/>
          </w:tcPr>
          <w:p w14:paraId="2E1DAC8A" w14:textId="77777777" w:rsidR="004D3BBF" w:rsidRPr="004C671D" w:rsidRDefault="004D3BBF" w:rsidP="001B67FC">
            <w:pPr>
              <w:rPr>
                <w:b/>
                <w:sz w:val="22"/>
                <w:szCs w:val="22"/>
              </w:rPr>
            </w:pPr>
            <w:r w:rsidRPr="004C671D">
              <w:rPr>
                <w:b/>
                <w:sz w:val="22"/>
                <w:szCs w:val="22"/>
              </w:rPr>
              <w:t>Иностранный язык:</w:t>
            </w:r>
          </w:p>
        </w:tc>
        <w:tc>
          <w:tcPr>
            <w:tcW w:w="744" w:type="pct"/>
          </w:tcPr>
          <w:p w14:paraId="4370E6FA" w14:textId="77777777" w:rsidR="004D3BBF" w:rsidRPr="00A36619" w:rsidRDefault="004D3BBF" w:rsidP="001B67FC">
            <w:pPr>
              <w:jc w:val="both"/>
            </w:pPr>
            <w:r>
              <w:sym w:font="Wingdings" w:char="F0A8"/>
            </w:r>
            <w:r>
              <w:t>английский</w:t>
            </w:r>
          </w:p>
        </w:tc>
        <w:tc>
          <w:tcPr>
            <w:tcW w:w="756" w:type="pct"/>
          </w:tcPr>
          <w:p w14:paraId="5D59CB2D" w14:textId="77777777" w:rsidR="004D3BBF" w:rsidRPr="00A36619" w:rsidRDefault="004D3BBF" w:rsidP="001B67FC">
            <w:r>
              <w:sym w:font="Wingdings" w:char="F0A8"/>
            </w:r>
            <w:r>
              <w:t>немецкий</w:t>
            </w:r>
          </w:p>
        </w:tc>
        <w:tc>
          <w:tcPr>
            <w:tcW w:w="822" w:type="pct"/>
          </w:tcPr>
          <w:p w14:paraId="58D46CB1" w14:textId="77777777" w:rsidR="004D3BBF" w:rsidRPr="00A36619" w:rsidRDefault="004D3BBF" w:rsidP="001B67FC">
            <w:r>
              <w:sym w:font="Wingdings" w:char="F0A8"/>
            </w:r>
            <w:r>
              <w:t>французский</w:t>
            </w:r>
          </w:p>
        </w:tc>
        <w:tc>
          <w:tcPr>
            <w:tcW w:w="645" w:type="pct"/>
          </w:tcPr>
          <w:p w14:paraId="685A98FE" w14:textId="77777777" w:rsidR="004D3BBF" w:rsidRPr="00A36619" w:rsidRDefault="004D3BBF" w:rsidP="001B67FC">
            <w:r>
              <w:sym w:font="Wingdings" w:char="F0A8"/>
            </w:r>
            <w:r>
              <w:t>не изучал</w:t>
            </w:r>
          </w:p>
        </w:tc>
        <w:tc>
          <w:tcPr>
            <w:tcW w:w="823" w:type="pct"/>
          </w:tcPr>
          <w:p w14:paraId="76AC282E" w14:textId="77777777" w:rsidR="004D3BBF" w:rsidRPr="00A36619" w:rsidRDefault="004D3BBF" w:rsidP="001B67FC">
            <w:r>
              <w:sym w:font="Wingdings" w:char="F0A8"/>
            </w:r>
            <w:r>
              <w:t>другой</w:t>
            </w:r>
          </w:p>
        </w:tc>
      </w:tr>
    </w:tbl>
    <w:p w14:paraId="525458FD" w14:textId="77777777" w:rsidR="005C4F45" w:rsidRDefault="005C4F45" w:rsidP="005C4F45">
      <w:pPr>
        <w:jc w:val="center"/>
        <w:rPr>
          <w:b/>
          <w:sz w:val="22"/>
          <w:szCs w:val="22"/>
        </w:rPr>
      </w:pPr>
    </w:p>
    <w:p w14:paraId="091E7F7E" w14:textId="77777777" w:rsidR="005C4F45" w:rsidRPr="00A36619" w:rsidRDefault="005C4F45" w:rsidP="005C4F45">
      <w:pPr>
        <w:jc w:val="center"/>
        <w:rPr>
          <w:b/>
          <w:sz w:val="22"/>
          <w:szCs w:val="22"/>
        </w:rPr>
      </w:pPr>
      <w:r w:rsidRPr="00A36619">
        <w:rPr>
          <w:b/>
          <w:sz w:val="22"/>
          <w:szCs w:val="22"/>
        </w:rPr>
        <w:t>О себе дополнительно сообщаю:</w:t>
      </w:r>
    </w:p>
    <w:p w14:paraId="22847D19" w14:textId="77777777" w:rsidR="005156E6" w:rsidRDefault="005C4F45" w:rsidP="005156E6">
      <w:pPr>
        <w:spacing w:before="120" w:after="120"/>
        <w:jc w:val="both"/>
        <w:rPr>
          <w:sz w:val="22"/>
          <w:szCs w:val="22"/>
        </w:rPr>
      </w:pPr>
      <w:r w:rsidRPr="0089311E">
        <w:rPr>
          <w:b/>
          <w:bCs/>
          <w:sz w:val="22"/>
          <w:szCs w:val="22"/>
        </w:rPr>
        <w:t>Семья:</w:t>
      </w:r>
      <w:r w:rsidRPr="00A36619">
        <w:rPr>
          <w:sz w:val="22"/>
          <w:szCs w:val="22"/>
        </w:rPr>
        <w:t xml:space="preserve">  </w:t>
      </w:r>
      <w:r w:rsidRPr="00A36619">
        <w:rPr>
          <w:sz w:val="22"/>
          <w:szCs w:val="22"/>
        </w:rPr>
        <w:sym w:font="Wingdings" w:char="F0A8"/>
      </w:r>
      <w:r w:rsidRPr="00A36619">
        <w:rPr>
          <w:sz w:val="22"/>
          <w:szCs w:val="22"/>
        </w:rPr>
        <w:t xml:space="preserve"> полная </w:t>
      </w:r>
      <w:r w:rsidRPr="00A36619">
        <w:rPr>
          <w:sz w:val="22"/>
          <w:szCs w:val="22"/>
        </w:rPr>
        <w:sym w:font="Wingdings" w:char="F0A8"/>
      </w:r>
      <w:r w:rsidRPr="00A36619">
        <w:rPr>
          <w:sz w:val="22"/>
          <w:szCs w:val="22"/>
        </w:rPr>
        <w:t xml:space="preserve"> неполная </w:t>
      </w:r>
      <w:r w:rsidRPr="00A36619">
        <w:rPr>
          <w:sz w:val="22"/>
          <w:szCs w:val="22"/>
        </w:rPr>
        <w:sym w:font="Wingdings" w:char="F0A8"/>
      </w:r>
      <w:r w:rsidRPr="00A36619">
        <w:rPr>
          <w:sz w:val="22"/>
          <w:szCs w:val="22"/>
        </w:rPr>
        <w:t xml:space="preserve"> оставшийся без попечения родителей </w:t>
      </w:r>
      <w:r w:rsidRPr="00A36619">
        <w:rPr>
          <w:sz w:val="22"/>
          <w:szCs w:val="22"/>
        </w:rPr>
        <w:sym w:font="Wingdings" w:char="F0A8"/>
      </w:r>
      <w:r w:rsidRPr="00A36619">
        <w:rPr>
          <w:sz w:val="22"/>
          <w:szCs w:val="22"/>
        </w:rPr>
        <w:t xml:space="preserve"> сирота</w:t>
      </w:r>
    </w:p>
    <w:p w14:paraId="74B372E0" w14:textId="31D564CB" w:rsidR="005156E6" w:rsidRPr="00A36619" w:rsidRDefault="005156E6" w:rsidP="005156E6">
      <w:pPr>
        <w:spacing w:before="120" w:after="120"/>
        <w:jc w:val="both"/>
        <w:rPr>
          <w:sz w:val="22"/>
          <w:szCs w:val="22"/>
        </w:rPr>
      </w:pPr>
      <w:r w:rsidRPr="005156E6">
        <w:rPr>
          <w:b/>
          <w:bCs/>
          <w:sz w:val="22"/>
          <w:szCs w:val="22"/>
        </w:rPr>
        <w:t xml:space="preserve"> </w:t>
      </w:r>
      <w:r w:rsidRPr="0089311E">
        <w:rPr>
          <w:b/>
          <w:bCs/>
          <w:sz w:val="22"/>
          <w:szCs w:val="22"/>
        </w:rPr>
        <w:t>Состояние здоровья:</w:t>
      </w:r>
      <w:r>
        <w:rPr>
          <w:sz w:val="22"/>
          <w:szCs w:val="22"/>
        </w:rPr>
        <w:t xml:space="preserve"> </w:t>
      </w:r>
      <w:r w:rsidRPr="00A36619">
        <w:rPr>
          <w:sz w:val="22"/>
          <w:szCs w:val="22"/>
        </w:rPr>
        <w:sym w:font="Wingdings" w:char="F0A8"/>
      </w:r>
      <w:r w:rsidRPr="00A36619">
        <w:rPr>
          <w:sz w:val="22"/>
          <w:szCs w:val="22"/>
        </w:rPr>
        <w:t xml:space="preserve"> ОВЗ </w:t>
      </w:r>
      <w:r w:rsidRPr="00A36619">
        <w:rPr>
          <w:sz w:val="22"/>
          <w:szCs w:val="22"/>
        </w:rPr>
        <w:sym w:font="Wingdings" w:char="F0A8"/>
      </w:r>
      <w:r w:rsidRPr="00A36619">
        <w:rPr>
          <w:sz w:val="22"/>
          <w:szCs w:val="22"/>
        </w:rPr>
        <w:t xml:space="preserve"> инвалид</w:t>
      </w:r>
      <w:r>
        <w:rPr>
          <w:sz w:val="22"/>
          <w:szCs w:val="22"/>
        </w:rPr>
        <w:t xml:space="preserve"> </w:t>
      </w:r>
    </w:p>
    <w:p w14:paraId="6D55CD11" w14:textId="77777777" w:rsidR="004D3BBF" w:rsidRDefault="004D3BBF" w:rsidP="004D3BBF">
      <w:pPr>
        <w:jc w:val="both"/>
        <w:rPr>
          <w:b/>
          <w:sz w:val="22"/>
          <w:szCs w:val="22"/>
        </w:rPr>
      </w:pPr>
    </w:p>
    <w:p w14:paraId="0CFE314F" w14:textId="77777777" w:rsidR="00A327C0" w:rsidRDefault="00A327C0" w:rsidP="004D3BBF">
      <w:pPr>
        <w:jc w:val="both"/>
        <w:rPr>
          <w:b/>
          <w:sz w:val="22"/>
          <w:szCs w:val="22"/>
        </w:rPr>
      </w:pPr>
    </w:p>
    <w:p w14:paraId="036C3456" w14:textId="1CCF2295" w:rsidR="00A327C0" w:rsidRDefault="00A327C0" w:rsidP="00A327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РОДИТЕЛЯХ</w:t>
      </w:r>
    </w:p>
    <w:p w14:paraId="7F0D7049" w14:textId="77777777" w:rsidR="009228F0" w:rsidRDefault="009228F0" w:rsidP="00A327C0">
      <w:pPr>
        <w:jc w:val="center"/>
        <w:rPr>
          <w:b/>
          <w:sz w:val="22"/>
          <w:szCs w:val="22"/>
        </w:rPr>
      </w:pPr>
    </w:p>
    <w:p w14:paraId="3FC5B35D" w14:textId="77777777" w:rsidR="009228F0" w:rsidRDefault="009228F0" w:rsidP="00A327C0">
      <w:pPr>
        <w:jc w:val="center"/>
        <w:rPr>
          <w:b/>
          <w:sz w:val="22"/>
          <w:szCs w:val="22"/>
        </w:rPr>
      </w:pPr>
    </w:p>
    <w:p w14:paraId="1C7888E2" w14:textId="2B9452EA" w:rsidR="00A327C0" w:rsidRDefault="00A327C0" w:rsidP="004D3BB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Отец _____________________________________________________________________________________________</w:t>
      </w:r>
      <w:r w:rsidR="009228F0">
        <w:rPr>
          <w:b/>
          <w:sz w:val="22"/>
          <w:szCs w:val="22"/>
        </w:rPr>
        <w:t>_</w:t>
      </w:r>
    </w:p>
    <w:p w14:paraId="3502E467" w14:textId="344095BA" w:rsidR="00A327C0" w:rsidRPr="00A327C0" w:rsidRDefault="00A327C0" w:rsidP="004D3BB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(Ф.И.О. № телефона)</w:t>
      </w:r>
    </w:p>
    <w:p w14:paraId="4F10E384" w14:textId="6F0C3CA4" w:rsidR="00A327C0" w:rsidRDefault="009228F0">
      <w:r>
        <w:rPr>
          <w:b/>
          <w:sz w:val="22"/>
          <w:szCs w:val="22"/>
        </w:rPr>
        <w:t>ИНН заказчика</w:t>
      </w:r>
      <w:r>
        <w:rPr>
          <w:b/>
          <w:sz w:val="22"/>
          <w:szCs w:val="22"/>
        </w:rPr>
        <w:t xml:space="preserve"> ____________________________________________________________________________________</w:t>
      </w:r>
    </w:p>
    <w:p w14:paraId="3EA1EC67" w14:textId="77777777" w:rsidR="009228F0" w:rsidRDefault="009228F0" w:rsidP="004D3BBF">
      <w:pPr>
        <w:jc w:val="both"/>
        <w:rPr>
          <w:b/>
          <w:sz w:val="22"/>
          <w:szCs w:val="22"/>
        </w:rPr>
      </w:pPr>
    </w:p>
    <w:p w14:paraId="7F26A847" w14:textId="79731280" w:rsidR="00A327C0" w:rsidRDefault="00A327C0" w:rsidP="004D3BB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Мать ____________________________________________________________________________________________</w:t>
      </w:r>
      <w:r w:rsidR="009228F0">
        <w:rPr>
          <w:b/>
          <w:sz w:val="22"/>
          <w:szCs w:val="22"/>
        </w:rPr>
        <w:t>__</w:t>
      </w:r>
    </w:p>
    <w:p w14:paraId="66D910E4" w14:textId="5C829B36" w:rsidR="008A1966" w:rsidRDefault="009228F0" w:rsidP="004D3BB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(Ф.И.О. № телефона</w:t>
      </w:r>
      <w:r>
        <w:rPr>
          <w:b/>
          <w:sz w:val="16"/>
          <w:szCs w:val="16"/>
        </w:rPr>
        <w:t>)</w:t>
      </w:r>
    </w:p>
    <w:p w14:paraId="052ED400" w14:textId="777583FC" w:rsidR="009228F0" w:rsidRPr="009228F0" w:rsidRDefault="009228F0" w:rsidP="004D3BB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ИНН заказчика_____________________________________________________________________________________</w:t>
      </w:r>
    </w:p>
    <w:p w14:paraId="6C06FCA1" w14:textId="64F6F239" w:rsidR="008A1966" w:rsidRDefault="008A1966" w:rsidP="004D3BBF">
      <w:pPr>
        <w:jc w:val="both"/>
        <w:rPr>
          <w:b/>
          <w:sz w:val="22"/>
          <w:szCs w:val="22"/>
        </w:rPr>
      </w:pPr>
    </w:p>
    <w:p w14:paraId="6F59FF5C" w14:textId="19893F43" w:rsidR="00A327C0" w:rsidRPr="00A327C0" w:rsidRDefault="00A327C0" w:rsidP="004D3BBF">
      <w:pPr>
        <w:jc w:val="both"/>
        <w:rPr>
          <w:b/>
          <w:sz w:val="16"/>
          <w:szCs w:val="16"/>
        </w:rPr>
      </w:pPr>
    </w:p>
    <w:p w14:paraId="30C71B6C" w14:textId="4D75522B" w:rsidR="00A327C0" w:rsidRPr="00A327C0" w:rsidRDefault="00A327C0" w:rsidP="004D3BBF">
      <w:pPr>
        <w:jc w:val="both"/>
        <w:rPr>
          <w:b/>
          <w:sz w:val="22"/>
          <w:szCs w:val="22"/>
          <w:u w:val="single"/>
        </w:rPr>
      </w:pPr>
      <w:r w:rsidRPr="00A327C0">
        <w:rPr>
          <w:b/>
          <w:sz w:val="22"/>
          <w:szCs w:val="22"/>
          <w:u w:val="single"/>
        </w:rPr>
        <w:t>Лица, заменяющие родителей, законные представители (опекуны, приемная семья)</w:t>
      </w:r>
    </w:p>
    <w:p w14:paraId="6D57059A" w14:textId="4F1F9AC1" w:rsidR="00A327C0" w:rsidRPr="00A327C0" w:rsidRDefault="00A327C0" w:rsidP="004D3BB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(Ф.И.О. № телефона)</w:t>
      </w:r>
    </w:p>
    <w:p w14:paraId="76EE3DFD" w14:textId="77777777" w:rsidR="009228F0" w:rsidRDefault="009228F0">
      <w:r>
        <w:t>____________________________________________________________________________________________</w:t>
      </w:r>
    </w:p>
    <w:p w14:paraId="6FA32876" w14:textId="615437D1" w:rsidR="009228F0" w:rsidRDefault="009228F0"/>
    <w:p w14:paraId="52EFEADF" w14:textId="29E404DA" w:rsidR="009228F0" w:rsidRPr="009228F0" w:rsidRDefault="009228F0">
      <w:pPr>
        <w:rPr>
          <w:b/>
          <w:bCs/>
        </w:rPr>
      </w:pPr>
      <w:r w:rsidRPr="009228F0">
        <w:rPr>
          <w:b/>
          <w:bCs/>
        </w:rPr>
        <w:t>ИНН</w:t>
      </w:r>
      <w:r>
        <w:rPr>
          <w:b/>
          <w:bCs/>
        </w:rPr>
        <w:t xml:space="preserve"> заказчика_____________________________________________________________________________</w:t>
      </w:r>
    </w:p>
    <w:p w14:paraId="2D81A08F" w14:textId="77777777" w:rsidR="00A327C0" w:rsidRDefault="00A327C0" w:rsidP="0037385D">
      <w:pPr>
        <w:jc w:val="center"/>
        <w:rPr>
          <w:b/>
          <w:sz w:val="22"/>
          <w:szCs w:val="22"/>
        </w:rPr>
      </w:pPr>
    </w:p>
    <w:p w14:paraId="45412AE6" w14:textId="77777777" w:rsidR="004D3BBF" w:rsidRPr="0089311E" w:rsidRDefault="004D3BBF" w:rsidP="009228F0">
      <w:pPr>
        <w:ind w:right="-285"/>
        <w:rPr>
          <w:rFonts w:eastAsia="Calibri"/>
          <w:sz w:val="12"/>
          <w:szCs w:val="12"/>
          <w:lang w:eastAsia="en-US"/>
        </w:rPr>
      </w:pPr>
    </w:p>
    <w:tbl>
      <w:tblPr>
        <w:tblStyle w:val="a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2016"/>
        <w:gridCol w:w="7"/>
        <w:gridCol w:w="2513"/>
        <w:gridCol w:w="283"/>
        <w:gridCol w:w="2727"/>
      </w:tblGrid>
      <w:tr w:rsidR="004D3BBF" w:rsidRPr="00A36619" w14:paraId="7E8E79C4" w14:textId="77777777" w:rsidTr="009228F0">
        <w:tc>
          <w:tcPr>
            <w:tcW w:w="7905" w:type="dxa"/>
            <w:gridSpan w:val="5"/>
            <w:tcBorders>
              <w:bottom w:val="single" w:sz="4" w:space="0" w:color="auto"/>
            </w:tcBorders>
            <w:vAlign w:val="bottom"/>
          </w:tcPr>
          <w:p w14:paraId="70178F7F" w14:textId="4D6F5B92" w:rsidR="004D3BBF" w:rsidRPr="00A36619" w:rsidRDefault="004D3BBF" w:rsidP="009228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36619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Уставом</w:t>
            </w:r>
            <w:r w:rsidRPr="00A3661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АНПОО «ТЭЮТ», Положением об оказании платных образовательных услуг, Л</w:t>
            </w:r>
            <w:r w:rsidRPr="00A36619">
              <w:rPr>
                <w:rFonts w:eastAsia="Calibri"/>
                <w:sz w:val="22"/>
                <w:szCs w:val="22"/>
                <w:lang w:eastAsia="en-US"/>
              </w:rPr>
              <w:t>ицензией на право осуществлени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я образовательной деятельности, со Свидетельством о государственной аккредитации (приложением), П</w:t>
            </w:r>
            <w:r w:rsidRPr="00A36619">
              <w:rPr>
                <w:rFonts w:eastAsia="Calibri"/>
                <w:sz w:val="22"/>
                <w:szCs w:val="22"/>
                <w:lang w:eastAsia="en-US"/>
              </w:rPr>
              <w:t>равила</w:t>
            </w:r>
            <w:r>
              <w:rPr>
                <w:rFonts w:eastAsia="Calibri"/>
                <w:sz w:val="22"/>
                <w:szCs w:val="22"/>
                <w:lang w:eastAsia="en-US"/>
              </w:rPr>
              <w:t>ми приема</w:t>
            </w:r>
            <w:r w:rsidRPr="00A36619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A36619">
              <w:rPr>
                <w:rFonts w:eastAsia="Calibri"/>
                <w:sz w:val="22"/>
                <w:szCs w:val="22"/>
                <w:lang w:eastAsia="en-US"/>
              </w:rPr>
              <w:t>равилами внутреннего распорядка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A3661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Положением о ношении форменной одежды</w:t>
            </w:r>
            <w:r w:rsidRPr="00A36619">
              <w:rPr>
                <w:rFonts w:eastAsia="Calibri"/>
                <w:sz w:val="22"/>
                <w:szCs w:val="22"/>
                <w:lang w:eastAsia="en-US"/>
              </w:rPr>
              <w:t xml:space="preserve"> ознакомлен(а)</w:t>
            </w:r>
          </w:p>
        </w:tc>
        <w:tc>
          <w:tcPr>
            <w:tcW w:w="283" w:type="dxa"/>
            <w:vAlign w:val="bottom"/>
          </w:tcPr>
          <w:p w14:paraId="52E8E216" w14:textId="77777777" w:rsidR="004D3BBF" w:rsidRPr="00A36619" w:rsidRDefault="004D3BBF" w:rsidP="009228F0">
            <w:pPr>
              <w:ind w:right="-2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</w:tcBorders>
            <w:vAlign w:val="bottom"/>
          </w:tcPr>
          <w:p w14:paraId="4B365602" w14:textId="77777777" w:rsidR="004D3BBF" w:rsidRPr="00A36619" w:rsidRDefault="004D3BBF" w:rsidP="009228F0">
            <w:pPr>
              <w:ind w:right="-2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3BBF" w:rsidRPr="00A36619" w14:paraId="71BF3F64" w14:textId="77777777" w:rsidTr="009228F0">
        <w:tc>
          <w:tcPr>
            <w:tcW w:w="79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E25BC0" w14:textId="77777777" w:rsidR="004D3BBF" w:rsidRPr="00A36619" w:rsidRDefault="004D3BBF" w:rsidP="001B67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051B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Федеральным законом от 27.07.2006 № 152-ФЗ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1A051B">
              <w:rPr>
                <w:rFonts w:eastAsia="Calibri"/>
                <w:sz w:val="22"/>
                <w:szCs w:val="22"/>
                <w:lang w:eastAsia="en-US"/>
              </w:rPr>
              <w:t xml:space="preserve">«О персональных данных» и письмом </w:t>
            </w:r>
            <w:proofErr w:type="spellStart"/>
            <w:r w:rsidRPr="001A051B">
              <w:rPr>
                <w:rFonts w:eastAsia="Calibri"/>
                <w:sz w:val="22"/>
                <w:szCs w:val="22"/>
                <w:lang w:eastAsia="en-US"/>
              </w:rPr>
              <w:t>Рособразования</w:t>
            </w:r>
            <w:proofErr w:type="spellEnd"/>
            <w:r w:rsidRPr="001A051B">
              <w:rPr>
                <w:rFonts w:eastAsia="Calibri"/>
                <w:sz w:val="22"/>
                <w:szCs w:val="22"/>
                <w:lang w:eastAsia="en-US"/>
              </w:rPr>
              <w:t xml:space="preserve"> от 29.07.2009 № 17-110 «Об обеспечении защиты персональных данных» н</w:t>
            </w:r>
            <w:r w:rsidRPr="00A36619">
              <w:rPr>
                <w:rFonts w:eastAsia="Calibri"/>
                <w:sz w:val="22"/>
                <w:szCs w:val="22"/>
                <w:lang w:eastAsia="en-US"/>
              </w:rPr>
              <w:t xml:space="preserve">а обработку персональных данных </w:t>
            </w:r>
            <w:r w:rsidRPr="00A36619">
              <w:rPr>
                <w:rFonts w:eastAsia="Calibri"/>
                <w:b/>
                <w:sz w:val="22"/>
                <w:szCs w:val="22"/>
                <w:lang w:eastAsia="en-US"/>
              </w:rPr>
              <w:t>СОГЛАСЕН(А)</w:t>
            </w:r>
          </w:p>
        </w:tc>
        <w:tc>
          <w:tcPr>
            <w:tcW w:w="283" w:type="dxa"/>
          </w:tcPr>
          <w:p w14:paraId="18E69EDB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6903AF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 xml:space="preserve">(Подпись </w:t>
            </w:r>
            <w:r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абитуриента</w:t>
            </w: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</w:p>
        </w:tc>
      </w:tr>
      <w:tr w:rsidR="004D3BBF" w:rsidRPr="00A36619" w14:paraId="02F9DF6D" w14:textId="77777777" w:rsidTr="009228F0">
        <w:tc>
          <w:tcPr>
            <w:tcW w:w="79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EFD1F8" w14:textId="77777777" w:rsidR="004D3BBF" w:rsidRPr="00A36619" w:rsidRDefault="004D3BBF" w:rsidP="001B67F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56EDA3" w14:textId="77777777" w:rsidR="004D3BBF" w:rsidRPr="00A36619" w:rsidRDefault="004D3BBF" w:rsidP="001B67F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051B">
              <w:rPr>
                <w:rFonts w:eastAsia="Calibri"/>
                <w:sz w:val="22"/>
                <w:szCs w:val="22"/>
                <w:lang w:eastAsia="en-US"/>
              </w:rPr>
              <w:t>Расписку о приеме докумен</w:t>
            </w:r>
            <w:r w:rsidRPr="00A36619">
              <w:rPr>
                <w:rFonts w:eastAsia="Calibri"/>
                <w:sz w:val="22"/>
                <w:szCs w:val="22"/>
                <w:lang w:eastAsia="en-US"/>
              </w:rPr>
              <w:t>тов получил(а)</w:t>
            </w:r>
          </w:p>
        </w:tc>
        <w:tc>
          <w:tcPr>
            <w:tcW w:w="283" w:type="dxa"/>
          </w:tcPr>
          <w:p w14:paraId="70E7582F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2EF856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 xml:space="preserve">(Подпись </w:t>
            </w:r>
            <w:r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абитуриента</w:t>
            </w: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</w:p>
        </w:tc>
      </w:tr>
      <w:tr w:rsidR="00A327C0" w:rsidRPr="00A36619" w14:paraId="55E9C18C" w14:textId="77777777" w:rsidTr="009228F0"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FD0687" w14:textId="77777777" w:rsidR="004D3BBF" w:rsidRPr="00A36619" w:rsidRDefault="004D3BBF" w:rsidP="001B67FC">
            <w:pPr>
              <w:rPr>
                <w:sz w:val="22"/>
                <w:szCs w:val="22"/>
              </w:rPr>
            </w:pPr>
            <w:r w:rsidRPr="00A36619">
              <w:rPr>
                <w:sz w:val="22"/>
                <w:szCs w:val="22"/>
              </w:rPr>
              <w:t xml:space="preserve">Со сроком предоставления оригинала </w:t>
            </w:r>
            <w:r w:rsidRPr="00A36619">
              <w:rPr>
                <w:rFonts w:eastAsia="Calibri"/>
                <w:sz w:val="22"/>
                <w:szCs w:val="22"/>
                <w:lang w:eastAsia="en-US"/>
              </w:rPr>
              <w:t>до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F05025" w14:textId="77777777" w:rsidR="004D3BBF" w:rsidRPr="00A36619" w:rsidRDefault="004D3BBF" w:rsidP="001B67FC">
            <w:pPr>
              <w:ind w:right="-28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3F89E2" w14:textId="77777777" w:rsidR="004D3BBF" w:rsidRPr="00A36619" w:rsidRDefault="004D3BBF" w:rsidP="001B67FC">
            <w:pPr>
              <w:ind w:right="-285"/>
              <w:rPr>
                <w:rFonts w:eastAsia="Calibri"/>
                <w:sz w:val="22"/>
                <w:szCs w:val="22"/>
                <w:lang w:eastAsia="en-US"/>
              </w:rPr>
            </w:pPr>
            <w:r w:rsidRPr="00A36619">
              <w:rPr>
                <w:sz w:val="22"/>
                <w:szCs w:val="22"/>
              </w:rPr>
              <w:t>ознакомлен(а)</w:t>
            </w:r>
          </w:p>
        </w:tc>
        <w:tc>
          <w:tcPr>
            <w:tcW w:w="283" w:type="dxa"/>
          </w:tcPr>
          <w:p w14:paraId="5199996A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9F4A15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 xml:space="preserve">(Подпись </w:t>
            </w:r>
            <w:r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абитуриента</w:t>
            </w: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</w:p>
        </w:tc>
      </w:tr>
      <w:tr w:rsidR="00A327C0" w:rsidRPr="00A36619" w14:paraId="09ABCB2C" w14:textId="77777777" w:rsidTr="009228F0">
        <w:tc>
          <w:tcPr>
            <w:tcW w:w="3369" w:type="dxa"/>
            <w:gridSpan w:val="2"/>
            <w:tcBorders>
              <w:top w:val="single" w:sz="4" w:space="0" w:color="auto"/>
            </w:tcBorders>
            <w:vAlign w:val="bottom"/>
          </w:tcPr>
          <w:p w14:paraId="03B3015D" w14:textId="77777777" w:rsidR="004D3BBF" w:rsidRPr="00A36619" w:rsidRDefault="004D3BBF" w:rsidP="001B67FC">
            <w:pPr>
              <w:ind w:right="-2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</w:tcBorders>
            <w:vAlign w:val="bottom"/>
          </w:tcPr>
          <w:p w14:paraId="0547F6AD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(</w:t>
            </w:r>
            <w:proofErr w:type="spellStart"/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чч.</w:t>
            </w:r>
            <w:proofErr w:type="gramStart"/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мм.год</w:t>
            </w:r>
            <w:proofErr w:type="spellEnd"/>
            <w:proofErr w:type="gramEnd"/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2513" w:type="dxa"/>
            <w:tcBorders>
              <w:top w:val="single" w:sz="4" w:space="0" w:color="auto"/>
            </w:tcBorders>
            <w:vAlign w:val="bottom"/>
          </w:tcPr>
          <w:p w14:paraId="34CEEC91" w14:textId="77777777" w:rsidR="004D3BBF" w:rsidRPr="00A36619" w:rsidRDefault="004D3BBF" w:rsidP="001B67FC">
            <w:pPr>
              <w:ind w:right="-2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14:paraId="0156467B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</w:tcBorders>
          </w:tcPr>
          <w:p w14:paraId="65DA7AF4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 xml:space="preserve">(Подпись </w:t>
            </w:r>
            <w:r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абитуриента</w:t>
            </w: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</w:p>
        </w:tc>
      </w:tr>
      <w:tr w:rsidR="00A327C0" w:rsidRPr="00A36619" w14:paraId="17A47B4B" w14:textId="77777777" w:rsidTr="009228F0">
        <w:tc>
          <w:tcPr>
            <w:tcW w:w="1384" w:type="dxa"/>
            <w:tcBorders>
              <w:bottom w:val="single" w:sz="4" w:space="0" w:color="auto"/>
            </w:tcBorders>
            <w:vAlign w:val="bottom"/>
          </w:tcPr>
          <w:p w14:paraId="1E9DFE79" w14:textId="77777777" w:rsidR="004D3BBF" w:rsidRPr="00A36619" w:rsidRDefault="004D3BBF" w:rsidP="001B67FC">
            <w:pPr>
              <w:ind w:right="-285"/>
              <w:rPr>
                <w:rFonts w:eastAsia="Calibri"/>
                <w:sz w:val="22"/>
                <w:szCs w:val="22"/>
                <w:lang w:eastAsia="en-US"/>
              </w:rPr>
            </w:pPr>
            <w:r w:rsidRPr="00A36619">
              <w:rPr>
                <w:rFonts w:eastAsia="Calibri"/>
                <w:sz w:val="22"/>
                <w:szCs w:val="22"/>
                <w:lang w:eastAsia="en-US"/>
              </w:rPr>
              <w:t>С ОПОП</w:t>
            </w:r>
          </w:p>
        </w:tc>
        <w:tc>
          <w:tcPr>
            <w:tcW w:w="4008" w:type="dxa"/>
            <w:gridSpan w:val="3"/>
            <w:tcBorders>
              <w:bottom w:val="single" w:sz="4" w:space="0" w:color="auto"/>
            </w:tcBorders>
            <w:vAlign w:val="bottom"/>
          </w:tcPr>
          <w:p w14:paraId="2E38373C" w14:textId="77777777" w:rsidR="004D3BBF" w:rsidRPr="00A36619" w:rsidRDefault="004D3BBF" w:rsidP="001B67FC">
            <w:pPr>
              <w:ind w:right="-285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 xml:space="preserve">                               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bottom"/>
          </w:tcPr>
          <w:p w14:paraId="3DABB304" w14:textId="77777777" w:rsidR="004D3BBF" w:rsidRPr="00A36619" w:rsidRDefault="004D3BBF" w:rsidP="001B67FC">
            <w:pPr>
              <w:ind w:right="-285"/>
              <w:rPr>
                <w:rFonts w:eastAsia="Calibri"/>
                <w:sz w:val="22"/>
                <w:szCs w:val="22"/>
                <w:lang w:eastAsia="en-US"/>
              </w:rPr>
            </w:pPr>
            <w:r w:rsidRPr="00A36619">
              <w:rPr>
                <w:rFonts w:eastAsia="Calibri"/>
                <w:sz w:val="22"/>
                <w:szCs w:val="22"/>
                <w:lang w:eastAsia="en-US"/>
              </w:rPr>
              <w:t>ознакомлен(а)</w:t>
            </w:r>
          </w:p>
        </w:tc>
        <w:tc>
          <w:tcPr>
            <w:tcW w:w="283" w:type="dxa"/>
          </w:tcPr>
          <w:p w14:paraId="7EFF7F75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</w:tcBorders>
          </w:tcPr>
          <w:p w14:paraId="2AC9B7FF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9228F0" w:rsidRPr="00A36619" w14:paraId="47C23929" w14:textId="77777777" w:rsidTr="009228F0">
        <w:tc>
          <w:tcPr>
            <w:tcW w:w="5385" w:type="dxa"/>
            <w:gridSpan w:val="3"/>
            <w:tcBorders>
              <w:top w:val="single" w:sz="4" w:space="0" w:color="auto"/>
            </w:tcBorders>
            <w:vAlign w:val="bottom"/>
          </w:tcPr>
          <w:p w14:paraId="1C1AB4EE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(код подготовки)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bottom"/>
          </w:tcPr>
          <w:p w14:paraId="479BC948" w14:textId="77777777" w:rsidR="004D3BBF" w:rsidRPr="00A36619" w:rsidRDefault="004D3BBF" w:rsidP="001B67FC">
            <w:pPr>
              <w:ind w:right="-2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14:paraId="3E859930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</w:tcBorders>
          </w:tcPr>
          <w:p w14:paraId="26528B99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 xml:space="preserve">(Подпись </w:t>
            </w:r>
            <w:r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абитуриента</w:t>
            </w: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</w:p>
        </w:tc>
      </w:tr>
      <w:tr w:rsidR="00A327C0" w:rsidRPr="00A36619" w14:paraId="2F8E4376" w14:textId="77777777" w:rsidTr="009228F0">
        <w:tc>
          <w:tcPr>
            <w:tcW w:w="3369" w:type="dxa"/>
            <w:gridSpan w:val="2"/>
            <w:tcBorders>
              <w:bottom w:val="single" w:sz="4" w:space="0" w:color="auto"/>
            </w:tcBorders>
            <w:vAlign w:val="bottom"/>
          </w:tcPr>
          <w:p w14:paraId="0117A5CD" w14:textId="77777777" w:rsidR="004D3BBF" w:rsidRPr="00A36619" w:rsidRDefault="004D3BBF" w:rsidP="001B67FC">
            <w:pPr>
              <w:ind w:right="-285"/>
              <w:rPr>
                <w:rFonts w:eastAsia="Calibri"/>
                <w:sz w:val="22"/>
                <w:szCs w:val="22"/>
                <w:lang w:eastAsia="en-US"/>
              </w:rPr>
            </w:pPr>
            <w:r w:rsidRPr="00A36619">
              <w:rPr>
                <w:rFonts w:eastAsia="Calibri"/>
                <w:sz w:val="22"/>
                <w:szCs w:val="22"/>
                <w:lang w:eastAsia="en-US"/>
              </w:rPr>
              <w:t>Среднее профессиональное образование получаю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bottom"/>
          </w:tcPr>
          <w:p w14:paraId="03405D07" w14:textId="77777777" w:rsidR="004D3BBF" w:rsidRPr="00A36619" w:rsidRDefault="004D3BBF" w:rsidP="001B67FC">
            <w:pPr>
              <w:ind w:right="-285"/>
              <w:rPr>
                <w:rFonts w:eastAsia="Calibri"/>
                <w:sz w:val="22"/>
                <w:szCs w:val="22"/>
                <w:lang w:eastAsia="en-US"/>
              </w:rPr>
            </w:pPr>
            <w:r w:rsidRPr="00A36619">
              <w:rPr>
                <w:sz w:val="22"/>
                <w:szCs w:val="22"/>
              </w:rPr>
              <w:sym w:font="Wingdings" w:char="F0A8"/>
            </w:r>
            <w:r w:rsidRPr="00A36619">
              <w:rPr>
                <w:sz w:val="22"/>
                <w:szCs w:val="22"/>
              </w:rPr>
              <w:t xml:space="preserve"> впервые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bottom"/>
          </w:tcPr>
          <w:p w14:paraId="573D87D2" w14:textId="77777777" w:rsidR="004D3BBF" w:rsidRPr="00A36619" w:rsidRDefault="004D3BBF" w:rsidP="001B67FC">
            <w:pPr>
              <w:ind w:right="-285"/>
              <w:rPr>
                <w:rFonts w:eastAsia="Calibri"/>
                <w:sz w:val="22"/>
                <w:szCs w:val="22"/>
                <w:lang w:eastAsia="en-US"/>
              </w:rPr>
            </w:pPr>
            <w:r w:rsidRPr="00A36619">
              <w:rPr>
                <w:sz w:val="22"/>
                <w:szCs w:val="22"/>
              </w:rPr>
              <w:sym w:font="Wingdings" w:char="F0A8"/>
            </w:r>
            <w:r w:rsidRPr="00A36619">
              <w:rPr>
                <w:sz w:val="22"/>
                <w:szCs w:val="22"/>
              </w:rPr>
              <w:t xml:space="preserve"> не впервые</w:t>
            </w:r>
          </w:p>
        </w:tc>
        <w:tc>
          <w:tcPr>
            <w:tcW w:w="283" w:type="dxa"/>
          </w:tcPr>
          <w:p w14:paraId="6E90640E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</w:tcBorders>
          </w:tcPr>
          <w:p w14:paraId="345B59BC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A327C0" w:rsidRPr="00A36619" w14:paraId="4DA47E0F" w14:textId="77777777" w:rsidTr="009228F0">
        <w:tc>
          <w:tcPr>
            <w:tcW w:w="3369" w:type="dxa"/>
            <w:gridSpan w:val="2"/>
            <w:tcBorders>
              <w:top w:val="single" w:sz="4" w:space="0" w:color="auto"/>
            </w:tcBorders>
            <w:vAlign w:val="bottom"/>
          </w:tcPr>
          <w:p w14:paraId="7FBEC840" w14:textId="77777777" w:rsidR="004D3BBF" w:rsidRPr="0089311E" w:rsidRDefault="004D3BBF" w:rsidP="001B67FC">
            <w:pPr>
              <w:ind w:right="-285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bottom"/>
          </w:tcPr>
          <w:p w14:paraId="55153CE7" w14:textId="77777777" w:rsidR="004D3BBF" w:rsidRPr="00A36619" w:rsidRDefault="004D3BBF" w:rsidP="001B67FC">
            <w:pPr>
              <w:ind w:right="-2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bottom"/>
          </w:tcPr>
          <w:p w14:paraId="2ACE5B49" w14:textId="77777777" w:rsidR="004D3BBF" w:rsidRPr="00A36619" w:rsidRDefault="004D3BBF" w:rsidP="001B67FC">
            <w:pPr>
              <w:ind w:right="-2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14:paraId="4990D28A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</w:tcBorders>
          </w:tcPr>
          <w:p w14:paraId="53E9DBDD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 xml:space="preserve">(Подпись </w:t>
            </w:r>
            <w:r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абитуриента</w:t>
            </w: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</w:p>
        </w:tc>
      </w:tr>
    </w:tbl>
    <w:p w14:paraId="69B5DFF0" w14:textId="015CDD19" w:rsidR="0037385D" w:rsidRDefault="004D3BBF" w:rsidP="0037385D">
      <w:pPr>
        <w:spacing w:after="120"/>
        <w:jc w:val="center"/>
        <w:rPr>
          <w:b/>
          <w:sz w:val="22"/>
          <w:szCs w:val="22"/>
        </w:rPr>
      </w:pPr>
      <w:r w:rsidRPr="000B286A">
        <w:rPr>
          <w:b/>
          <w:sz w:val="22"/>
          <w:szCs w:val="22"/>
        </w:rPr>
        <w:t>Для абитуриентов поступающих на обучение по специальности</w:t>
      </w:r>
    </w:p>
    <w:p w14:paraId="3A84D7F2" w14:textId="40ADE1A2" w:rsidR="004D3BBF" w:rsidRPr="005C4F45" w:rsidRDefault="004D3BBF" w:rsidP="0037385D">
      <w:pPr>
        <w:spacing w:after="120"/>
        <w:jc w:val="center"/>
        <w:rPr>
          <w:bCs/>
          <w:sz w:val="22"/>
          <w:szCs w:val="22"/>
        </w:rPr>
      </w:pPr>
      <w:r w:rsidRPr="000B286A">
        <w:rPr>
          <w:b/>
          <w:sz w:val="22"/>
          <w:szCs w:val="22"/>
        </w:rPr>
        <w:t>40.02.0</w:t>
      </w:r>
      <w:r w:rsidR="005C4F45">
        <w:rPr>
          <w:b/>
          <w:sz w:val="22"/>
          <w:szCs w:val="22"/>
        </w:rPr>
        <w:t>4</w:t>
      </w:r>
      <w:r w:rsidRPr="000B286A">
        <w:rPr>
          <w:b/>
          <w:sz w:val="22"/>
          <w:szCs w:val="22"/>
        </w:rPr>
        <w:t xml:space="preserve"> </w:t>
      </w:r>
      <w:r w:rsidRPr="005C4F45">
        <w:rPr>
          <w:bCs/>
          <w:sz w:val="22"/>
          <w:szCs w:val="22"/>
        </w:rPr>
        <w:t>«</w:t>
      </w:r>
      <w:r w:rsidR="0037385D" w:rsidRPr="0037385D">
        <w:rPr>
          <w:b/>
          <w:sz w:val="20"/>
          <w:szCs w:val="20"/>
        </w:rPr>
        <w:t>ПРАВООХРАНИТЕЛЬНАЯ ДЕЯТЕЛЬНОСТЬ</w:t>
      </w:r>
      <w:r w:rsidRPr="005C4F45">
        <w:rPr>
          <w:bCs/>
          <w:sz w:val="22"/>
          <w:szCs w:val="22"/>
        </w:rPr>
        <w:t>»:</w:t>
      </w:r>
    </w:p>
    <w:tbl>
      <w:tblPr>
        <w:tblStyle w:val="a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83"/>
        <w:gridCol w:w="2727"/>
      </w:tblGrid>
      <w:tr w:rsidR="004D3BBF" w:rsidRPr="00A36619" w14:paraId="5152EDF3" w14:textId="77777777" w:rsidTr="009228F0">
        <w:tc>
          <w:tcPr>
            <w:tcW w:w="7905" w:type="dxa"/>
            <w:tcBorders>
              <w:bottom w:val="single" w:sz="4" w:space="0" w:color="auto"/>
            </w:tcBorders>
            <w:vAlign w:val="bottom"/>
          </w:tcPr>
          <w:p w14:paraId="155D383B" w14:textId="77777777" w:rsidR="004D3BBF" w:rsidRPr="00231DBC" w:rsidRDefault="004D3BBF" w:rsidP="001B67FC">
            <w:pPr>
              <w:jc w:val="both"/>
              <w:rPr>
                <w:sz w:val="22"/>
                <w:szCs w:val="22"/>
              </w:rPr>
            </w:pPr>
            <w:r w:rsidRPr="00231DBC">
              <w:rPr>
                <w:sz w:val="22"/>
                <w:szCs w:val="22"/>
              </w:rPr>
              <w:t>1. С Положением об организации и порядке проведения вступительных испытаний по общей физической подготовке</w:t>
            </w:r>
            <w:r>
              <w:rPr>
                <w:sz w:val="22"/>
                <w:szCs w:val="22"/>
              </w:rPr>
              <w:t>, Положением об апелляционной комиссии</w:t>
            </w:r>
            <w:r w:rsidRPr="00231DBC">
              <w:rPr>
                <w:sz w:val="22"/>
                <w:szCs w:val="22"/>
              </w:rPr>
              <w:t xml:space="preserve"> ознакомлен(а)</w:t>
            </w:r>
          </w:p>
        </w:tc>
        <w:tc>
          <w:tcPr>
            <w:tcW w:w="283" w:type="dxa"/>
            <w:vAlign w:val="bottom"/>
          </w:tcPr>
          <w:p w14:paraId="3442F6B1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</w:tcBorders>
            <w:vAlign w:val="bottom"/>
          </w:tcPr>
          <w:p w14:paraId="07FEB42E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3BBF" w:rsidRPr="00A36619" w14:paraId="1B2E89A6" w14:textId="77777777" w:rsidTr="009228F0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F67AE" w14:textId="77777777" w:rsidR="004D3BBF" w:rsidRPr="00231DBC" w:rsidRDefault="004D3BBF" w:rsidP="001B67F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1DBC">
              <w:rPr>
                <w:sz w:val="22"/>
                <w:szCs w:val="22"/>
              </w:rPr>
              <w:t>2. Подтверждаю, что медицинских противопоказаний для прохождения вступительного испытания по физической подготовке не имею</w:t>
            </w:r>
          </w:p>
        </w:tc>
        <w:tc>
          <w:tcPr>
            <w:tcW w:w="283" w:type="dxa"/>
          </w:tcPr>
          <w:p w14:paraId="33B96756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BE2216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 xml:space="preserve">(Подпись </w:t>
            </w:r>
            <w:r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абитуриента</w:t>
            </w: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</w:p>
        </w:tc>
      </w:tr>
      <w:tr w:rsidR="004D3BBF" w:rsidRPr="00A36619" w14:paraId="48279401" w14:textId="77777777" w:rsidTr="009228F0">
        <w:tc>
          <w:tcPr>
            <w:tcW w:w="7905" w:type="dxa"/>
            <w:tcBorders>
              <w:top w:val="single" w:sz="4" w:space="0" w:color="auto"/>
            </w:tcBorders>
            <w:vAlign w:val="bottom"/>
          </w:tcPr>
          <w:p w14:paraId="63636F1B" w14:textId="77777777" w:rsidR="004D3BBF" w:rsidRPr="00231DBC" w:rsidRDefault="004D3BBF" w:rsidP="001B67F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8AA5BC9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</w:tcBorders>
          </w:tcPr>
          <w:p w14:paraId="3A902D53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 xml:space="preserve">(Подпись </w:t>
            </w:r>
            <w:r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абитуриента</w:t>
            </w: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</w:p>
        </w:tc>
      </w:tr>
    </w:tbl>
    <w:p w14:paraId="3165D5D0" w14:textId="77777777" w:rsidR="004D3BBF" w:rsidRDefault="004D3BBF" w:rsidP="004D3BBF">
      <w:pPr>
        <w:jc w:val="both"/>
        <w:rPr>
          <w:sz w:val="22"/>
          <w:szCs w:val="22"/>
        </w:rPr>
      </w:pPr>
      <w:r w:rsidRPr="000B286A">
        <w:rPr>
          <w:b/>
          <w:sz w:val="22"/>
          <w:szCs w:val="22"/>
        </w:rPr>
        <w:t>Для абитуриентов</w:t>
      </w:r>
      <w:r>
        <w:rPr>
          <w:b/>
          <w:sz w:val="22"/>
          <w:szCs w:val="22"/>
        </w:rPr>
        <w:t xml:space="preserve"> с инвалидностью и ОВЗ</w:t>
      </w:r>
    </w:p>
    <w:tbl>
      <w:tblPr>
        <w:tblStyle w:val="a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5"/>
        <w:gridCol w:w="236"/>
        <w:gridCol w:w="1752"/>
        <w:gridCol w:w="2501"/>
        <w:gridCol w:w="12"/>
        <w:gridCol w:w="271"/>
        <w:gridCol w:w="12"/>
        <w:gridCol w:w="2727"/>
      </w:tblGrid>
      <w:tr w:rsidR="004D3BBF" w:rsidRPr="00A36619" w14:paraId="7C801CDD" w14:textId="77777777" w:rsidTr="009228F0">
        <w:tc>
          <w:tcPr>
            <w:tcW w:w="7905" w:type="dxa"/>
            <w:gridSpan w:val="6"/>
            <w:vAlign w:val="bottom"/>
          </w:tcPr>
          <w:p w14:paraId="2AC8522C" w14:textId="77777777" w:rsidR="004D3BBF" w:rsidRPr="00676D5E" w:rsidRDefault="004D3BBF" w:rsidP="001B67F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6D5E">
              <w:rPr>
                <w:sz w:val="22"/>
                <w:szCs w:val="22"/>
              </w:rPr>
              <w:t>Ознакомление с перечнем Приказа Минтруда России от 04.08.2014 №515</w:t>
            </w:r>
          </w:p>
        </w:tc>
        <w:tc>
          <w:tcPr>
            <w:tcW w:w="283" w:type="dxa"/>
            <w:gridSpan w:val="2"/>
          </w:tcPr>
          <w:p w14:paraId="62053202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7C5C5043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4D3BBF" w:rsidRPr="00A36619" w14:paraId="678BF5E1" w14:textId="77777777" w:rsidTr="009228F0">
        <w:tc>
          <w:tcPr>
            <w:tcW w:w="3369" w:type="dxa"/>
            <w:vAlign w:val="bottom"/>
          </w:tcPr>
          <w:p w14:paraId="59E0344F" w14:textId="77777777" w:rsidR="004D3BBF" w:rsidRDefault="004D3BBF" w:rsidP="001B67FC">
            <w:pPr>
              <w:rPr>
                <w:sz w:val="22"/>
                <w:szCs w:val="22"/>
              </w:rPr>
            </w:pPr>
          </w:p>
          <w:p w14:paraId="770E3D4A" w14:textId="77777777" w:rsidR="004D3BBF" w:rsidRPr="00A36619" w:rsidRDefault="004D3BBF" w:rsidP="001B67FC">
            <w:pPr>
              <w:rPr>
                <w:sz w:val="22"/>
                <w:szCs w:val="22"/>
              </w:rPr>
            </w:pPr>
          </w:p>
        </w:tc>
        <w:tc>
          <w:tcPr>
            <w:tcW w:w="2023" w:type="dxa"/>
            <w:gridSpan w:val="3"/>
            <w:vAlign w:val="bottom"/>
          </w:tcPr>
          <w:p w14:paraId="78522FD3" w14:textId="77777777" w:rsidR="004D3BBF" w:rsidRPr="00A36619" w:rsidRDefault="004D3BBF" w:rsidP="001B67FC">
            <w:pPr>
              <w:ind w:right="-2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3" w:type="dxa"/>
            <w:gridSpan w:val="2"/>
            <w:vAlign w:val="bottom"/>
          </w:tcPr>
          <w:p w14:paraId="040199E2" w14:textId="77777777" w:rsidR="004D3BBF" w:rsidRPr="00A36619" w:rsidRDefault="004D3BBF" w:rsidP="001B67FC">
            <w:pPr>
              <w:ind w:right="-2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gridSpan w:val="2"/>
          </w:tcPr>
          <w:p w14:paraId="4C7919B0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14:paraId="5CDB63AE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 xml:space="preserve">(Подпись </w:t>
            </w:r>
            <w:r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абитуриента</w:t>
            </w: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</w:p>
        </w:tc>
      </w:tr>
      <w:tr w:rsidR="004D3BBF" w:rsidRPr="00A36619" w14:paraId="5BF5D200" w14:textId="77777777" w:rsidTr="0092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64B99D" w14:textId="77777777" w:rsidR="004D3BBF" w:rsidRPr="00A36619" w:rsidRDefault="004D3BBF" w:rsidP="001B67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 202</w:t>
            </w:r>
            <w:r w:rsidRPr="00A36619">
              <w:rPr>
                <w:sz w:val="22"/>
                <w:szCs w:val="22"/>
              </w:rPr>
              <w:t>__г.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1A60F" w14:textId="77777777" w:rsidR="004D3BBF" w:rsidRPr="00A36619" w:rsidRDefault="004D3BBF" w:rsidP="001B6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C6830" w14:textId="77777777" w:rsidR="004D3BBF" w:rsidRPr="00A36619" w:rsidRDefault="004D3BBF" w:rsidP="001B67FC">
            <w:pPr>
              <w:jc w:val="both"/>
              <w:rPr>
                <w:sz w:val="22"/>
                <w:szCs w:val="22"/>
              </w:rPr>
            </w:pPr>
          </w:p>
        </w:tc>
      </w:tr>
      <w:tr w:rsidR="004D3BBF" w:rsidRPr="00A36619" w14:paraId="5FB91ADA" w14:textId="77777777" w:rsidTr="0092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640" w:type="dxa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63EAB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  <w:r w:rsidRPr="00A36619">
              <w:rPr>
                <w:i/>
                <w:sz w:val="22"/>
                <w:szCs w:val="22"/>
                <w:vertAlign w:val="superscript"/>
              </w:rPr>
              <w:t>(Ф.И.О.</w:t>
            </w: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</w:p>
          <w:p w14:paraId="391ED27B" w14:textId="77777777" w:rsidR="004D3BBF" w:rsidRPr="00A36619" w:rsidRDefault="004D3BBF" w:rsidP="001B6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D808A" w14:textId="77777777" w:rsidR="004D3BBF" w:rsidRPr="00A36619" w:rsidRDefault="004D3BBF" w:rsidP="001B67FC">
            <w:pPr>
              <w:jc w:val="center"/>
              <w:rPr>
                <w:sz w:val="22"/>
                <w:szCs w:val="22"/>
              </w:rPr>
            </w:pP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 xml:space="preserve">(Подпись </w:t>
            </w:r>
            <w:r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абитуриента</w:t>
            </w: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</w:p>
        </w:tc>
      </w:tr>
      <w:tr w:rsidR="004D3BBF" w:rsidRPr="00A36619" w14:paraId="15D95140" w14:textId="77777777" w:rsidTr="0092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480C9D" w14:textId="5C85C74A" w:rsidR="004D3BBF" w:rsidRPr="00A36619" w:rsidRDefault="004D3BBF" w:rsidP="001B67FC">
            <w:pPr>
              <w:tabs>
                <w:tab w:val="left" w:pos="51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 202</w:t>
            </w:r>
            <w:r w:rsidRPr="00A36619">
              <w:rPr>
                <w:sz w:val="22"/>
                <w:szCs w:val="22"/>
              </w:rPr>
              <w:t>__ г.</w:t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i/>
                <w:sz w:val="22"/>
                <w:szCs w:val="22"/>
              </w:rPr>
              <w:t>Лутовинова О.В.</w:t>
            </w:r>
            <w:r w:rsidRPr="0034140F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8C0B1" w14:textId="77777777" w:rsidR="004D3BBF" w:rsidRPr="00A36619" w:rsidRDefault="004D3BBF" w:rsidP="001B6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54874" w14:textId="77777777" w:rsidR="004D3BBF" w:rsidRPr="00A36619" w:rsidRDefault="004D3BBF" w:rsidP="001B67FC">
            <w:pPr>
              <w:jc w:val="both"/>
              <w:rPr>
                <w:sz w:val="22"/>
                <w:szCs w:val="22"/>
              </w:rPr>
            </w:pPr>
          </w:p>
        </w:tc>
      </w:tr>
      <w:tr w:rsidR="004D3BBF" w:rsidRPr="00A36619" w14:paraId="79D6995D" w14:textId="77777777" w:rsidTr="0092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640" w:type="dxa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EC630" w14:textId="77777777" w:rsidR="004D3BBF" w:rsidRPr="00A36619" w:rsidRDefault="004D3BBF" w:rsidP="001B67FC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  <w:r w:rsidRPr="00A36619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(Ответ. секретарь Приемной комиссии)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5F348" w14:textId="77777777" w:rsidR="004D3BBF" w:rsidRPr="00A36619" w:rsidRDefault="004D3BBF" w:rsidP="001B6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2F4D0" w14:textId="77777777" w:rsidR="004D3BBF" w:rsidRPr="00A36619" w:rsidRDefault="004D3BBF" w:rsidP="001B67F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A36619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4D3BBF" w:rsidRPr="00A36619" w14:paraId="13047F63" w14:textId="77777777" w:rsidTr="0092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681C4" w14:textId="77777777" w:rsidR="004D3BBF" w:rsidRPr="00A36619" w:rsidRDefault="004D3BBF" w:rsidP="001B6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6D1525" w14:textId="77777777" w:rsidR="004D3BBF" w:rsidRPr="00A36619" w:rsidRDefault="004D3BBF" w:rsidP="001B6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0F739" w14:textId="77777777" w:rsidR="004D3BBF" w:rsidRPr="00A36619" w:rsidRDefault="004D3BBF" w:rsidP="001B6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903D2" w14:textId="77777777" w:rsidR="004D3BBF" w:rsidRPr="00A36619" w:rsidRDefault="004D3BBF" w:rsidP="001B67FC">
            <w:pPr>
              <w:jc w:val="both"/>
              <w:rPr>
                <w:sz w:val="22"/>
                <w:szCs w:val="22"/>
              </w:rPr>
            </w:pPr>
          </w:p>
        </w:tc>
      </w:tr>
      <w:tr w:rsidR="004D3BBF" w:rsidRPr="00A36619" w14:paraId="51E40A57" w14:textId="77777777" w:rsidTr="0092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7A240" w14:textId="77777777" w:rsidR="004D3BBF" w:rsidRPr="00A36619" w:rsidRDefault="004D3BBF" w:rsidP="001B67FC">
            <w:pPr>
              <w:jc w:val="center"/>
              <w:rPr>
                <w:sz w:val="22"/>
                <w:szCs w:val="22"/>
              </w:rPr>
            </w:pPr>
            <w:r w:rsidRPr="004C671D">
              <w:rPr>
                <w:i/>
                <w:sz w:val="22"/>
                <w:szCs w:val="22"/>
                <w:vertAlign w:val="superscript"/>
              </w:rPr>
              <w:t>(согласен/не согласен)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384E51" w14:textId="77777777" w:rsidR="004D3BBF" w:rsidRPr="00A36619" w:rsidRDefault="004D3BBF" w:rsidP="001B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11D78" w14:textId="77777777" w:rsidR="004D3BBF" w:rsidRPr="004C671D" w:rsidRDefault="004D3BBF" w:rsidP="001B67F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(Ф. И. О. родитель/законный представитель)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4463B" w14:textId="77777777" w:rsidR="004D3BBF" w:rsidRPr="00A36619" w:rsidRDefault="004D3BBF" w:rsidP="001B6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723C6" w14:textId="77777777" w:rsidR="004D3BBF" w:rsidRPr="00A36619" w:rsidRDefault="004D3BBF" w:rsidP="001B67FC">
            <w:pPr>
              <w:jc w:val="center"/>
              <w:rPr>
                <w:sz w:val="22"/>
                <w:szCs w:val="22"/>
              </w:rPr>
            </w:pPr>
            <w:r w:rsidRPr="00A36619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</w:tr>
    </w:tbl>
    <w:p w14:paraId="346D9A47" w14:textId="18769723" w:rsidR="009228F0" w:rsidRDefault="009228F0" w:rsidP="004D3BBF">
      <w:pPr>
        <w:rPr>
          <w:sz w:val="22"/>
          <w:szCs w:val="22"/>
        </w:rPr>
      </w:pPr>
    </w:p>
    <w:p w14:paraId="1890E745" w14:textId="74C79F0C" w:rsidR="009228F0" w:rsidRDefault="009228F0">
      <w:pPr>
        <w:spacing w:after="160" w:line="259" w:lineRule="auto"/>
        <w:rPr>
          <w:sz w:val="22"/>
          <w:szCs w:val="22"/>
        </w:rPr>
      </w:pPr>
    </w:p>
    <w:sectPr w:rsidR="009228F0" w:rsidSect="009228F0">
      <w:pgSz w:w="11906" w:h="16838"/>
      <w:pgMar w:top="1" w:right="14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BF"/>
    <w:rsid w:val="00183B60"/>
    <w:rsid w:val="001B67FC"/>
    <w:rsid w:val="00355B8D"/>
    <w:rsid w:val="00362F04"/>
    <w:rsid w:val="0037385D"/>
    <w:rsid w:val="00420B1E"/>
    <w:rsid w:val="004337CB"/>
    <w:rsid w:val="00437D94"/>
    <w:rsid w:val="0047560D"/>
    <w:rsid w:val="004D3BBF"/>
    <w:rsid w:val="005156E6"/>
    <w:rsid w:val="00565610"/>
    <w:rsid w:val="005C4F45"/>
    <w:rsid w:val="00640D03"/>
    <w:rsid w:val="00700946"/>
    <w:rsid w:val="0089502D"/>
    <w:rsid w:val="008A1966"/>
    <w:rsid w:val="009228F0"/>
    <w:rsid w:val="009A3799"/>
    <w:rsid w:val="00A327C0"/>
    <w:rsid w:val="00A37816"/>
    <w:rsid w:val="00AE1D68"/>
    <w:rsid w:val="00E8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B057"/>
  <w15:chartTrackingRefBased/>
  <w15:docId w15:val="{0233ED82-CC81-4A18-B8A2-63646E60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F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F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Бердникова Елена Евгеньевна</dc:creator>
  <cp:keywords/>
  <dc:description/>
  <cp:lastModifiedBy>Бердникова Елена Евгеньевна</cp:lastModifiedBy>
  <cp:revision>5</cp:revision>
  <cp:lastPrinted>2025-06-19T02:30:00Z</cp:lastPrinted>
  <dcterms:created xsi:type="dcterms:W3CDTF">2025-06-05T04:17:00Z</dcterms:created>
  <dcterms:modified xsi:type="dcterms:W3CDTF">2025-06-19T02:31:00Z</dcterms:modified>
</cp:coreProperties>
</file>