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3CC9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8653523"/>
    </w:p>
    <w:p w14:paraId="2A2A2E5F" w14:textId="77777777" w:rsidR="00815A73" w:rsidRPr="00815A73" w:rsidRDefault="00815A73" w:rsidP="00815A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ликвидационной сессии</w:t>
      </w:r>
    </w:p>
    <w:p w14:paraId="1EE893AB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 6 семестр 2024 – 2025 учебный год</w:t>
      </w:r>
    </w:p>
    <w:p w14:paraId="5B75CAC8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«Правоохранительная деятельность»</w:t>
      </w:r>
    </w:p>
    <w:bookmarkEnd w:id="0"/>
    <w:p w14:paraId="50F13552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- 01-09/22 ПД</w:t>
      </w:r>
    </w:p>
    <w:p w14:paraId="10DDD0B4" w14:textId="77777777" w:rsidR="00061D1B" w:rsidRPr="00061D1B" w:rsidRDefault="00061D1B" w:rsidP="00061D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061D1B" w:rsidRPr="00061D1B" w14:paraId="19ACD408" w14:textId="77777777" w:rsidTr="00427FD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89C3141" w14:textId="77777777" w:rsidR="00061D1B" w:rsidRPr="00061D1B" w:rsidRDefault="00061D1B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1A565F" w14:textId="77777777" w:rsidR="00061D1B" w:rsidRPr="00061D1B" w:rsidRDefault="00061D1B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C702021" w14:textId="77777777" w:rsidR="00061D1B" w:rsidRPr="00061D1B" w:rsidRDefault="00061D1B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448D4C82" w14:textId="77777777" w:rsidR="00061D1B" w:rsidRPr="00061D1B" w:rsidRDefault="00061D1B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7BBCEBBE" w14:textId="77777777" w:rsidR="00061D1B" w:rsidRPr="00061D1B" w:rsidRDefault="00061D1B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Ауд.</w:t>
            </w:r>
          </w:p>
        </w:tc>
      </w:tr>
      <w:tr w:rsidR="00B2616C" w:rsidRPr="00061D1B" w14:paraId="5C0B2577" w14:textId="77777777" w:rsidTr="003705B2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C7493CE" w14:textId="77777777" w:rsidR="00B2616C" w:rsidRPr="00061D1B" w:rsidRDefault="00B2616C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Понедельник, 23.06.2025</w:t>
            </w:r>
          </w:p>
          <w:p w14:paraId="164F0210" w14:textId="072E9923" w:rsidR="00B2616C" w:rsidRPr="00061D1B" w:rsidRDefault="00B2616C" w:rsidP="00DB6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EDA67" w14:textId="16F35BEE" w:rsidR="00B2616C" w:rsidRPr="00061D1B" w:rsidRDefault="00B2616C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A346" w14:textId="41FF54C0" w:rsidR="00B2616C" w:rsidRPr="00061D1B" w:rsidRDefault="00B2616C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67B8" w14:textId="77777777" w:rsidR="00B2616C" w:rsidRDefault="00B2616C" w:rsidP="00DB65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ПООДСП</w:t>
            </w:r>
          </w:p>
          <w:p w14:paraId="7074C3E6" w14:textId="77777777" w:rsidR="00B2616C" w:rsidRDefault="00B2616C" w:rsidP="00DB65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t>Диф. зачёт</w:t>
            </w: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Урбанович Т. А.</w:t>
            </w:r>
          </w:p>
          <w:p w14:paraId="2EDC10D7" w14:textId="4A8C4863" w:rsidR="00B2616C" w:rsidRPr="00061D1B" w:rsidRDefault="00B2616C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Шевченко В. И.</w:t>
            </w:r>
            <w:r>
              <w:rPr>
                <w:rFonts w:ascii="Arial" w:eastAsia="Times New Roman" w:hAnsi="Arial" w:cs="Arial"/>
                <w:lang w:eastAsia="ru-RU"/>
              </w:rPr>
              <w:br/>
              <w:t>Балашова Е. Н.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D701" w14:textId="6386343A" w:rsidR="00B2616C" w:rsidRPr="00061D1B" w:rsidRDefault="00B2616C" w:rsidP="00061D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</w:tbl>
    <w:p w14:paraId="6F4DBF5B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BC6338" w14:textId="77777777" w:rsidR="00815A73" w:rsidRPr="00815A73" w:rsidRDefault="00815A73" w:rsidP="00815A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ликвидационной сессии</w:t>
      </w:r>
    </w:p>
    <w:p w14:paraId="280332FF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 6 семестр 2024 – 2025 учебный год</w:t>
      </w:r>
    </w:p>
    <w:p w14:paraId="1DC82533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«Правоохранительная деятельность»</w:t>
      </w:r>
    </w:p>
    <w:p w14:paraId="2247D0B9" w14:textId="1AAAB666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- 0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-09/22 ПД</w:t>
      </w:r>
    </w:p>
    <w:p w14:paraId="41CCF12F" w14:textId="77777777" w:rsidR="00B2616C" w:rsidRPr="00061D1B" w:rsidRDefault="00B2616C" w:rsidP="00B26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B2616C" w:rsidRPr="00061D1B" w14:paraId="3D4D0C1E" w14:textId="77777777" w:rsidTr="00427FD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E4D60D4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9888D2B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69C70AD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6A9B96AE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6DF07889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Ауд.</w:t>
            </w:r>
          </w:p>
        </w:tc>
      </w:tr>
      <w:tr w:rsidR="00B2616C" w:rsidRPr="00061D1B" w14:paraId="0DD4ED85" w14:textId="77777777" w:rsidTr="00427FDD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FD6A78D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Понедельник, 23.06.2025</w:t>
            </w:r>
          </w:p>
          <w:p w14:paraId="78E69F17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42723183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E247AE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50E4B6ED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Основы ОРД</w:t>
            </w:r>
          </w:p>
          <w:p w14:paraId="714A7E55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Зачёт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  <w:t>Урбанович Т. А.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  <w:t>Захарова О. Г.</w:t>
            </w:r>
          </w:p>
          <w:p w14:paraId="51DD73B8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D1B">
              <w:rPr>
                <w:rFonts w:ascii="Arial" w:eastAsia="Times New Roman" w:hAnsi="Arial" w:cs="Arial"/>
                <w:lang w:eastAsia="ru-RU"/>
              </w:rPr>
              <w:t>Хананов Е. М.</w:t>
            </w:r>
          </w:p>
        </w:tc>
        <w:tc>
          <w:tcPr>
            <w:tcW w:w="695" w:type="dxa"/>
            <w:shd w:val="clear" w:color="auto" w:fill="FFFFFF"/>
          </w:tcPr>
          <w:p w14:paraId="37AD48F7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D1B">
              <w:rPr>
                <w:rFonts w:ascii="Arial" w:eastAsia="Times New Roman" w:hAnsi="Arial" w:cs="Arial"/>
                <w:lang w:eastAsia="ru-RU"/>
              </w:rPr>
              <w:t>401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B2616C" w14:paraId="5D42BA08" w14:textId="77777777" w:rsidTr="00427FDD">
        <w:trPr>
          <w:tblCellSpacing w:w="0" w:type="dxa"/>
        </w:trPr>
        <w:tc>
          <w:tcPr>
            <w:tcW w:w="2899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3CA8CD3A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5EF9B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5D65D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D8B71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ПООДСП</w:t>
            </w:r>
          </w:p>
          <w:p w14:paraId="2EAB7034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t>Диф. зачёт</w:t>
            </w: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Урбанович Т. А.</w:t>
            </w:r>
          </w:p>
          <w:p w14:paraId="01FC4200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Шевченко В. И.</w:t>
            </w:r>
            <w:r>
              <w:rPr>
                <w:rFonts w:ascii="Arial" w:eastAsia="Times New Roman" w:hAnsi="Arial" w:cs="Arial"/>
                <w:lang w:eastAsia="ru-RU"/>
              </w:rPr>
              <w:br/>
              <w:t>Балашова Е. Н.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BBF0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</w:tbl>
    <w:p w14:paraId="79B3B7C0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54D51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65913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2545A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9CA9D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320769" w14:textId="77777777" w:rsidR="00324D33" w:rsidRDefault="00324D33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F84DE" w14:textId="77777777" w:rsidR="00815A73" w:rsidRPr="00815A73" w:rsidRDefault="00815A73" w:rsidP="00815A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Расписание ликвидационной сессии</w:t>
      </w:r>
    </w:p>
    <w:p w14:paraId="086F943C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 6 семестр 2024 – 2025 учебный год</w:t>
      </w:r>
    </w:p>
    <w:p w14:paraId="3B966ED4" w14:textId="7777777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«Правоохранительная деятельность»</w:t>
      </w:r>
    </w:p>
    <w:p w14:paraId="15269B3A" w14:textId="60CB4487" w:rsidR="009A6DAE" w:rsidRPr="009A6DAE" w:rsidRDefault="009A6DAE" w:rsidP="009A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- 0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A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-09/22 ПД</w:t>
      </w:r>
    </w:p>
    <w:p w14:paraId="3726A8DA" w14:textId="77777777" w:rsidR="00B2616C" w:rsidRPr="00061D1B" w:rsidRDefault="00B2616C" w:rsidP="00B26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23.06.2025 - 29.06.2025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B2616C" w:rsidRPr="00061D1B" w14:paraId="04B5A2EC" w14:textId="77777777" w:rsidTr="00427FD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1287C8C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93F0064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0FEEDFF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3EFD182B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0E94FCDF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Ауд.</w:t>
            </w:r>
          </w:p>
        </w:tc>
      </w:tr>
      <w:tr w:rsidR="00B2616C" w:rsidRPr="00061D1B" w14:paraId="45B5CE6F" w14:textId="77777777" w:rsidTr="00427FDD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737FC25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Понедельник, 23.06.2025</w:t>
            </w:r>
          </w:p>
          <w:p w14:paraId="49D0EB10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6ED6938F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E7D17B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1D1B">
              <w:rPr>
                <w:rFonts w:ascii="Arial" w:eastAsia="Times New Roman" w:hAnsi="Arial" w:cs="Arial"/>
                <w:b/>
                <w:bCs/>
                <w:lang w:eastAsia="ru-RU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305C3154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Основы ОРД</w:t>
            </w:r>
          </w:p>
          <w:p w14:paraId="5BDD2E98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Зачёт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  <w:t>Урбанович Т. А.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  <w:t>Захарова О. Г.</w:t>
            </w:r>
          </w:p>
          <w:p w14:paraId="4F515735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D1B">
              <w:rPr>
                <w:rFonts w:ascii="Arial" w:eastAsia="Times New Roman" w:hAnsi="Arial" w:cs="Arial"/>
                <w:lang w:eastAsia="ru-RU"/>
              </w:rPr>
              <w:t>Хананов Е. М.</w:t>
            </w:r>
          </w:p>
        </w:tc>
        <w:tc>
          <w:tcPr>
            <w:tcW w:w="695" w:type="dxa"/>
            <w:shd w:val="clear" w:color="auto" w:fill="FFFFFF"/>
          </w:tcPr>
          <w:p w14:paraId="7E8B6BDC" w14:textId="77777777" w:rsidR="00B2616C" w:rsidRPr="00061D1B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D1B">
              <w:rPr>
                <w:rFonts w:ascii="Arial" w:eastAsia="Times New Roman" w:hAnsi="Arial" w:cs="Arial"/>
                <w:lang w:eastAsia="ru-RU"/>
              </w:rPr>
              <w:t>401</w:t>
            </w:r>
            <w:r w:rsidRPr="00061D1B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B2616C" w14:paraId="63137B57" w14:textId="77777777" w:rsidTr="00427FDD">
        <w:trPr>
          <w:tblCellSpacing w:w="0" w:type="dxa"/>
        </w:trPr>
        <w:tc>
          <w:tcPr>
            <w:tcW w:w="2899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6ABD475F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7F98D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D8199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15:00 - 16:25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1894C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ПООДСП</w:t>
            </w:r>
          </w:p>
          <w:p w14:paraId="00BD03BB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t>Диф. зачёт</w:t>
            </w:r>
            <w:r w:rsidRPr="00B2616C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t>Урбанович Т. А.</w:t>
            </w:r>
          </w:p>
          <w:p w14:paraId="6E44BC40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Шевченко В. И.</w:t>
            </w:r>
            <w:r>
              <w:rPr>
                <w:rFonts w:ascii="Arial" w:eastAsia="Times New Roman" w:hAnsi="Arial" w:cs="Arial"/>
                <w:lang w:eastAsia="ru-RU"/>
              </w:rPr>
              <w:br/>
              <w:t>Балашова Е. Н.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6E09B" w14:textId="77777777" w:rsidR="00B2616C" w:rsidRDefault="00B2616C" w:rsidP="00427F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</w:tbl>
    <w:p w14:paraId="2DB6C625" w14:textId="77777777" w:rsidR="00B2616C" w:rsidRDefault="00B2616C"/>
    <w:sectPr w:rsidR="00B2616C" w:rsidSect="00324D33">
      <w:pgSz w:w="11906" w:h="16838"/>
      <w:pgMar w:top="284" w:right="284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24"/>
    <w:rsid w:val="00061D1B"/>
    <w:rsid w:val="00324D33"/>
    <w:rsid w:val="00815A73"/>
    <w:rsid w:val="009A6DAE"/>
    <w:rsid w:val="00B2616C"/>
    <w:rsid w:val="00B267A7"/>
    <w:rsid w:val="00DB6548"/>
    <w:rsid w:val="00E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73B6"/>
  <w15:chartTrackingRefBased/>
  <w15:docId w15:val="{43026FD9-9E4B-4B22-8CC3-2E16518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Группа – 01-09/22 ПД</vt:lpstr>
      <vt:lpstr>        23.06.2025 - 29.06.2025</vt:lpstr>
      <vt:lpstr>    Группа – 02-09/22 ПД</vt:lpstr>
      <vt:lpstr>        23.06.2025 - 29.06.2025</vt:lpstr>
      <vt:lpstr>    Группа – 03-09/22 ПД</vt:lpstr>
      <vt:lpstr>        23.06.2025 - 29.06.2025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Гладун Ирина Владимировна</dc:creator>
  <cp:keywords/>
  <dc:description/>
  <cp:lastModifiedBy>Гладун Ирина Владимировна</cp:lastModifiedBy>
  <cp:revision>8</cp:revision>
  <dcterms:created xsi:type="dcterms:W3CDTF">2025-06-20T03:10:00Z</dcterms:created>
  <dcterms:modified xsi:type="dcterms:W3CDTF">2025-06-20T03:45:00Z</dcterms:modified>
</cp:coreProperties>
</file>