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D79" w:rsidRPr="00641D79" w:rsidRDefault="00641D79" w:rsidP="00641D79">
      <w:pPr>
        <w:spacing w:after="0" w:line="240" w:lineRule="auto"/>
        <w:rPr>
          <w:rFonts w:ascii="Times New Roman" w:eastAsia="Times New Roman" w:hAnsi="Times New Roman" w:cs="Times New Roman"/>
          <w:sz w:val="20"/>
          <w:szCs w:val="20"/>
          <w:lang w:eastAsia="ru-RU"/>
        </w:rPr>
      </w:pPr>
      <w:bookmarkStart w:id="0" w:name="_GoBack"/>
      <w:bookmarkEnd w:id="0"/>
      <w:r w:rsidRPr="00641D79">
        <w:rPr>
          <w:rFonts w:ascii="Times New Roman" w:eastAsia="Times New Roman" w:hAnsi="Times New Roman" w:cs="Times New Roman"/>
          <w:sz w:val="20"/>
          <w:szCs w:val="20"/>
          <w:lang w:eastAsia="ru-RU"/>
        </w:rPr>
        <w:t>______________________________________________________________________________________________</w:t>
      </w:r>
    </w:p>
    <w:p w:rsidR="00641D79" w:rsidRPr="00641D79" w:rsidRDefault="00641D79" w:rsidP="00641D79">
      <w:pPr>
        <w:spacing w:after="0" w:line="240" w:lineRule="auto"/>
        <w:jc w:val="center"/>
        <w:rPr>
          <w:rFonts w:ascii="Times New Roman" w:eastAsia="Times New Roman" w:hAnsi="Times New Roman" w:cs="Times New Roman"/>
          <w:i/>
          <w:iCs/>
          <w:lang w:eastAsia="ru-RU"/>
        </w:rPr>
      </w:pPr>
      <w:r w:rsidRPr="00641D79">
        <w:rPr>
          <w:rFonts w:ascii="Times New Roman" w:eastAsia="Times New Roman" w:hAnsi="Times New Roman" w:cs="Times New Roman"/>
          <w:i/>
          <w:iCs/>
          <w:lang w:eastAsia="ru-RU"/>
        </w:rPr>
        <w:t>(наименование территориального органа Социального фонда Российской Федерации)</w:t>
      </w:r>
    </w:p>
    <w:p w:rsidR="00641D79" w:rsidRPr="00641D79" w:rsidRDefault="00641D79" w:rsidP="00641D79">
      <w:pPr>
        <w:keepNext/>
        <w:spacing w:after="0" w:line="360" w:lineRule="auto"/>
        <w:outlineLvl w:val="0"/>
        <w:rPr>
          <w:rFonts w:ascii="Times New Roman" w:eastAsia="Times New Roman" w:hAnsi="Times New Roman" w:cs="Times New Roman"/>
          <w:sz w:val="16"/>
          <w:szCs w:val="16"/>
          <w:lang w:eastAsia="ru-RU"/>
        </w:rPr>
      </w:pPr>
    </w:p>
    <w:p w:rsidR="00641D79" w:rsidRPr="00641D79" w:rsidRDefault="00641D79" w:rsidP="00641D79">
      <w:pPr>
        <w:keepNext/>
        <w:spacing w:after="0" w:line="240" w:lineRule="auto"/>
        <w:jc w:val="center"/>
        <w:outlineLvl w:val="0"/>
        <w:rPr>
          <w:rFonts w:ascii="Times New Roman" w:eastAsia="Times New Roman" w:hAnsi="Times New Roman" w:cs="Times New Roman"/>
          <w:b/>
          <w:bCs/>
          <w:szCs w:val="24"/>
          <w:lang w:eastAsia="ru-RU"/>
        </w:rPr>
      </w:pPr>
      <w:r w:rsidRPr="00641D79">
        <w:rPr>
          <w:rFonts w:ascii="Times New Roman" w:eastAsia="Times New Roman" w:hAnsi="Times New Roman" w:cs="Times New Roman"/>
          <w:b/>
          <w:bCs/>
          <w:szCs w:val="24"/>
          <w:lang w:eastAsia="ru-RU"/>
        </w:rPr>
        <w:t xml:space="preserve">ЗАЯВЛЕНИЕ </w:t>
      </w:r>
    </w:p>
    <w:p w:rsidR="00641D79" w:rsidRPr="00641D79" w:rsidRDefault="00641D79" w:rsidP="00641D79">
      <w:pPr>
        <w:keepNext/>
        <w:spacing w:after="0" w:line="240" w:lineRule="auto"/>
        <w:jc w:val="center"/>
        <w:outlineLvl w:val="0"/>
        <w:rPr>
          <w:rFonts w:ascii="Times New Roman" w:eastAsia="Times New Roman" w:hAnsi="Times New Roman" w:cs="Times New Roman"/>
          <w:b/>
          <w:bCs/>
          <w:szCs w:val="24"/>
          <w:lang w:eastAsia="ru-RU"/>
        </w:rPr>
      </w:pPr>
      <w:r w:rsidRPr="00641D79">
        <w:rPr>
          <w:rFonts w:ascii="Times New Roman" w:eastAsia="Times New Roman" w:hAnsi="Times New Roman" w:cs="Times New Roman"/>
          <w:b/>
          <w:bCs/>
          <w:szCs w:val="24"/>
          <w:lang w:eastAsia="ru-RU"/>
        </w:rPr>
        <w:t>О НАЗНАЧЕНИИ ПЕНСИИ (ПЕРЕВОДЕ С ОДНОЙ ПЕНСИИ НА ДРУГУЮ)</w:t>
      </w:r>
    </w:p>
    <w:p w:rsidR="00641D79" w:rsidRPr="00641D79" w:rsidRDefault="00641D79" w:rsidP="00641D79">
      <w:pPr>
        <w:keepNext/>
        <w:spacing w:after="0" w:line="240" w:lineRule="auto"/>
        <w:ind w:left="709"/>
        <w:outlineLvl w:val="0"/>
        <w:rPr>
          <w:rFonts w:ascii="Times New Roman" w:eastAsia="Times New Roman" w:hAnsi="Times New Roman" w:cs="Times New Roman"/>
          <w:sz w:val="24"/>
          <w:szCs w:val="24"/>
          <w:lang w:eastAsia="ru-RU"/>
        </w:rPr>
      </w:pPr>
    </w:p>
    <w:p w:rsidR="00641D79" w:rsidRPr="00641D79" w:rsidRDefault="00641D79" w:rsidP="00641D79">
      <w:pPr>
        <w:keepNext/>
        <w:spacing w:after="0" w:line="240" w:lineRule="auto"/>
        <w:ind w:left="709"/>
        <w:outlineLvl w:val="0"/>
        <w:rPr>
          <w:rFonts w:ascii="Times New Roman" w:eastAsia="Times New Roman" w:hAnsi="Times New Roman" w:cs="Times New Roman"/>
          <w:b/>
          <w:bCs/>
          <w:sz w:val="20"/>
          <w:szCs w:val="24"/>
          <w:lang w:eastAsia="ru-RU"/>
        </w:rPr>
      </w:pPr>
      <w:r w:rsidRPr="00641D79">
        <w:rPr>
          <w:rFonts w:ascii="Times New Roman" w:eastAsia="Times New Roman" w:hAnsi="Times New Roman" w:cs="Times New Roman"/>
          <w:sz w:val="24"/>
          <w:szCs w:val="24"/>
          <w:lang w:eastAsia="ru-RU"/>
        </w:rPr>
        <w:t xml:space="preserve">1. </w:t>
      </w:r>
      <w:r w:rsidRPr="00641D79">
        <w:rPr>
          <w:rFonts w:ascii="Times New Roman" w:eastAsia="Times New Roman" w:hAnsi="Times New Roman" w:cs="Times New Roman"/>
          <w:b/>
          <w:bCs/>
          <w:sz w:val="24"/>
          <w:szCs w:val="24"/>
          <w:lang w:eastAsia="ru-RU"/>
        </w:rPr>
        <w:t>____________________________________________________________________</w:t>
      </w:r>
      <w:r w:rsidRPr="00641D79">
        <w:rPr>
          <w:rFonts w:ascii="Times New Roman" w:eastAsia="Times New Roman" w:hAnsi="Times New Roman" w:cs="Times New Roman"/>
          <w:sz w:val="20"/>
          <w:szCs w:val="24"/>
          <w:lang w:eastAsia="ru-RU"/>
        </w:rPr>
        <w:t>,</w:t>
      </w:r>
    </w:p>
    <w:p w:rsidR="00641D79" w:rsidRPr="00641D79" w:rsidRDefault="00641D79" w:rsidP="00641D79">
      <w:pPr>
        <w:spacing w:after="0" w:line="228" w:lineRule="auto"/>
        <w:ind w:left="709"/>
        <w:jc w:val="center"/>
        <w:rPr>
          <w:rFonts w:ascii="Times New Roman" w:eastAsia="Times New Roman" w:hAnsi="Times New Roman" w:cs="Times New Roman"/>
          <w:i/>
          <w:iCs/>
          <w:lang w:eastAsia="ru-RU"/>
        </w:rPr>
      </w:pPr>
      <w:r w:rsidRPr="00641D79">
        <w:rPr>
          <w:rFonts w:ascii="Times New Roman" w:eastAsia="Times New Roman" w:hAnsi="Times New Roman" w:cs="Times New Roman"/>
          <w:i/>
          <w:iCs/>
          <w:lang w:eastAsia="ru-RU"/>
        </w:rPr>
        <w:t>(фамилия, имя, отчество (при наличии)</w:t>
      </w:r>
    </w:p>
    <w:p w:rsidR="00641D79" w:rsidRPr="00641D79" w:rsidRDefault="00641D79" w:rsidP="00641D79">
      <w:pPr>
        <w:spacing w:after="0" w:line="240" w:lineRule="auto"/>
        <w:jc w:val="both"/>
        <w:rPr>
          <w:rFonts w:ascii="Times New Roman" w:eastAsia="Times New Roman" w:hAnsi="Times New Roman" w:cs="Times New Roman"/>
          <w:sz w:val="24"/>
          <w:szCs w:val="20"/>
          <w:lang w:eastAsia="ru-RU"/>
        </w:rPr>
      </w:pPr>
    </w:p>
    <w:tbl>
      <w:tblPr>
        <w:tblW w:w="0" w:type="auto"/>
        <w:tblInd w:w="108" w:type="dxa"/>
        <w:tblLayout w:type="fixed"/>
        <w:tblLook w:val="04A0" w:firstRow="1" w:lastRow="0" w:firstColumn="1" w:lastColumn="0" w:noHBand="0" w:noVBand="1"/>
      </w:tblPr>
      <w:tblGrid>
        <w:gridCol w:w="2127"/>
        <w:gridCol w:w="850"/>
        <w:gridCol w:w="83"/>
        <w:gridCol w:w="484"/>
        <w:gridCol w:w="851"/>
        <w:gridCol w:w="1134"/>
        <w:gridCol w:w="591"/>
        <w:gridCol w:w="543"/>
        <w:gridCol w:w="850"/>
        <w:gridCol w:w="227"/>
        <w:gridCol w:w="1474"/>
        <w:gridCol w:w="236"/>
        <w:gridCol w:w="48"/>
      </w:tblGrid>
      <w:tr w:rsidR="00641D79" w:rsidRPr="00641D79" w:rsidTr="00151AF7">
        <w:trPr>
          <w:gridAfter w:val="1"/>
          <w:wAfter w:w="48" w:type="dxa"/>
        </w:trPr>
        <w:tc>
          <w:tcPr>
            <w:tcW w:w="5529" w:type="dxa"/>
            <w:gridSpan w:val="6"/>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страховой номер индивидуального лицевого счета</w:t>
            </w:r>
          </w:p>
        </w:tc>
        <w:tc>
          <w:tcPr>
            <w:tcW w:w="3685" w:type="dxa"/>
            <w:gridSpan w:val="5"/>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ind w:left="-108" w:right="-108"/>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1"/>
          <w:wAfter w:w="48" w:type="dxa"/>
          <w:trHeight w:val="407"/>
        </w:trPr>
        <w:tc>
          <w:tcPr>
            <w:tcW w:w="3544" w:type="dxa"/>
            <w:gridSpan w:val="4"/>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принадлежность к гражданству</w:t>
            </w:r>
          </w:p>
        </w:tc>
        <w:tc>
          <w:tcPr>
            <w:tcW w:w="5670" w:type="dxa"/>
            <w:gridSpan w:val="7"/>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ind w:left="-108" w:right="-108"/>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1"/>
          <w:wAfter w:w="48" w:type="dxa"/>
        </w:trPr>
        <w:tc>
          <w:tcPr>
            <w:tcW w:w="3544" w:type="dxa"/>
            <w:gridSpan w:val="4"/>
            <w:vAlign w:val="bottom"/>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c>
          <w:tcPr>
            <w:tcW w:w="5670" w:type="dxa"/>
            <w:gridSpan w:val="7"/>
            <w:tcBorders>
              <w:top w:val="single" w:sz="4" w:space="0" w:color="auto"/>
              <w:left w:val="nil"/>
              <w:bottom w:val="nil"/>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2"/>
          <w:wAfter w:w="284" w:type="dxa"/>
          <w:trHeight w:val="468"/>
        </w:trPr>
        <w:tc>
          <w:tcPr>
            <w:tcW w:w="9214" w:type="dxa"/>
            <w:gridSpan w:val="11"/>
            <w:vAlign w:val="center"/>
            <w:hideMark/>
          </w:tcPr>
          <w:p w:rsidR="00641D79" w:rsidRPr="00641D79" w:rsidRDefault="00641D79" w:rsidP="00641D79">
            <w:pPr>
              <w:spacing w:after="0" w:line="240" w:lineRule="auto"/>
              <w:ind w:firstLine="743"/>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0"/>
                <w:lang w:eastAsia="ru-RU"/>
              </w:rPr>
              <w:t>проживающий (ая) в Российской Федерации:</w:t>
            </w:r>
          </w:p>
        </w:tc>
      </w:tr>
      <w:tr w:rsidR="00641D79" w:rsidRPr="00641D79" w:rsidTr="00151AF7">
        <w:trPr>
          <w:gridAfter w:val="2"/>
          <w:wAfter w:w="284" w:type="dxa"/>
          <w:trHeight w:val="336"/>
        </w:trPr>
        <w:tc>
          <w:tcPr>
            <w:tcW w:w="2977" w:type="dxa"/>
            <w:gridSpan w:val="2"/>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адрес места жительства</w:t>
            </w:r>
          </w:p>
        </w:tc>
        <w:tc>
          <w:tcPr>
            <w:tcW w:w="6237" w:type="dxa"/>
            <w:gridSpan w:val="9"/>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48" w:type="dxa"/>
          <w:cantSplit/>
          <w:trHeight w:val="317"/>
        </w:trPr>
        <w:tc>
          <w:tcPr>
            <w:tcW w:w="9214" w:type="dxa"/>
            <w:gridSpan w:val="11"/>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2"/>
          <w:wAfter w:w="284" w:type="dxa"/>
        </w:trPr>
        <w:tc>
          <w:tcPr>
            <w:tcW w:w="2977" w:type="dxa"/>
            <w:gridSpan w:val="2"/>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адрес места пребывания</w:t>
            </w:r>
          </w:p>
        </w:tc>
        <w:tc>
          <w:tcPr>
            <w:tcW w:w="6237" w:type="dxa"/>
            <w:gridSpan w:val="9"/>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48" w:type="dxa"/>
          <w:cantSplit/>
          <w:trHeight w:val="317"/>
        </w:trPr>
        <w:tc>
          <w:tcPr>
            <w:tcW w:w="9214" w:type="dxa"/>
            <w:gridSpan w:val="11"/>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2"/>
          <w:wAfter w:w="284" w:type="dxa"/>
        </w:trPr>
        <w:tc>
          <w:tcPr>
            <w:tcW w:w="4395" w:type="dxa"/>
            <w:gridSpan w:val="5"/>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адрес места фактического проживания</w:t>
            </w:r>
          </w:p>
        </w:tc>
        <w:tc>
          <w:tcPr>
            <w:tcW w:w="4819" w:type="dxa"/>
            <w:gridSpan w:val="6"/>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48" w:type="dxa"/>
          <w:cantSplit/>
          <w:trHeight w:val="317"/>
        </w:trPr>
        <w:tc>
          <w:tcPr>
            <w:tcW w:w="9214" w:type="dxa"/>
            <w:gridSpan w:val="11"/>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2"/>
          <w:wAfter w:w="284" w:type="dxa"/>
          <w:trHeight w:val="468"/>
        </w:trPr>
        <w:tc>
          <w:tcPr>
            <w:tcW w:w="9214" w:type="dxa"/>
            <w:gridSpan w:val="11"/>
            <w:vAlign w:val="center"/>
            <w:hideMark/>
          </w:tcPr>
          <w:p w:rsidR="00641D79" w:rsidRPr="00641D79" w:rsidRDefault="00641D79" w:rsidP="00641D79">
            <w:pPr>
              <w:spacing w:after="0" w:line="240" w:lineRule="auto"/>
              <w:ind w:firstLine="743"/>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0"/>
                <w:lang w:eastAsia="ru-RU"/>
              </w:rPr>
              <w:t>проживающий (ая) за пределами территории Российской Федерации:</w:t>
            </w:r>
          </w:p>
        </w:tc>
      </w:tr>
      <w:tr w:rsidR="00641D79" w:rsidRPr="00641D79" w:rsidTr="00151AF7">
        <w:tc>
          <w:tcPr>
            <w:tcW w:w="6663" w:type="dxa"/>
            <w:gridSpan w:val="8"/>
            <w:vAlign w:val="bottom"/>
            <w:hideMark/>
          </w:tcPr>
          <w:p w:rsidR="00641D79" w:rsidRPr="00641D79" w:rsidRDefault="00641D79" w:rsidP="00641D79">
            <w:pPr>
              <w:spacing w:after="0" w:line="228" w:lineRule="auto"/>
              <w:jc w:val="both"/>
              <w:rPr>
                <w:rFonts w:ascii="Times New Roman" w:eastAsia="Times New Roman" w:hAnsi="Times New Roman" w:cs="Times New Roman"/>
                <w:sz w:val="24"/>
                <w:szCs w:val="20"/>
                <w:lang w:eastAsia="ru-RU"/>
              </w:rPr>
            </w:pPr>
            <w:r w:rsidRPr="00641D79">
              <w:rPr>
                <w:rFonts w:ascii="Times New Roman" w:eastAsia="Times New Roman" w:hAnsi="Times New Roman" w:cs="Times New Roman"/>
                <w:sz w:val="24"/>
                <w:szCs w:val="20"/>
                <w:lang w:eastAsia="ru-RU"/>
              </w:rPr>
              <w:t>адрес места жительства на территории другого государства</w:t>
            </w:r>
          </w:p>
        </w:tc>
        <w:tc>
          <w:tcPr>
            <w:tcW w:w="2551" w:type="dxa"/>
            <w:gridSpan w:val="3"/>
            <w:tcBorders>
              <w:top w:val="nil"/>
              <w:left w:val="nil"/>
              <w:bottom w:val="single" w:sz="4" w:space="0" w:color="auto"/>
              <w:right w:val="nil"/>
            </w:tcBorders>
            <w:vAlign w:val="bottom"/>
          </w:tcPr>
          <w:p w:rsidR="00641D79" w:rsidRPr="00641D79" w:rsidRDefault="00641D79" w:rsidP="00641D79">
            <w:pPr>
              <w:spacing w:after="0" w:line="228" w:lineRule="auto"/>
              <w:jc w:val="both"/>
              <w:rPr>
                <w:rFonts w:ascii="Times New Roman" w:eastAsia="Times New Roman" w:hAnsi="Times New Roman" w:cs="Times New Roman"/>
                <w:sz w:val="24"/>
                <w:szCs w:val="20"/>
                <w:lang w:eastAsia="ru-RU"/>
              </w:rPr>
            </w:pPr>
          </w:p>
        </w:tc>
        <w:tc>
          <w:tcPr>
            <w:tcW w:w="284" w:type="dxa"/>
            <w:gridSpan w:val="2"/>
            <w:vAlign w:val="bottom"/>
          </w:tcPr>
          <w:p w:rsidR="00641D79" w:rsidRPr="00641D79" w:rsidRDefault="00641D79" w:rsidP="00641D79">
            <w:pPr>
              <w:spacing w:after="0" w:line="228" w:lineRule="auto"/>
              <w:jc w:val="both"/>
              <w:rPr>
                <w:rFonts w:ascii="Times New Roman" w:eastAsia="Times New Roman" w:hAnsi="Times New Roman" w:cs="Times New Roman"/>
                <w:sz w:val="24"/>
                <w:szCs w:val="20"/>
                <w:lang w:eastAsia="ru-RU"/>
              </w:rPr>
            </w:pPr>
          </w:p>
        </w:tc>
      </w:tr>
      <w:tr w:rsidR="00641D79" w:rsidRPr="00641D79" w:rsidTr="00151AF7">
        <w:trPr>
          <w:cantSplit/>
          <w:trHeight w:val="317"/>
        </w:trPr>
        <w:tc>
          <w:tcPr>
            <w:tcW w:w="9214" w:type="dxa"/>
            <w:gridSpan w:val="11"/>
            <w:tcBorders>
              <w:top w:val="nil"/>
              <w:left w:val="nil"/>
              <w:bottom w:val="single" w:sz="4" w:space="0" w:color="auto"/>
              <w:right w:val="nil"/>
            </w:tcBorders>
            <w:vAlign w:val="bottom"/>
          </w:tcPr>
          <w:p w:rsidR="00641D79" w:rsidRPr="00641D79" w:rsidRDefault="00641D79" w:rsidP="00641D79">
            <w:pPr>
              <w:spacing w:after="0" w:line="228" w:lineRule="auto"/>
              <w:jc w:val="both"/>
              <w:rPr>
                <w:rFonts w:ascii="Times New Roman" w:eastAsia="Times New Roman" w:hAnsi="Times New Roman" w:cs="Times New Roman"/>
                <w:sz w:val="24"/>
                <w:szCs w:val="20"/>
                <w:lang w:eastAsia="ru-RU"/>
              </w:rPr>
            </w:pPr>
          </w:p>
        </w:tc>
        <w:tc>
          <w:tcPr>
            <w:tcW w:w="284" w:type="dxa"/>
            <w:gridSpan w:val="2"/>
            <w:vAlign w:val="bottom"/>
            <w:hideMark/>
          </w:tcPr>
          <w:p w:rsidR="00641D79" w:rsidRPr="00641D79" w:rsidRDefault="00641D79" w:rsidP="00641D79">
            <w:pPr>
              <w:spacing w:after="0" w:line="228" w:lineRule="auto"/>
              <w:jc w:val="both"/>
              <w:rPr>
                <w:rFonts w:ascii="Times New Roman" w:eastAsia="Times New Roman" w:hAnsi="Times New Roman" w:cs="Times New Roman"/>
                <w:sz w:val="24"/>
                <w:szCs w:val="20"/>
                <w:lang w:eastAsia="ru-RU"/>
              </w:rPr>
            </w:pPr>
            <w:r w:rsidRPr="00641D79">
              <w:rPr>
                <w:rFonts w:ascii="Times New Roman" w:eastAsia="Times New Roman" w:hAnsi="Times New Roman" w:cs="Times New Roman"/>
                <w:sz w:val="24"/>
                <w:szCs w:val="20"/>
                <w:lang w:eastAsia="ru-RU"/>
              </w:rPr>
              <w:t>,</w:t>
            </w:r>
          </w:p>
        </w:tc>
      </w:tr>
      <w:tr w:rsidR="00641D79" w:rsidRPr="00641D79" w:rsidTr="00151AF7">
        <w:trPr>
          <w:cantSplit/>
          <w:trHeight w:val="379"/>
        </w:trPr>
        <w:tc>
          <w:tcPr>
            <w:tcW w:w="9214" w:type="dxa"/>
            <w:gridSpan w:val="11"/>
            <w:hideMark/>
          </w:tcPr>
          <w:p w:rsidR="00641D79" w:rsidRPr="00641D79" w:rsidRDefault="00641D79" w:rsidP="00641D79">
            <w:pPr>
              <w:spacing w:after="0" w:line="240" w:lineRule="auto"/>
              <w:jc w:val="center"/>
              <w:rPr>
                <w:rFonts w:ascii="Times New Roman" w:eastAsia="Times New Roman" w:hAnsi="Times New Roman" w:cs="Times New Roman"/>
                <w:i/>
                <w:iCs/>
                <w:lang w:eastAsia="ru-RU"/>
              </w:rPr>
            </w:pPr>
            <w:r w:rsidRPr="00641D79">
              <w:rPr>
                <w:rFonts w:ascii="Times New Roman" w:eastAsia="Times New Roman" w:hAnsi="Times New Roman" w:cs="Times New Roman"/>
                <w:i/>
                <w:iCs/>
                <w:lang w:eastAsia="ru-RU"/>
              </w:rPr>
              <w:t>(указывается на русском и иностранном языках)</w:t>
            </w:r>
          </w:p>
        </w:tc>
        <w:tc>
          <w:tcPr>
            <w:tcW w:w="284" w:type="dxa"/>
            <w:gridSpan w:val="2"/>
            <w:vAlign w:val="bottom"/>
          </w:tcPr>
          <w:p w:rsidR="00641D79" w:rsidRPr="00641D79" w:rsidRDefault="00641D79" w:rsidP="00641D79">
            <w:pPr>
              <w:spacing w:after="0" w:line="228" w:lineRule="auto"/>
              <w:jc w:val="both"/>
              <w:rPr>
                <w:rFonts w:ascii="Times New Roman" w:eastAsia="Times New Roman" w:hAnsi="Times New Roman" w:cs="Times New Roman"/>
                <w:sz w:val="24"/>
                <w:szCs w:val="20"/>
                <w:lang w:eastAsia="ru-RU"/>
              </w:rPr>
            </w:pPr>
          </w:p>
        </w:tc>
      </w:tr>
      <w:tr w:rsidR="00641D79" w:rsidRPr="00641D79" w:rsidTr="00151AF7">
        <w:trPr>
          <w:cantSplit/>
          <w:trHeight w:val="317"/>
        </w:trPr>
        <w:tc>
          <w:tcPr>
            <w:tcW w:w="9214" w:type="dxa"/>
            <w:gridSpan w:val="11"/>
            <w:vAlign w:val="bottom"/>
            <w:hideMark/>
          </w:tcPr>
          <w:p w:rsidR="00641D79" w:rsidRPr="00641D79" w:rsidRDefault="00641D79" w:rsidP="00641D79">
            <w:pPr>
              <w:spacing w:after="0" w:line="240" w:lineRule="auto"/>
              <w:ind w:firstLine="743"/>
              <w:jc w:val="both"/>
              <w:rPr>
                <w:rFonts w:ascii="Times New Roman" w:eastAsia="Times New Roman" w:hAnsi="Times New Roman" w:cs="Times New Roman"/>
                <w:sz w:val="24"/>
                <w:szCs w:val="20"/>
                <w:lang w:eastAsia="ru-RU"/>
              </w:rPr>
            </w:pPr>
            <w:r w:rsidRPr="00641D79">
              <w:rPr>
                <w:rFonts w:ascii="Times New Roman" w:eastAsia="Times New Roman" w:hAnsi="Times New Roman" w:cs="Times New Roman"/>
                <w:sz w:val="24"/>
                <w:szCs w:val="20"/>
                <w:lang w:eastAsia="ru-RU"/>
              </w:rPr>
              <w:t>проживавший в</w:t>
            </w:r>
            <w:r w:rsidRPr="00641D79">
              <w:rPr>
                <w:rFonts w:ascii="Times New Roman" w:eastAsia="Times New Roman" w:hAnsi="Times New Roman" w:cs="Times New Roman"/>
                <w:sz w:val="24"/>
                <w:szCs w:val="24"/>
                <w:lang w:eastAsia="ru-RU"/>
              </w:rPr>
              <w:t xml:space="preserve"> Российской Федерации </w:t>
            </w:r>
            <w:r w:rsidRPr="00641D79">
              <w:rPr>
                <w:rFonts w:ascii="Times New Roman" w:eastAsia="Times New Roman" w:hAnsi="Times New Roman" w:cs="Times New Roman"/>
                <w:i/>
                <w:lang w:eastAsia="ru-RU"/>
              </w:rPr>
              <w:t>(указывается адрес до выезда за пределы Российской Федерации)</w:t>
            </w:r>
            <w:r w:rsidRPr="00641D79">
              <w:rPr>
                <w:rFonts w:ascii="Times New Roman" w:eastAsia="Times New Roman" w:hAnsi="Times New Roman" w:cs="Times New Roman"/>
                <w:sz w:val="24"/>
                <w:szCs w:val="24"/>
                <w:lang w:eastAsia="ru-RU"/>
              </w:rPr>
              <w:t>:</w:t>
            </w:r>
          </w:p>
        </w:tc>
        <w:tc>
          <w:tcPr>
            <w:tcW w:w="284" w:type="dxa"/>
            <w:gridSpan w:val="2"/>
            <w:vAlign w:val="bottom"/>
          </w:tcPr>
          <w:p w:rsidR="00641D79" w:rsidRPr="00641D79" w:rsidRDefault="00641D79" w:rsidP="00641D79">
            <w:pPr>
              <w:spacing w:after="0" w:line="228" w:lineRule="auto"/>
              <w:jc w:val="both"/>
              <w:rPr>
                <w:rFonts w:ascii="Times New Roman" w:eastAsia="Times New Roman" w:hAnsi="Times New Roman" w:cs="Times New Roman"/>
                <w:sz w:val="24"/>
                <w:szCs w:val="20"/>
                <w:lang w:eastAsia="ru-RU"/>
              </w:rPr>
            </w:pPr>
          </w:p>
        </w:tc>
      </w:tr>
      <w:tr w:rsidR="00641D79" w:rsidRPr="00641D79" w:rsidTr="00151AF7">
        <w:trPr>
          <w:gridAfter w:val="2"/>
          <w:wAfter w:w="284" w:type="dxa"/>
          <w:trHeight w:val="336"/>
        </w:trPr>
        <w:tc>
          <w:tcPr>
            <w:tcW w:w="2977" w:type="dxa"/>
            <w:gridSpan w:val="2"/>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адрес места жительства</w:t>
            </w:r>
          </w:p>
        </w:tc>
        <w:tc>
          <w:tcPr>
            <w:tcW w:w="6237" w:type="dxa"/>
            <w:gridSpan w:val="9"/>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48" w:type="dxa"/>
          <w:cantSplit/>
          <w:trHeight w:val="317"/>
        </w:trPr>
        <w:tc>
          <w:tcPr>
            <w:tcW w:w="9214" w:type="dxa"/>
            <w:gridSpan w:val="11"/>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2"/>
          <w:wAfter w:w="284" w:type="dxa"/>
        </w:trPr>
        <w:tc>
          <w:tcPr>
            <w:tcW w:w="2977" w:type="dxa"/>
            <w:gridSpan w:val="2"/>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адрес места пребывания</w:t>
            </w:r>
          </w:p>
        </w:tc>
        <w:tc>
          <w:tcPr>
            <w:tcW w:w="6237" w:type="dxa"/>
            <w:gridSpan w:val="9"/>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48" w:type="dxa"/>
          <w:cantSplit/>
          <w:trHeight w:val="317"/>
        </w:trPr>
        <w:tc>
          <w:tcPr>
            <w:tcW w:w="9214" w:type="dxa"/>
            <w:gridSpan w:val="11"/>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2"/>
          <w:wAfter w:w="284" w:type="dxa"/>
        </w:trPr>
        <w:tc>
          <w:tcPr>
            <w:tcW w:w="4395" w:type="dxa"/>
            <w:gridSpan w:val="5"/>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адрес места фактического проживания</w:t>
            </w:r>
          </w:p>
        </w:tc>
        <w:tc>
          <w:tcPr>
            <w:tcW w:w="4819" w:type="dxa"/>
            <w:gridSpan w:val="6"/>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48" w:type="dxa"/>
          <w:cantSplit/>
          <w:trHeight w:val="317"/>
        </w:trPr>
        <w:tc>
          <w:tcPr>
            <w:tcW w:w="9214" w:type="dxa"/>
            <w:gridSpan w:val="11"/>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2"/>
          <w:wAfter w:w="284" w:type="dxa"/>
          <w:trHeight w:val="618"/>
        </w:trPr>
        <w:tc>
          <w:tcPr>
            <w:tcW w:w="2127" w:type="dxa"/>
            <w:vAlign w:val="bottom"/>
            <w:hideMark/>
          </w:tcPr>
          <w:p w:rsidR="00641D79" w:rsidRPr="00641D79" w:rsidRDefault="00641D79" w:rsidP="00641D79">
            <w:pPr>
              <w:tabs>
                <w:tab w:val="left" w:pos="385"/>
              </w:tabs>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номер телефона</w:t>
            </w:r>
          </w:p>
        </w:tc>
        <w:tc>
          <w:tcPr>
            <w:tcW w:w="3402" w:type="dxa"/>
            <w:gridSpan w:val="5"/>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3685" w:type="dxa"/>
            <w:gridSpan w:val="5"/>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                                ,</w:t>
            </w:r>
          </w:p>
        </w:tc>
      </w:tr>
      <w:tr w:rsidR="00641D79" w:rsidRPr="00641D79" w:rsidTr="00151AF7">
        <w:trPr>
          <w:gridAfter w:val="2"/>
          <w:wAfter w:w="284" w:type="dxa"/>
          <w:trHeight w:val="241"/>
        </w:trPr>
        <w:tc>
          <w:tcPr>
            <w:tcW w:w="2977" w:type="dxa"/>
            <w:gridSpan w:val="2"/>
            <w:vAlign w:val="bottom"/>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c>
          <w:tcPr>
            <w:tcW w:w="4536" w:type="dxa"/>
            <w:gridSpan w:val="7"/>
            <w:tcBorders>
              <w:top w:val="single" w:sz="4" w:space="0" w:color="auto"/>
              <w:left w:val="nil"/>
              <w:bottom w:val="nil"/>
              <w:right w:val="nil"/>
            </w:tcBorders>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1701" w:type="dxa"/>
            <w:gridSpan w:val="2"/>
            <w:vAlign w:val="bottom"/>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cantSplit/>
        </w:trPr>
        <w:tc>
          <w:tcPr>
            <w:tcW w:w="3060" w:type="dxa"/>
            <w:gridSpan w:val="3"/>
            <w:tcBorders>
              <w:top w:val="single" w:sz="4" w:space="0" w:color="auto"/>
              <w:left w:val="single" w:sz="4" w:space="0" w:color="auto"/>
              <w:bottom w:val="single" w:sz="4" w:space="0" w:color="auto"/>
              <w:right w:val="single" w:sz="4" w:space="0" w:color="auto"/>
            </w:tcBorders>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Наименование документа, удостоверяющего личность</w:t>
            </w:r>
          </w:p>
        </w:tc>
        <w:tc>
          <w:tcPr>
            <w:tcW w:w="6438" w:type="dxa"/>
            <w:gridSpan w:val="10"/>
            <w:tcBorders>
              <w:top w:val="single" w:sz="4" w:space="0" w:color="auto"/>
              <w:left w:val="single" w:sz="4" w:space="0" w:color="auto"/>
              <w:bottom w:val="single" w:sz="4" w:space="0" w:color="auto"/>
              <w:right w:val="single" w:sz="4" w:space="0" w:color="auto"/>
            </w:tcBorders>
          </w:tcPr>
          <w:p w:rsidR="00641D79" w:rsidRPr="00641D79" w:rsidRDefault="00641D79" w:rsidP="00641D79">
            <w:pPr>
              <w:spacing w:after="0" w:line="240" w:lineRule="auto"/>
              <w:ind w:left="720"/>
              <w:jc w:val="center"/>
              <w:rPr>
                <w:rFonts w:ascii="Times New Roman" w:eastAsia="Times New Roman" w:hAnsi="Times New Roman" w:cs="Times New Roman"/>
                <w:sz w:val="24"/>
                <w:szCs w:val="24"/>
                <w:lang w:eastAsia="ru-RU"/>
              </w:rPr>
            </w:pPr>
          </w:p>
        </w:tc>
      </w:tr>
      <w:tr w:rsidR="00641D79" w:rsidRPr="00641D79" w:rsidTr="00151AF7">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ind w:right="43"/>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Серия, номер </w:t>
            </w:r>
          </w:p>
        </w:tc>
        <w:tc>
          <w:tcPr>
            <w:tcW w:w="3060" w:type="dxa"/>
            <w:gridSpan w:val="4"/>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ind w:left="720"/>
              <w:rPr>
                <w:rFonts w:ascii="Times New Roman" w:eastAsia="Times New Roman" w:hAnsi="Times New Roman" w:cs="Times New Roman"/>
                <w:sz w:val="24"/>
                <w:szCs w:val="24"/>
                <w:lang w:eastAsia="ru-RU"/>
              </w:rPr>
            </w:pPr>
          </w:p>
        </w:tc>
        <w:tc>
          <w:tcPr>
            <w:tcW w:w="1620" w:type="dxa"/>
            <w:gridSpan w:val="3"/>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Дата выдачи </w:t>
            </w:r>
          </w:p>
        </w:tc>
        <w:tc>
          <w:tcPr>
            <w:tcW w:w="1758" w:type="dxa"/>
            <w:gridSpan w:val="3"/>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ind w:left="720"/>
              <w:rPr>
                <w:rFonts w:ascii="Times New Roman" w:eastAsia="Times New Roman" w:hAnsi="Times New Roman" w:cs="Times New Roman"/>
                <w:sz w:val="24"/>
                <w:szCs w:val="24"/>
                <w:lang w:eastAsia="ru-RU"/>
              </w:rPr>
            </w:pPr>
          </w:p>
        </w:tc>
      </w:tr>
      <w:tr w:rsidR="00641D79" w:rsidRPr="00641D79" w:rsidTr="00151AF7">
        <w:trPr>
          <w:cantSplit/>
          <w:trHeight w:val="367"/>
        </w:trPr>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Кем выдан</w:t>
            </w:r>
          </w:p>
        </w:tc>
        <w:tc>
          <w:tcPr>
            <w:tcW w:w="6438" w:type="dxa"/>
            <w:gridSpan w:val="10"/>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cantSplit/>
        </w:trPr>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Дата рождения</w:t>
            </w:r>
          </w:p>
        </w:tc>
        <w:tc>
          <w:tcPr>
            <w:tcW w:w="6438" w:type="dxa"/>
            <w:gridSpan w:val="10"/>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cantSplit/>
          <w:trHeight w:val="418"/>
        </w:trPr>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Место рождения</w:t>
            </w:r>
          </w:p>
        </w:tc>
        <w:tc>
          <w:tcPr>
            <w:tcW w:w="6438" w:type="dxa"/>
            <w:gridSpan w:val="10"/>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cantSplit/>
          <w:trHeight w:val="358"/>
        </w:trPr>
        <w:tc>
          <w:tcPr>
            <w:tcW w:w="3060" w:type="dxa"/>
            <w:gridSpan w:val="3"/>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Срок действия документа</w:t>
            </w:r>
          </w:p>
        </w:tc>
        <w:tc>
          <w:tcPr>
            <w:tcW w:w="6438" w:type="dxa"/>
            <w:gridSpan w:val="10"/>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bl>
    <w:p w:rsidR="00641D79" w:rsidRPr="00641D79" w:rsidRDefault="00641D79" w:rsidP="00641D79">
      <w:pPr>
        <w:spacing w:after="0" w:line="240" w:lineRule="auto"/>
        <w:rPr>
          <w:rFonts w:ascii="Times New Roman" w:eastAsia="Times New Roman" w:hAnsi="Times New Roman" w:cs="Times New Roman"/>
          <w:bCs/>
          <w:sz w:val="24"/>
          <w:szCs w:val="24"/>
          <w:lang w:eastAsia="ru-RU"/>
        </w:rPr>
      </w:pPr>
    </w:p>
    <w:tbl>
      <w:tblPr>
        <w:tblW w:w="0" w:type="auto"/>
        <w:tblInd w:w="108" w:type="dxa"/>
        <w:tblLayout w:type="fixed"/>
        <w:tblLook w:val="04A0" w:firstRow="1" w:lastRow="0" w:firstColumn="1" w:lastColumn="0" w:noHBand="0" w:noVBand="1"/>
      </w:tblPr>
      <w:tblGrid>
        <w:gridCol w:w="5670"/>
        <w:gridCol w:w="567"/>
        <w:gridCol w:w="714"/>
        <w:gridCol w:w="562"/>
        <w:gridCol w:w="1985"/>
      </w:tblGrid>
      <w:tr w:rsidR="00641D79" w:rsidRPr="00641D79" w:rsidTr="00151AF7">
        <w:trPr>
          <w:trHeight w:val="451"/>
        </w:trPr>
        <w:tc>
          <w:tcPr>
            <w:tcW w:w="5670" w:type="dxa"/>
            <w:vAlign w:val="center"/>
            <w:hideMark/>
          </w:tcPr>
          <w:p w:rsidR="00641D79" w:rsidRPr="00641D79" w:rsidRDefault="00641D79" w:rsidP="00641D79">
            <w:pPr>
              <w:spacing w:after="0" w:line="240" w:lineRule="auto"/>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bCs/>
                <w:sz w:val="24"/>
                <w:szCs w:val="24"/>
                <w:lang w:eastAsia="ru-RU"/>
              </w:rPr>
              <w:t xml:space="preserve">пол </w:t>
            </w:r>
            <w:r w:rsidRPr="00641D79">
              <w:rPr>
                <w:rFonts w:ascii="Times New Roman" w:eastAsia="Times New Roman" w:hAnsi="Times New Roman" w:cs="Times New Roman"/>
                <w:i/>
                <w:iCs/>
                <w:lang w:eastAsia="ru-RU"/>
              </w:rPr>
              <w:t xml:space="preserve">(сделать отметку в </w:t>
            </w:r>
            <w:r w:rsidRPr="00641D79">
              <w:rPr>
                <w:rFonts w:ascii="Times New Roman" w:eastAsia="Times New Roman" w:hAnsi="Times New Roman" w:cs="Times New Roman"/>
                <w:bCs/>
                <w:i/>
                <w:iCs/>
                <w:lang w:eastAsia="ru-RU"/>
              </w:rPr>
              <w:t>соответствующем квадрате</w:t>
            </w:r>
            <w:r w:rsidRPr="00641D79">
              <w:rPr>
                <w:rFonts w:ascii="Times New Roman" w:eastAsia="Times New Roman" w:hAnsi="Times New Roman" w:cs="Times New Roman"/>
                <w:i/>
                <w:iCs/>
                <w:sz w:val="24"/>
                <w:szCs w:val="24"/>
                <w:lang w:eastAsia="ru-RU"/>
              </w:rPr>
              <w:t>)</w:t>
            </w:r>
            <w:r w:rsidRPr="00641D79">
              <w:rPr>
                <w:rFonts w:ascii="Times New Roman" w:eastAsia="Times New Roman" w:hAnsi="Times New Roman" w:cs="Times New Roman"/>
                <w:bCs/>
                <w:sz w:val="24"/>
                <w:szCs w:val="24"/>
                <w:lang w:eastAsia="ru-RU"/>
              </w:rPr>
              <w:t>:</w:t>
            </w:r>
          </w:p>
        </w:tc>
        <w:tc>
          <w:tcPr>
            <w:tcW w:w="567" w:type="dxa"/>
            <w:hideMark/>
          </w:tcPr>
          <w:p w:rsidR="00641D79" w:rsidRPr="00641D79" w:rsidRDefault="00641D79" w:rsidP="00641D79">
            <w:pPr>
              <w:spacing w:after="0" w:line="240" w:lineRule="auto"/>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02EDF607" wp14:editId="7E040AAF">
                      <wp:simplePos x="0" y="0"/>
                      <wp:positionH relativeFrom="column">
                        <wp:posOffset>-31750</wp:posOffset>
                      </wp:positionH>
                      <wp:positionV relativeFrom="paragraph">
                        <wp:posOffset>1270</wp:posOffset>
                      </wp:positionV>
                      <wp:extent cx="228600" cy="228600"/>
                      <wp:effectExtent l="0" t="0" r="57150" b="57150"/>
                      <wp:wrapNone/>
                      <wp:docPr id="130"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BE9BA" id="Rectangle 121" o:spid="_x0000_s1026" style="position:absolute;margin-left:-2.5pt;margin-top:.1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ElEXQIAAMUEAAAOAAAAZHJzL2Uyb0RvYy54bWysVN9v0zAQfkfif7D8zpJm69ZFS6dpYwhp&#10;wMRAPF9tJ7FwbHN2m46/nrPTlY7xhEgly+c7f/6++9GLy+1g2EZh0M42fHZUcqascFLbruFfv9y+&#10;WXAWIlgJxlnV8EcV+OXy9auL0deqcr0zUiEjEBvq0Te8j9HXRRFErwYIR84rS87W4QCRTOwKiTAS&#10;+mCKqixPi9Gh9OiECoFObyYnX2b8tlUifmrboCIzDSduMa+Y11Vai+UF1B2C77XY0YB/YDGAtvTo&#10;HuoGIrA16hdQgxbogmvjkXBD4dpWC5U1kJpZ+Yeahx68ylooOcHv0xT+H6z4uLlHpiXV7pjyY2Gg&#10;In2mtIHtjGKzapZSNPpQU+SDv8ckMvg7J74HZt11T3HqCtGNvQJJxHJ88exCMgJdZavxg5OED+vo&#10;cra2LQ4JkPLAtrkoj/uiqG1kgg6ranFaEjVBrt2eGBVQP132GOI75QaWNg1HIp/BYXMX4hT6FJLJ&#10;O6PlrTYmG9itrg2yDVB/3OYv6SX0cBhmLBsbfj6v5hn5mS8cQpT5+xvEoCM1utFDwxf7IKhT1t5a&#10;SW9CHUGbaU/vG5uOVG5h0pEMtyaIh16OTOqk9Hh+TuUhg/q5OptAGZiOBlFE5Axd/KZjn7sopfWF&#10;4EWZfju2e/Qs/+DhXMxUv6kPVk4+Ui0JPBeMZp82vcOfnI00Rw0PP9aAijPz3lI/nM9OTtLgZeNk&#10;flaRgYee1aEHrCCohkfOpu11nIZ17VF3Pb00yzKsu6IeanWub+qviRVRTwbNShaxm+s0jId2jvr9&#10;77P8BQAA//8DAFBLAwQUAAYACAAAACEA3my759oAAAAFAQAADwAAAGRycy9kb3ducmV2LnhtbEyP&#10;zU7DMBCE70i8g7VIXFDrJJSqhDhVhcQViRaJqxtvfiBeW7aThrdnOcFpNJrVzLfVfrGjmDHEwZGC&#10;fJ2BQGqcGahT8H56We1AxKTJ6NERKvjGCPv6+qrSpXEXesP5mDrBJRRLraBPyZdSxqZHq+PaeSTO&#10;WhesTmxDJ03QFy63oyyybCutHogXeu3xucfm6zhZBZ9ubkPeza/Gf/jdZvN4NxzaSanbm+XwBCLh&#10;kv6O4Ref0aFmprObyEQxKlg98CtJQQGC0/uc3Zl1W4CsK/mfvv4BAAD//wMAUEsBAi0AFAAGAAgA&#10;AAAhALaDOJL+AAAA4QEAABMAAAAAAAAAAAAAAAAAAAAAAFtDb250ZW50X1R5cGVzXS54bWxQSwEC&#10;LQAUAAYACAAAACEAOP0h/9YAAACUAQAACwAAAAAAAAAAAAAAAAAvAQAAX3JlbHMvLnJlbHNQSwEC&#10;LQAUAAYACAAAACEA4tRJRF0CAADFBAAADgAAAAAAAAAAAAAAAAAuAgAAZHJzL2Uyb0RvYy54bWxQ&#10;SwECLQAUAAYACAAAACEA3my759oAAAAFAQAADwAAAAAAAAAAAAAAAAC3BAAAZHJzL2Rvd25yZXYu&#10;eG1sUEsFBgAAAAAEAAQA8wAAAL4FAAAAAA==&#10;">
                      <v:shadow on="t"/>
                    </v:rect>
                  </w:pict>
                </mc:Fallback>
              </mc:AlternateContent>
            </w:r>
          </w:p>
        </w:tc>
        <w:tc>
          <w:tcPr>
            <w:tcW w:w="714" w:type="dxa"/>
            <w:vAlign w:val="center"/>
            <w:hideMark/>
          </w:tcPr>
          <w:p w:rsidR="00641D79" w:rsidRPr="00641D79" w:rsidRDefault="00641D79" w:rsidP="00641D79">
            <w:pPr>
              <w:spacing w:after="0" w:line="240" w:lineRule="auto"/>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sz w:val="24"/>
                <w:szCs w:val="24"/>
                <w:lang w:eastAsia="ru-RU"/>
              </w:rPr>
              <w:t>муж.</w:t>
            </w:r>
          </w:p>
        </w:tc>
        <w:tc>
          <w:tcPr>
            <w:tcW w:w="562" w:type="dxa"/>
            <w:vAlign w:val="center"/>
            <w:hideMark/>
          </w:tcPr>
          <w:p w:rsidR="00641D79" w:rsidRPr="00641D79" w:rsidRDefault="00641D79" w:rsidP="00641D79">
            <w:pPr>
              <w:spacing w:after="0" w:line="240" w:lineRule="auto"/>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7C1AD8DA" wp14:editId="2CFE2F17">
                      <wp:simplePos x="0" y="0"/>
                      <wp:positionH relativeFrom="column">
                        <wp:posOffset>-42545</wp:posOffset>
                      </wp:positionH>
                      <wp:positionV relativeFrom="paragraph">
                        <wp:posOffset>-2540</wp:posOffset>
                      </wp:positionV>
                      <wp:extent cx="228600" cy="228600"/>
                      <wp:effectExtent l="0" t="0" r="57150" b="57150"/>
                      <wp:wrapNone/>
                      <wp:docPr id="12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98DE5" id="Rectangle 108" o:spid="_x0000_s1026" style="position:absolute;margin-left:-3.35pt;margin-top:-.2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0seXQIAAMUEAAAOAAAAZHJzL2Uyb0RvYy54bWysVNtuEzEQfUfiHyy/073QtMkqm6pKCUIq&#10;UBEQz47t3bXw2mbsZJN+PWNvGlLKE2IjWR7P+PicuWR+s+812UnwypqaFhc5JdJwK5Rpa/rt6+rN&#10;lBIfmBFMWyNrepCe3ixev5oPrpKl7awWEgiCGF8NrqZdCK7KMs872TN/YZ006Gws9CygCW0mgA2I&#10;3uuszPOrbLAgHFguvcfTu9FJFwm/aSQPn5vGy0B0TZFbSCukdRPXbDFnVQvMdYofabB/YNEzZfDR&#10;E9QdC4xsQb2A6hUH620TLrjtM9s0isukAdUU+R9q1h1zMmnB5Hh3SpP/f7D80+4BiBJYu3JGiWE9&#10;FukLpo2ZVktS5NOYosH5CiPX7gGiSO/uLf/hibHLDuPkLYAdOskEEitifPbsQjQ8XiWb4aMViM+2&#10;waZs7RvoIyDmgexTUQ6nosh9IBwPy3J6lWPpOLqO+/gCq54uO/DhvbQ9iZuaApJP4Gx378MY+hSS&#10;yFutxEppnQxoN0sNZMewP1bpS/xR43mYNmSo6WxSThLyM58/h8jT9zeIXgVsdK36mk5PQayKWXtn&#10;BNJkVWBKj3tUp008kqmFUUc07BYh1p0YiFBR6dvJrCwoGtjP5fUISphucRB5AErAhu8qdKmLYlpf&#10;CJ7m8Xdke0JPyT17OBUz1m/sg40VB6wlgqeC4ezjprPwSMmAc1RT/3PLQFKiPxjsh1lxeRkHLxmX&#10;k+sSDTj3bM49zHCEqmmgZNwuwzisWweq7fClIskw9hZ7qFGpvrG/RlbHzsNZSSKOcx2H8dxOUb//&#10;fRa/AAAA//8DAFBLAwQUAAYACAAAACEATo/w9dwAAAAGAQAADwAAAGRycy9kb3ducmV2LnhtbEyO&#10;zU7DMBCE70i8g7VIXFDrtA2hTeNUFRJXJAoSVzfe/JR4bcVOGt6e5QSn0WhGM19xmG0vJhxC50jB&#10;apmAQKqc6ahR8PH+stiCCFGT0b0jVPCNAQ7l7U2hc+Ou9IbTKTaCRyjkWkEbo8+lDFWLVoel80ic&#10;1W6wOrIdGmkGfeVx28t1kmTS6o74odUen1usvk6jVXBxUz2smunV+E+/TdPdQ3esR6Xu7+bjHkTE&#10;Of6V4Ref0aFkprMbyQTRK1hkT9xkTUFwvN5tQJwVbB4zkGUh/+OXPwAAAP//AwBQSwECLQAUAAYA&#10;CAAAACEAtoM4kv4AAADhAQAAEwAAAAAAAAAAAAAAAAAAAAAAW0NvbnRlbnRfVHlwZXNdLnhtbFBL&#10;AQItABQABgAIAAAAIQA4/SH/1gAAAJQBAAALAAAAAAAAAAAAAAAAAC8BAABfcmVscy8ucmVsc1BL&#10;AQItABQABgAIAAAAIQDPW0seXQIAAMUEAAAOAAAAAAAAAAAAAAAAAC4CAABkcnMvZTJvRG9jLnht&#10;bFBLAQItABQABgAIAAAAIQBOj/D13AAAAAYBAAAPAAAAAAAAAAAAAAAAALcEAABkcnMvZG93bnJl&#10;di54bWxQSwUGAAAAAAQABADzAAAAwAUAAAAA&#10;">
                      <v:shadow on="t"/>
                    </v:rect>
                  </w:pict>
                </mc:Fallback>
              </mc:AlternateContent>
            </w:r>
          </w:p>
        </w:tc>
        <w:tc>
          <w:tcPr>
            <w:tcW w:w="1985" w:type="dxa"/>
            <w:vAlign w:val="center"/>
            <w:hideMark/>
          </w:tcPr>
          <w:p w:rsidR="00641D79" w:rsidRPr="00641D79" w:rsidRDefault="00641D79" w:rsidP="00641D79">
            <w:pPr>
              <w:spacing w:after="0" w:line="240" w:lineRule="auto"/>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sz w:val="24"/>
                <w:szCs w:val="24"/>
                <w:lang w:eastAsia="ru-RU"/>
              </w:rPr>
              <w:t>жен.</w:t>
            </w:r>
          </w:p>
        </w:tc>
      </w:tr>
    </w:tbl>
    <w:p w:rsidR="00641D79" w:rsidRPr="00641D79" w:rsidRDefault="00641D79" w:rsidP="00641D79">
      <w:pPr>
        <w:spacing w:after="0" w:line="228" w:lineRule="auto"/>
        <w:jc w:val="both"/>
        <w:rPr>
          <w:rFonts w:ascii="Times New Roman" w:eastAsia="Times New Roman" w:hAnsi="Times New Roman" w:cs="Times New Roman"/>
          <w:bCs/>
          <w:sz w:val="24"/>
          <w:szCs w:val="24"/>
          <w:lang w:eastAsia="ru-RU"/>
        </w:rPr>
      </w:pPr>
    </w:p>
    <w:p w:rsidR="00641D79" w:rsidRPr="00641D79" w:rsidRDefault="00641D79" w:rsidP="00641D79">
      <w:pPr>
        <w:spacing w:after="0" w:line="228" w:lineRule="auto"/>
        <w:ind w:firstLine="709"/>
        <w:jc w:val="both"/>
        <w:rPr>
          <w:rFonts w:ascii="Times New Roman" w:eastAsia="Times New Roman" w:hAnsi="Times New Roman" w:cs="Times New Roman"/>
          <w:bCs/>
          <w:sz w:val="24"/>
          <w:szCs w:val="24"/>
          <w:lang w:eastAsia="ru-RU"/>
        </w:rPr>
      </w:pPr>
    </w:p>
    <w:p w:rsidR="00641D79" w:rsidRPr="00641D79" w:rsidRDefault="00641D79" w:rsidP="00641D79">
      <w:pPr>
        <w:spacing w:after="0" w:line="228" w:lineRule="auto"/>
        <w:ind w:firstLine="709"/>
        <w:jc w:val="both"/>
        <w:rPr>
          <w:rFonts w:ascii="Times New Roman" w:eastAsia="Times New Roman" w:hAnsi="Times New Roman" w:cs="Times New Roman"/>
          <w:bCs/>
          <w:sz w:val="24"/>
          <w:szCs w:val="24"/>
          <w:lang w:eastAsia="ru-RU"/>
        </w:rPr>
      </w:pPr>
    </w:p>
    <w:p w:rsidR="00641D79" w:rsidRPr="00641D79" w:rsidRDefault="00641D79" w:rsidP="00641D79">
      <w:pPr>
        <w:spacing w:after="0" w:line="228" w:lineRule="auto"/>
        <w:ind w:firstLine="709"/>
        <w:jc w:val="both"/>
        <w:rPr>
          <w:rFonts w:ascii="Times New Roman" w:eastAsia="Times New Roman" w:hAnsi="Times New Roman" w:cs="Times New Roman"/>
          <w:lang w:eastAsia="ru-RU"/>
        </w:rPr>
      </w:pPr>
      <w:r w:rsidRPr="00641D79">
        <w:rPr>
          <w:rFonts w:ascii="Times New Roman" w:eastAsia="Times New Roman" w:hAnsi="Times New Roman" w:cs="Times New Roman"/>
          <w:bCs/>
          <w:sz w:val="24"/>
          <w:szCs w:val="24"/>
          <w:lang w:eastAsia="ru-RU"/>
        </w:rPr>
        <w:t>2. Представитель (законный представитель несовершеннолетнего или недееспособного лица, организация, на которую возложено исполнение обязанностей опекуна или попечителя, доверенное лицо)</w:t>
      </w:r>
      <w:r w:rsidRPr="00641D79">
        <w:rPr>
          <w:rFonts w:ascii="Times New Roman" w:eastAsia="Times New Roman" w:hAnsi="Times New Roman" w:cs="Times New Roman"/>
          <w:i/>
          <w:iCs/>
          <w:lang w:eastAsia="ru-RU"/>
        </w:rPr>
        <w:t>(нужное подчеркнуть)</w:t>
      </w:r>
    </w:p>
    <w:p w:rsidR="00641D79" w:rsidRPr="00641D79" w:rsidRDefault="00641D79" w:rsidP="00641D79">
      <w:pPr>
        <w:spacing w:after="0" w:line="228"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_____________________________________________________________________________,</w:t>
      </w:r>
    </w:p>
    <w:p w:rsidR="00641D79" w:rsidRPr="00641D79" w:rsidRDefault="00641D79" w:rsidP="00641D79">
      <w:pPr>
        <w:spacing w:after="0" w:line="204" w:lineRule="auto"/>
        <w:jc w:val="center"/>
        <w:rPr>
          <w:rFonts w:ascii="Times New Roman" w:eastAsia="Times New Roman" w:hAnsi="Times New Roman" w:cs="Times New Roman"/>
          <w:i/>
          <w:iCs/>
          <w:sz w:val="21"/>
          <w:szCs w:val="21"/>
          <w:lang w:eastAsia="ru-RU"/>
        </w:rPr>
      </w:pPr>
      <w:r w:rsidRPr="00641D79">
        <w:rPr>
          <w:rFonts w:ascii="Times New Roman" w:eastAsia="Times New Roman" w:hAnsi="Times New Roman" w:cs="Times New Roman"/>
          <w:i/>
          <w:iCs/>
          <w:sz w:val="21"/>
          <w:szCs w:val="21"/>
          <w:lang w:eastAsia="ru-RU"/>
        </w:rPr>
        <w:t>(фамилия, имя, отчество (при наличии) представителя; наименование организации, на которую возложено исполнение обязанностей опекуна или попечителя и фамилия, имя, отчество (при наличии)  ее представителя)</w:t>
      </w:r>
    </w:p>
    <w:tbl>
      <w:tblPr>
        <w:tblW w:w="0" w:type="auto"/>
        <w:tblInd w:w="108" w:type="dxa"/>
        <w:tblLayout w:type="fixed"/>
        <w:tblLook w:val="04A0" w:firstRow="1" w:lastRow="0" w:firstColumn="1" w:lastColumn="0" w:noHBand="0" w:noVBand="1"/>
      </w:tblPr>
      <w:tblGrid>
        <w:gridCol w:w="2127"/>
        <w:gridCol w:w="850"/>
        <w:gridCol w:w="1418"/>
        <w:gridCol w:w="1134"/>
        <w:gridCol w:w="1984"/>
        <w:gridCol w:w="1701"/>
        <w:gridCol w:w="236"/>
        <w:gridCol w:w="48"/>
      </w:tblGrid>
      <w:tr w:rsidR="00641D79" w:rsidRPr="00641D79" w:rsidTr="00151AF7">
        <w:trPr>
          <w:gridAfter w:val="2"/>
          <w:wAfter w:w="284" w:type="dxa"/>
          <w:trHeight w:val="336"/>
        </w:trPr>
        <w:tc>
          <w:tcPr>
            <w:tcW w:w="2977" w:type="dxa"/>
            <w:gridSpan w:val="2"/>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адрес места жительства</w:t>
            </w:r>
          </w:p>
        </w:tc>
        <w:tc>
          <w:tcPr>
            <w:tcW w:w="6237" w:type="dxa"/>
            <w:gridSpan w:val="4"/>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48" w:type="dxa"/>
          <w:cantSplit/>
          <w:trHeight w:val="317"/>
        </w:trPr>
        <w:tc>
          <w:tcPr>
            <w:tcW w:w="9214" w:type="dxa"/>
            <w:gridSpan w:val="6"/>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2"/>
          <w:wAfter w:w="284" w:type="dxa"/>
        </w:trPr>
        <w:tc>
          <w:tcPr>
            <w:tcW w:w="2977" w:type="dxa"/>
            <w:gridSpan w:val="2"/>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адрес места пребывания</w:t>
            </w:r>
          </w:p>
        </w:tc>
        <w:tc>
          <w:tcPr>
            <w:tcW w:w="6237" w:type="dxa"/>
            <w:gridSpan w:val="4"/>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48" w:type="dxa"/>
          <w:cantSplit/>
          <w:trHeight w:val="317"/>
        </w:trPr>
        <w:tc>
          <w:tcPr>
            <w:tcW w:w="9214" w:type="dxa"/>
            <w:gridSpan w:val="6"/>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2"/>
          <w:wAfter w:w="284" w:type="dxa"/>
        </w:trPr>
        <w:tc>
          <w:tcPr>
            <w:tcW w:w="4395" w:type="dxa"/>
            <w:gridSpan w:val="3"/>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адрес места фактического проживания</w:t>
            </w:r>
          </w:p>
        </w:tc>
        <w:tc>
          <w:tcPr>
            <w:tcW w:w="4819" w:type="dxa"/>
            <w:gridSpan w:val="3"/>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48" w:type="dxa"/>
          <w:cantSplit/>
          <w:trHeight w:val="317"/>
        </w:trPr>
        <w:tc>
          <w:tcPr>
            <w:tcW w:w="9214" w:type="dxa"/>
            <w:gridSpan w:val="6"/>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36" w:type="dxa"/>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c>
          <w:tcPr>
            <w:tcW w:w="4395" w:type="dxa"/>
            <w:gridSpan w:val="3"/>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адрес места нахождения организации</w:t>
            </w:r>
          </w:p>
        </w:tc>
        <w:tc>
          <w:tcPr>
            <w:tcW w:w="4819" w:type="dxa"/>
            <w:gridSpan w:val="3"/>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84" w:type="dxa"/>
            <w:gridSpan w:val="2"/>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cantSplit/>
          <w:trHeight w:val="317"/>
        </w:trPr>
        <w:tc>
          <w:tcPr>
            <w:tcW w:w="9214" w:type="dxa"/>
            <w:gridSpan w:val="6"/>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84" w:type="dxa"/>
            <w:gridSpan w:val="2"/>
            <w:vAlign w:val="bottom"/>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w:t>
            </w:r>
          </w:p>
        </w:tc>
      </w:tr>
      <w:tr w:rsidR="00641D79" w:rsidRPr="00641D79" w:rsidTr="00151AF7">
        <w:trPr>
          <w:gridAfter w:val="2"/>
          <w:wAfter w:w="284" w:type="dxa"/>
          <w:trHeight w:val="549"/>
        </w:trPr>
        <w:tc>
          <w:tcPr>
            <w:tcW w:w="2127" w:type="dxa"/>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номер телефона</w:t>
            </w:r>
          </w:p>
        </w:tc>
        <w:tc>
          <w:tcPr>
            <w:tcW w:w="3402" w:type="dxa"/>
            <w:gridSpan w:val="3"/>
            <w:tcBorders>
              <w:top w:val="nil"/>
              <w:left w:val="nil"/>
              <w:bottom w:val="single" w:sz="4" w:space="0" w:color="auto"/>
              <w:right w:val="nil"/>
            </w:tcBorders>
            <w:vAlign w:val="bottom"/>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3685" w:type="dxa"/>
            <w:gridSpan w:val="2"/>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                                ,</w:t>
            </w:r>
          </w:p>
        </w:tc>
      </w:tr>
      <w:tr w:rsidR="00641D79" w:rsidRPr="00641D79" w:rsidTr="00151AF7">
        <w:trPr>
          <w:gridAfter w:val="2"/>
          <w:wAfter w:w="284" w:type="dxa"/>
          <w:trHeight w:val="241"/>
        </w:trPr>
        <w:tc>
          <w:tcPr>
            <w:tcW w:w="2127" w:type="dxa"/>
            <w:vAlign w:val="bottom"/>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c>
          <w:tcPr>
            <w:tcW w:w="5386" w:type="dxa"/>
            <w:gridSpan w:val="4"/>
            <w:tcBorders>
              <w:top w:val="single" w:sz="4" w:space="0" w:color="auto"/>
              <w:left w:val="nil"/>
              <w:bottom w:val="nil"/>
              <w:right w:val="nil"/>
            </w:tcBorders>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1701" w:type="dxa"/>
            <w:vAlign w:val="bottom"/>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bl>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p>
    <w:tbl>
      <w:tblPr>
        <w:tblW w:w="9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2"/>
        <w:gridCol w:w="3062"/>
        <w:gridCol w:w="1621"/>
        <w:gridCol w:w="1759"/>
      </w:tblGrid>
      <w:tr w:rsidR="00641D79" w:rsidRPr="00641D79" w:rsidTr="00151AF7">
        <w:trPr>
          <w:cantSplit/>
        </w:trPr>
        <w:tc>
          <w:tcPr>
            <w:tcW w:w="3060" w:type="dxa"/>
            <w:tcBorders>
              <w:top w:val="single" w:sz="4" w:space="0" w:color="auto"/>
              <w:left w:val="single" w:sz="4" w:space="0" w:color="auto"/>
              <w:bottom w:val="single" w:sz="4" w:space="0" w:color="auto"/>
              <w:right w:val="single" w:sz="4" w:space="0" w:color="auto"/>
            </w:tcBorders>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Наименование документа, удостоверяющего личность представителя </w:t>
            </w:r>
          </w:p>
        </w:tc>
        <w:tc>
          <w:tcPr>
            <w:tcW w:w="6438" w:type="dxa"/>
            <w:gridSpan w:val="3"/>
            <w:tcBorders>
              <w:top w:val="single" w:sz="4" w:space="0" w:color="auto"/>
              <w:left w:val="single" w:sz="4" w:space="0" w:color="auto"/>
              <w:bottom w:val="single" w:sz="4" w:space="0" w:color="auto"/>
              <w:right w:val="single" w:sz="4" w:space="0" w:color="auto"/>
            </w:tcBorders>
          </w:tcPr>
          <w:p w:rsidR="00641D79" w:rsidRPr="00641D79" w:rsidRDefault="00641D79" w:rsidP="00641D79">
            <w:pPr>
              <w:spacing w:after="0" w:line="240" w:lineRule="auto"/>
              <w:ind w:left="720"/>
              <w:jc w:val="center"/>
              <w:rPr>
                <w:rFonts w:ascii="Times New Roman" w:eastAsia="Times New Roman" w:hAnsi="Times New Roman" w:cs="Times New Roman"/>
                <w:sz w:val="24"/>
                <w:szCs w:val="24"/>
                <w:lang w:eastAsia="ru-RU"/>
              </w:rPr>
            </w:pPr>
          </w:p>
        </w:tc>
      </w:tr>
      <w:tr w:rsidR="00641D79" w:rsidRPr="00641D79" w:rsidTr="00151AF7">
        <w:tc>
          <w:tcPr>
            <w:tcW w:w="3060" w:type="dxa"/>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ind w:right="43"/>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Серия, номер</w:t>
            </w:r>
          </w:p>
        </w:tc>
        <w:tc>
          <w:tcPr>
            <w:tcW w:w="3060" w:type="dxa"/>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ind w:left="720"/>
              <w:rPr>
                <w:rFonts w:ascii="Times New Roman" w:eastAsia="Times New Roman" w:hAnsi="Times New Roman" w:cs="Times New Roman"/>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Дата выдачи </w:t>
            </w:r>
          </w:p>
        </w:tc>
        <w:tc>
          <w:tcPr>
            <w:tcW w:w="1758" w:type="dxa"/>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ind w:left="720"/>
              <w:rPr>
                <w:rFonts w:ascii="Times New Roman" w:eastAsia="Times New Roman" w:hAnsi="Times New Roman" w:cs="Times New Roman"/>
                <w:sz w:val="24"/>
                <w:szCs w:val="24"/>
                <w:lang w:eastAsia="ru-RU"/>
              </w:rPr>
            </w:pPr>
          </w:p>
        </w:tc>
      </w:tr>
      <w:tr w:rsidR="00641D79" w:rsidRPr="00641D79" w:rsidTr="00151AF7">
        <w:trPr>
          <w:cantSplit/>
          <w:trHeight w:val="385"/>
        </w:trPr>
        <w:tc>
          <w:tcPr>
            <w:tcW w:w="3060" w:type="dxa"/>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Кем выдан</w:t>
            </w:r>
          </w:p>
        </w:tc>
        <w:tc>
          <w:tcPr>
            <w:tcW w:w="6438" w:type="dxa"/>
            <w:gridSpan w:val="3"/>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bl>
    <w:p w:rsidR="00641D79" w:rsidRPr="00641D79" w:rsidRDefault="00641D79" w:rsidP="00641D79">
      <w:pPr>
        <w:spacing w:after="0" w:line="240" w:lineRule="auto"/>
        <w:ind w:left="720"/>
        <w:jc w:val="both"/>
        <w:rPr>
          <w:rFonts w:ascii="Times New Roman" w:eastAsia="Times New Roman" w:hAnsi="Times New Roman" w:cs="Times New Roman"/>
          <w:sz w:val="19"/>
          <w:szCs w:val="19"/>
          <w:lang w:eastAsia="ru-RU"/>
        </w:rPr>
      </w:pPr>
    </w:p>
    <w:tbl>
      <w:tblPr>
        <w:tblW w:w="9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1922"/>
        <w:gridCol w:w="1057"/>
        <w:gridCol w:w="1702"/>
        <w:gridCol w:w="1702"/>
      </w:tblGrid>
      <w:tr w:rsidR="00641D79" w:rsidRPr="00641D79" w:rsidTr="00151AF7">
        <w:trPr>
          <w:cantSplit/>
          <w:trHeight w:val="419"/>
        </w:trPr>
        <w:tc>
          <w:tcPr>
            <w:tcW w:w="5040" w:type="dxa"/>
            <w:gridSpan w:val="2"/>
            <w:tcBorders>
              <w:top w:val="single" w:sz="4" w:space="0" w:color="auto"/>
              <w:left w:val="single" w:sz="4" w:space="0" w:color="auto"/>
              <w:bottom w:val="single" w:sz="4" w:space="0" w:color="auto"/>
              <w:right w:val="single" w:sz="4" w:space="0" w:color="auto"/>
            </w:tcBorders>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Наименование документа, подтверждающего полномочия представителя</w:t>
            </w:r>
          </w:p>
        </w:tc>
        <w:tc>
          <w:tcPr>
            <w:tcW w:w="4458" w:type="dxa"/>
            <w:gridSpan w:val="3"/>
            <w:tcBorders>
              <w:top w:val="single" w:sz="4" w:space="0" w:color="auto"/>
              <w:left w:val="single" w:sz="4" w:space="0" w:color="auto"/>
              <w:bottom w:val="single" w:sz="4" w:space="0" w:color="auto"/>
              <w:right w:val="single" w:sz="4" w:space="0" w:color="auto"/>
            </w:tcBorders>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cantSplit/>
          <w:trHeight w:val="317"/>
        </w:trPr>
        <w:tc>
          <w:tcPr>
            <w:tcW w:w="3119" w:type="dxa"/>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Серия, номер</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Дата выдачи</w:t>
            </w:r>
          </w:p>
        </w:tc>
        <w:tc>
          <w:tcPr>
            <w:tcW w:w="1701" w:type="dxa"/>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cantSplit/>
          <w:trHeight w:val="292"/>
        </w:trPr>
        <w:tc>
          <w:tcPr>
            <w:tcW w:w="3119" w:type="dxa"/>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Кем выдан</w:t>
            </w:r>
          </w:p>
        </w:tc>
        <w:tc>
          <w:tcPr>
            <w:tcW w:w="6379" w:type="dxa"/>
            <w:gridSpan w:val="4"/>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cantSplit/>
          <w:trHeight w:val="398"/>
        </w:trPr>
        <w:tc>
          <w:tcPr>
            <w:tcW w:w="3119" w:type="dxa"/>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Срок действия полномочий</w:t>
            </w:r>
          </w:p>
        </w:tc>
        <w:tc>
          <w:tcPr>
            <w:tcW w:w="6379" w:type="dxa"/>
            <w:gridSpan w:val="4"/>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bl>
    <w:p w:rsidR="00641D79" w:rsidRPr="00641D79" w:rsidRDefault="00641D79" w:rsidP="00641D79">
      <w:pPr>
        <w:spacing w:after="0" w:line="240" w:lineRule="auto"/>
        <w:rPr>
          <w:rFonts w:ascii="Times New Roman" w:eastAsia="Times New Roman" w:hAnsi="Times New Roman" w:cs="Times New Roman"/>
          <w:sz w:val="24"/>
          <w:szCs w:val="24"/>
          <w:lang w:eastAsia="ru-RU"/>
        </w:rPr>
      </w:pPr>
    </w:p>
    <w:p w:rsidR="00641D79" w:rsidRPr="00641D79" w:rsidRDefault="00641D79" w:rsidP="00641D79">
      <w:pPr>
        <w:spacing w:after="0" w:line="240" w:lineRule="auto"/>
        <w:ind w:firstLine="709"/>
        <w:jc w:val="both"/>
        <w:rPr>
          <w:rFonts w:ascii="Times New Roman" w:eastAsia="Times New Roman" w:hAnsi="Times New Roman" w:cs="Times New Roman"/>
          <w:b/>
          <w:bCs/>
          <w:sz w:val="24"/>
          <w:szCs w:val="24"/>
          <w:lang w:eastAsia="ru-RU"/>
        </w:rPr>
      </w:pPr>
      <w:r w:rsidRPr="00641D79">
        <w:rPr>
          <w:rFonts w:ascii="Times New Roman" w:eastAsia="Times New Roman" w:hAnsi="Times New Roman" w:cs="Times New Roman"/>
          <w:bCs/>
          <w:sz w:val="24"/>
          <w:szCs w:val="24"/>
          <w:lang w:eastAsia="ru-RU"/>
        </w:rPr>
        <w:t xml:space="preserve">3. Прошу </w:t>
      </w:r>
      <w:r w:rsidRPr="00641D79">
        <w:rPr>
          <w:rFonts w:ascii="Times New Roman" w:eastAsia="Times New Roman" w:hAnsi="Times New Roman" w:cs="Times New Roman"/>
          <w:i/>
          <w:iCs/>
          <w:lang w:eastAsia="ru-RU"/>
        </w:rPr>
        <w:t>(с</w:t>
      </w:r>
      <w:r w:rsidRPr="00641D79">
        <w:rPr>
          <w:rFonts w:ascii="Times New Roman" w:eastAsia="Times New Roman" w:hAnsi="Times New Roman" w:cs="Times New Roman"/>
          <w:bCs/>
          <w:i/>
          <w:iCs/>
          <w:lang w:eastAsia="ru-RU"/>
        </w:rPr>
        <w:t>делать отметку (отметки)в соответствующем квадрате (квадратах</w:t>
      </w:r>
      <w:r w:rsidRPr="00641D79">
        <w:rPr>
          <w:rFonts w:ascii="Times New Roman" w:eastAsia="Times New Roman" w:hAnsi="Times New Roman" w:cs="Times New Roman"/>
          <w:i/>
          <w:iCs/>
          <w:lang w:eastAsia="ru-RU"/>
        </w:rPr>
        <w:t>):</w:t>
      </w:r>
    </w:p>
    <w:tbl>
      <w:tblPr>
        <w:tblW w:w="9780" w:type="dxa"/>
        <w:tblInd w:w="57" w:type="dxa"/>
        <w:tblLayout w:type="fixed"/>
        <w:tblCellMar>
          <w:left w:w="85" w:type="dxa"/>
          <w:right w:w="85" w:type="dxa"/>
        </w:tblCellMar>
        <w:tblLook w:val="04A0" w:firstRow="1" w:lastRow="0" w:firstColumn="1" w:lastColumn="0" w:noHBand="0" w:noVBand="1"/>
      </w:tblPr>
      <w:tblGrid>
        <w:gridCol w:w="27"/>
        <w:gridCol w:w="511"/>
        <w:gridCol w:w="277"/>
        <w:gridCol w:w="22"/>
        <w:gridCol w:w="120"/>
        <w:gridCol w:w="284"/>
        <w:gridCol w:w="142"/>
        <w:gridCol w:w="16"/>
        <w:gridCol w:w="707"/>
        <w:gridCol w:w="263"/>
        <w:gridCol w:w="441"/>
        <w:gridCol w:w="128"/>
        <w:gridCol w:w="18"/>
        <w:gridCol w:w="124"/>
        <w:gridCol w:w="144"/>
        <w:gridCol w:w="6"/>
        <w:gridCol w:w="152"/>
        <w:gridCol w:w="123"/>
        <w:gridCol w:w="10"/>
        <w:gridCol w:w="131"/>
        <w:gridCol w:w="148"/>
        <w:gridCol w:w="415"/>
        <w:gridCol w:w="23"/>
        <w:gridCol w:w="188"/>
        <w:gridCol w:w="649"/>
        <w:gridCol w:w="88"/>
        <w:gridCol w:w="47"/>
        <w:gridCol w:w="14"/>
        <w:gridCol w:w="426"/>
        <w:gridCol w:w="193"/>
        <w:gridCol w:w="375"/>
        <w:gridCol w:w="141"/>
        <w:gridCol w:w="121"/>
        <w:gridCol w:w="214"/>
        <w:gridCol w:w="237"/>
        <w:gridCol w:w="330"/>
        <w:gridCol w:w="850"/>
        <w:gridCol w:w="1336"/>
        <w:gridCol w:w="81"/>
        <w:gridCol w:w="109"/>
        <w:gridCol w:w="149"/>
      </w:tblGrid>
      <w:tr w:rsidR="00641D79" w:rsidRPr="00641D79" w:rsidTr="00151AF7">
        <w:trPr>
          <w:gridAfter w:val="1"/>
          <w:wAfter w:w="149" w:type="dxa"/>
          <w:trHeight w:val="448"/>
        </w:trPr>
        <w:tc>
          <w:tcPr>
            <w:tcW w:w="540" w:type="dxa"/>
            <w:gridSpan w:val="2"/>
            <w:hideMark/>
          </w:tcPr>
          <w:p w:rsidR="00641D79" w:rsidRPr="00641D79" w:rsidRDefault="00641D79" w:rsidP="00641D79">
            <w:pPr>
              <w:spacing w:after="0" w:line="240" w:lineRule="auto"/>
              <w:jc w:val="center"/>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EACF5EA" wp14:editId="6C62DF8E">
                      <wp:simplePos x="0" y="0"/>
                      <wp:positionH relativeFrom="column">
                        <wp:posOffset>26670</wp:posOffset>
                      </wp:positionH>
                      <wp:positionV relativeFrom="paragraph">
                        <wp:posOffset>35560</wp:posOffset>
                      </wp:positionV>
                      <wp:extent cx="228600" cy="228600"/>
                      <wp:effectExtent l="0" t="0" r="57150" b="57150"/>
                      <wp:wrapNone/>
                      <wp:docPr id="12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13601" id="Rectangle 115" o:spid="_x0000_s1026" style="position:absolute;margin-left:2.1pt;margin-top:2.8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K0PXQIAAMUEAAAOAAAAZHJzL2Uyb0RvYy54bWysVE1vEzEQvSPxHyzfyX6QtOkqm6pKCUIq&#10;UFEQZ8f27lp4bTN2skl/PWNvGlLKCbGRLI9n/Dxv3kwW1/tek50Er6ypaTHJKZGGW6FMW9NvX9dv&#10;5pT4wIxg2hpZ04P09Hr5+tVicJUsbWe1kEAQxPhqcDXtQnBVlnneyZ75iXXSoLOx0LOAJrSZADYg&#10;eq+zMs8vssGCcGC59B5Pb0cnXSb8ppE8fG4aLwPRNcXcQlohrZu4ZssFq1pgrlP8mAb7hyx6pgw+&#10;eoK6ZYGRLagXUL3iYL1twoTbPrNNo7hMHJBNkf/B5qFjTiYuWBzvTmXy/w+Wf9rdA1ECtStRKsN6&#10;FOkLlo2ZVktSFLNYosH5CiMf3D1Ekt7dWf7DE2NXHcbJGwA7dJIJTKyI8dmzC9HweJVsho9WID7b&#10;BpuqtW+gj4BYB7JPohxOosh9IBwPy3J+kaN0HF3HfXyBVU+XHfjwXtqexE1NAZNP4Gx358MY+hSS&#10;krdaibXSOhnQblYayI5hf6zTl/JHjudh2pChplezcpaQn/n8OUSevr9B9Cpgo2vV13R+CmJVrNo7&#10;IzBNVgWm9LhHdtrEI5laGHlEw24R4qETAxEqMn07uyoLigb2c3k5ghKmWxxEHoASsOG7Cl3qoljW&#10;F4Tnefwdsz2hp+KePZzEjPqNfbCx4oBaIngSDGcfN52FR0oGnKOa+p9bBpIS/cFgP1wV02kcvGRM&#10;Z5clGnDu2Zx7mOEIVdNAybhdhXFYtw5U2+FLRaJh7A32UKOSvrG/xqyOnYezkkgc5zoO47mdon7/&#10;+yx/AQAA//8DAFBLAwQUAAYACAAAACEA/GzvN9gAAAAFAQAADwAAAGRycy9kb3ducmV2LnhtbEyO&#10;T0vEMBTE74LfITzBi7hpl1rW2nRZBK+C64LXbPP6R5uXkKTd+u19nvQ0DDPM/Or9aiexYIijIwX5&#10;JgOB1DozUq/g9P5yvwMRkyajJ0eo4Bsj7Jvrq1pXxl3oDZdj6gWPUKy0giElX0kZ2wGtjhvnkTjr&#10;XLA6sQ29NEFfeNxOcptlpbR6JH4YtMfnAduv42wVfLqlC3m/vBr/4XdF8Xg3HrpZqdub9fAEIuGa&#10;/srwi8/o0DDT2c1kopgUFFsuKngoQXBaZGzPrHkJsqnlf/rmBwAA//8DAFBLAQItABQABgAIAAAA&#10;IQC2gziS/gAAAOEBAAATAAAAAAAAAAAAAAAAAAAAAABbQ29udGVudF9UeXBlc10ueG1sUEsBAi0A&#10;FAAGAAgAAAAhADj9If/WAAAAlAEAAAsAAAAAAAAAAAAAAAAALwEAAF9yZWxzLy5yZWxzUEsBAi0A&#10;FAAGAAgAAAAhAIwkrQ9dAgAAxQQAAA4AAAAAAAAAAAAAAAAALgIAAGRycy9lMm9Eb2MueG1sUEsB&#10;Ai0AFAAGAAgAAAAhAPxs7zfYAAAABQEAAA8AAAAAAAAAAAAAAAAAtwQAAGRycy9kb3ducmV2Lnht&#10;bFBLBQYAAAAABAAEAPMAAAC8BQAAAAA=&#10;">
                      <v:shadow on="t"/>
                    </v:rect>
                  </w:pict>
                </mc:Fallback>
              </mc:AlternateContent>
            </w:r>
          </w:p>
        </w:tc>
        <w:tc>
          <w:tcPr>
            <w:tcW w:w="9095" w:type="dxa"/>
            <w:gridSpan w:val="38"/>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назначить страховую пенсию по старости&lt;1&gt;;</w:t>
            </w:r>
          </w:p>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gridAfter w:val="1"/>
          <w:wAfter w:w="149" w:type="dxa"/>
          <w:trHeight w:val="440"/>
        </w:trPr>
        <w:tc>
          <w:tcPr>
            <w:tcW w:w="540" w:type="dxa"/>
            <w:gridSpan w:val="2"/>
            <w:hideMark/>
          </w:tcPr>
          <w:p w:rsidR="00641D79" w:rsidRPr="00641D79" w:rsidRDefault="00641D79" w:rsidP="00641D79">
            <w:pPr>
              <w:spacing w:after="0" w:line="240" w:lineRule="auto"/>
              <w:jc w:val="center"/>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28274AB7" wp14:editId="066A1956">
                      <wp:simplePos x="0" y="0"/>
                      <wp:positionH relativeFrom="column">
                        <wp:posOffset>26670</wp:posOffset>
                      </wp:positionH>
                      <wp:positionV relativeFrom="paragraph">
                        <wp:posOffset>32385</wp:posOffset>
                      </wp:positionV>
                      <wp:extent cx="228600" cy="228600"/>
                      <wp:effectExtent l="0" t="0" r="57150" b="57150"/>
                      <wp:wrapNone/>
                      <wp:docPr id="12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A95FF" id="Rectangle 115" o:spid="_x0000_s1026" style="position:absolute;margin-left:2.1pt;margin-top:2.5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qC2XQIAAMUEAAAOAAAAZHJzL2Uyb0RvYy54bWysVNtuEzEQfUfiHyy/k72QtOkqm6pKCUIq&#10;UFEQz47t3bXw2mbsZJN+PWNvGlLKE2IjWR7P+PicuWRxve812UnwypqaFpOcEmm4Fcq0Nf32df1m&#10;TokPzAimrZE1PUhPr5evXy0GV8nSdlYLCQRBjK8GV9MuBFdlmeed7JmfWCcNOhsLPQtoQpsJYAOi&#10;9zor8/wiGywIB5ZL7/H0dnTSZcJvGsnD56bxMhBdU+QW0gpp3cQ1Wy5Y1QJzneJHGuwfWPRMGXz0&#10;BHXLAiNbUC+gesXBetuECbd9ZptGcZk0oJoi/0PNQ8ecTFowOd6d0uT/Hyz/tLsHogTWrrykxLAe&#10;i/QF08ZMqyUpillM0eB8hZEP7h6iSO/uLP/hibGrDuPkDYAdOskEEitifPbsQjQ8XiWb4aMViM+2&#10;waZs7RvoIyDmgexTUQ6nosh9IBwPy3J+kWPpOLqO+/gCq54uO/DhvbQ9iZuaApJP4Gx358MY+hSS&#10;yFutxFppnQxoNysNZMewP9bpS/xR43mYNmSo6dWsnCXkZz5/DpGn728QvQrY6Fr1NZ2fglgVs/bO&#10;CKTJqsCUHveoTpt4JFMLo45o2C1CPHRiIEJFpW9nV2VB0cB+Li9HUMJ0i4PIA1ACNnxXoUtdFNP6&#10;QvA8j78j2xN6Su7Zw6mYsX5jH2ysOGAtETwVDGcfN52FR0oGnKOa+p9bBpIS/cFgP1wV02kcvGRM&#10;Z5clGnDu2Zx7mOEIVdNAybhdhXFYtw5U2+FLRZJh7A32UKNSfWN/jayOnYezkkQc5zoO47mdon7/&#10;+yx/AQAA//8DAFBLAwQUAAYACAAAACEADIqYftgAAAAFAQAADwAAAGRycy9kb3ducmV2LnhtbEyO&#10;T0vEMBTE74LfITzBi7hpliprbbosglfBVfCabV7/aPMSkrRbv73Pk56GYYaZX71f3SQWjGn0pEFt&#10;ChBIrbcj9Rre355vdyBSNmTN5Ak1fGOCfXN5UZvK+jO94nLMveARSpXRMOQcKilTO6AzaeMDEmed&#10;j85ktrGXNpozj7tJboviXjozEj8MJuDTgO3XcXYaPv3SRdUvLzZ8hF1ZPtyMh27W+vpqPTyCyLjm&#10;vzL84jM6NMx08jPZJCYN5ZaLGu4UCE7Lgu2JVSmQTS3/0zc/AAAA//8DAFBLAQItABQABgAIAAAA&#10;IQC2gziS/gAAAOEBAAATAAAAAAAAAAAAAAAAAAAAAABbQ29udGVudF9UeXBlc10ueG1sUEsBAi0A&#10;FAAGAAgAAAAhADj9If/WAAAAlAEAAAsAAAAAAAAAAAAAAAAALwEAAF9yZWxzLy5yZWxzUEsBAi0A&#10;FAAGAAgAAAAhAOxaoLZdAgAAxQQAAA4AAAAAAAAAAAAAAAAALgIAAGRycy9lMm9Eb2MueG1sUEsB&#10;Ai0AFAAGAAgAAAAhAAyKmH7YAAAABQEAAA8AAAAAAAAAAAAAAAAAtwQAAGRycy9kb3ducmV2Lnht&#10;bFBLBQYAAAAABAAEAPMAAAC8BQ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назначить страховую пенсию по инвалидности&lt;2&gt;;</w:t>
            </w:r>
          </w:p>
        </w:tc>
      </w:tr>
      <w:tr w:rsidR="00641D79" w:rsidRPr="00641D79" w:rsidTr="00151AF7">
        <w:trPr>
          <w:gridAfter w:val="1"/>
          <w:wAfter w:w="149" w:type="dxa"/>
          <w:trHeight w:val="419"/>
        </w:trPr>
        <w:tc>
          <w:tcPr>
            <w:tcW w:w="540" w:type="dxa"/>
            <w:gridSpan w:val="2"/>
            <w:hideMark/>
          </w:tcPr>
          <w:p w:rsidR="00641D79" w:rsidRPr="00641D79" w:rsidRDefault="00641D79" w:rsidP="00641D79">
            <w:pPr>
              <w:spacing w:after="0" w:line="240" w:lineRule="auto"/>
              <w:jc w:val="center"/>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2F5ABD54" wp14:editId="471E0520">
                      <wp:simplePos x="0" y="0"/>
                      <wp:positionH relativeFrom="column">
                        <wp:posOffset>26670</wp:posOffset>
                      </wp:positionH>
                      <wp:positionV relativeFrom="paragraph">
                        <wp:posOffset>34290</wp:posOffset>
                      </wp:positionV>
                      <wp:extent cx="228600" cy="228600"/>
                      <wp:effectExtent l="0" t="0" r="57150" b="57150"/>
                      <wp:wrapNone/>
                      <wp:docPr id="12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ADC90" id="Rectangle 115" o:spid="_x0000_s1026" style="position:absolute;margin-left:2.1pt;margin-top:2.7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erXQIAAMUEAAAOAAAAZHJzL2Uyb0RvYy54bWysVNtuEzEQfUfiHyy/k72QpOkqm6pKCUIq&#10;UFEQz47t3bXw2mbsZNN+PWNvGlLKE2IjWR7P+PicuWR5deg12UvwypqaFpOcEmm4Fcq0Nf32dfNm&#10;QYkPzAimrZE1fZCeXq1ev1oOrpKl7awWEgiCGF8NrqZdCK7KMs872TM/sU4adDYWehbQhDYTwAZE&#10;73VW5vk8GywIB5ZL7/H0ZnTSVcJvGsnD56bxMhBdU+QW0gpp3cY1Wy1Z1QJzneJHGuwfWPRMGXz0&#10;BHXDAiM7UC+gesXBetuECbd9ZptGcZk0oJoi/0PNfcecTFowOd6d0uT/Hyz/tL8DogTWrpxTYliP&#10;RfqCaWOm1ZIUxSymaHC+wsh7dwdRpHe3lv/wxNh1h3HyGsAOnWQCiRUxPnt2IRoer5Lt8NEKxGe7&#10;YFO2Dg30ERDzQA6pKA+noshDIBwPy3Ixz7F0HF3HfXyBVU+XHfjwXtqexE1NAckncLa/9WEMfQpJ&#10;5K1WYqO0Tga027UGsmfYH5v0Jf6o8TxMGzLU9HJWzhLyM58/h8jT9zeIXgVsdK36mi5OQayKWXtn&#10;BNJkVWBKj3tUp008kqmFUUc07A4h7jsxEKGi0rezy7KgaGA/lxcjKGG6xUHkASgBG76r0KUuiml9&#10;IXiRx9+R7Qk9Jffs4VTMWL+xD7ZWPGAtETwVDGcfN52FR0oGnKOa+p87BpIS/cFgP1wW02kcvGRM&#10;ZxclGnDu2Z57mOEIVdNAybhdh3FYdw5U2+FLRZJh7DX2UKNSfWN/jayOnYezkkQc5zoO47mdon7/&#10;+6x+AQAA//8DAFBLAwQUAAYACAAAACEA3EMWB9gAAAAFAQAADwAAAGRycy9kb3ducmV2LnhtbEyO&#10;T0vEMBTE74LfITzBi7hplyhrbbosglfBVfCabV7/aPMSkrRbv73Pk56GYYaZX71f3SQWjGn0pKHc&#10;FCCQWm9H6jW8vz3f7kCkbMiayRNq+MYE++byojaV9Wd6xeWYe8EjlCqjYcg5VFKmdkBn0sYHJM46&#10;H53JbGMvbTRnHneT3BbFvXRmJH4YTMCnAduv4+w0fPqli2W/vNjwEXZKPdyMh27W+vpqPTyCyLjm&#10;vzL84jM6NMx08jPZJCYNastFDXcKBKeqYHtiLRXIppb/6ZsfAAAA//8DAFBLAQItABQABgAIAAAA&#10;IQC2gziS/gAAAOEBAAATAAAAAAAAAAAAAAAAAAAAAABbQ29udGVudF9UeXBlc10ueG1sUEsBAi0A&#10;FAAGAAgAAAAhADj9If/WAAAAlAEAAAsAAAAAAAAAAAAAAAAALwEAAF9yZWxzLy5yZWxzUEsBAi0A&#10;FAAGAAgAAAAhAExSx6tdAgAAxQQAAA4AAAAAAAAAAAAAAAAALgIAAGRycy9lMm9Eb2MueG1sUEsB&#10;Ai0AFAAGAAgAAAAhANxDFgfYAAAABQEAAA8AAAAAAAAAAAAAAAAAtwQAAGRycy9kb3ducmV2Lnht&#10;bFBLBQYAAAAABAAEAPMAAAC8BQ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назначить страховую пенсию по случаю потери кормильца&lt;3&gt;;</w:t>
            </w:r>
          </w:p>
        </w:tc>
      </w:tr>
      <w:tr w:rsidR="00641D79" w:rsidRPr="00641D79" w:rsidTr="00151AF7">
        <w:trPr>
          <w:gridAfter w:val="1"/>
          <w:wAfter w:w="149" w:type="dxa"/>
          <w:trHeight w:val="448"/>
        </w:trPr>
        <w:tc>
          <w:tcPr>
            <w:tcW w:w="540" w:type="dxa"/>
            <w:gridSpan w:val="2"/>
            <w:hideMark/>
          </w:tcPr>
          <w:p w:rsidR="00641D79" w:rsidRPr="00641D79" w:rsidRDefault="00641D79" w:rsidP="00641D79">
            <w:pPr>
              <w:spacing w:after="0" w:line="240" w:lineRule="auto"/>
              <w:jc w:val="center"/>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65B76CA5" wp14:editId="48CFF5D8">
                      <wp:simplePos x="0" y="0"/>
                      <wp:positionH relativeFrom="column">
                        <wp:posOffset>26670</wp:posOffset>
                      </wp:positionH>
                      <wp:positionV relativeFrom="paragraph">
                        <wp:posOffset>35560</wp:posOffset>
                      </wp:positionV>
                      <wp:extent cx="228600" cy="228600"/>
                      <wp:effectExtent l="0" t="0" r="57150" b="57150"/>
                      <wp:wrapNone/>
                      <wp:docPr id="12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D3E1D" id="Rectangle 115" o:spid="_x0000_s1026" style="position:absolute;margin-left:2.1pt;margin-top:2.8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26MWwIAAMUEAAAOAAAAZHJzL2Uyb0RvYy54bWysVNuO0zAQfUfiHyy/01xod9uo6WrVpQhp&#10;gRUF8ezaTmLh2GbsNl2+nrHTLeUiHhCpZM3Y4+Nz5tLlzbHX5CDBK2tqWkxySqThVijT1vTTx82L&#10;OSU+MCOYtkbW9FF6erN6/mw5uEqWtrNaSCAIYnw1uJp2IbgqyzzvZM/8xDpp8LCx0LOALrSZADYg&#10;eq+zMs+vssGCcGC59B5378ZDukr4TSN5eN80Xgaia4rcQlohrbu4Zqslq1pgrlP8RIP9A4ueKYOP&#10;nqHuWGBkD+o3qF5xsN42YcJtn9mmUVwmDaimyH9Rs+2Yk0kLJse7c5r8/4Pl7w4PQJTA2pUzSgzr&#10;sUgfMG3MtFqSopjFFA3OVxi5dQ8QRXp3b/kXT4xddxgnbwHs0EkmkFgR47OfLkTH41WyG95agfhs&#10;H2zK1rGBPgJiHsgxFeXxXBR5DITjZlnOr3IsHcejkx1fYNXTZQc+vJa2J9GoKSD5BM4O9z6MoU8h&#10;ibzVSmyU1smBdrfWQA4M+2OTvsQfNV6GaUOGmi5mmKK/Q+Tp+xNErwI2ulZ9TefnIFbFrL0yAmmy&#10;KjClRxvVaRO3ZGph1BEdu0eIbScGIlRU+nK2KAuKDvZzeT2CEqZbHEQegBKw4bMKXeqimNZE/VLw&#10;PI+/E9szekruxcOpmLF+Yx/srHjEWiJ4KhjOPhqdhW+UDDhHNfVf9wwkJfqNwX5YFNNpHLzkTGfX&#10;JTpwebK7PGGGI1RNAyWjuQ7jsO4dqLbDl4okw9hb7KFGpfrG/hpZnToPZyWJOM11HMZLP0X9+PdZ&#10;fQcAAP//AwBQSwMEFAAGAAgAAAAhAPxs7zfYAAAABQEAAA8AAABkcnMvZG93bnJldi54bWxMjk9L&#10;xDAUxO+C3yE8wYu4aZda1tp0WQSvguuC12zz+kebl5Ck3frtfZ70NAwzzPzq/WonsWCIoyMF+SYD&#10;gdQ6M1Kv4PT+cr8DEZMmoydHqOAbI+yb66taV8Zd6A2XY+oFj1CstIIhJV9JGdsBrY4b55E461yw&#10;OrENvTRBX3jcTnKbZaW0eiR+GLTH5wHbr+NsFXy6pQt5v7wa/+F3RfF4Nx66Wanbm/XwBCLhmv7K&#10;8IvP6NAw09nNZKKYFBRbLip4KEFwWmRsz6x5CbKp5X/65gcAAP//AwBQSwECLQAUAAYACAAAACEA&#10;toM4kv4AAADhAQAAEwAAAAAAAAAAAAAAAAAAAAAAW0NvbnRlbnRfVHlwZXNdLnhtbFBLAQItABQA&#10;BgAIAAAAIQA4/SH/1gAAAJQBAAALAAAAAAAAAAAAAAAAAC8BAABfcmVscy8ucmVsc1BLAQItABQA&#10;BgAIAAAAIQCsS26MWwIAAMUEAAAOAAAAAAAAAAAAAAAAAC4CAABkcnMvZTJvRG9jLnhtbFBLAQIt&#10;ABQABgAIAAAAIQD8bO832AAAAAUBAAAPAAAAAAAAAAAAAAAAALUEAABkcnMvZG93bnJldi54bWxQ&#10;SwUGAAAAAAQABADzAAAAugU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назначить долю страховой пенсии по старости;</w:t>
            </w:r>
          </w:p>
        </w:tc>
      </w:tr>
      <w:tr w:rsidR="00641D79" w:rsidRPr="00641D79" w:rsidTr="00151AF7">
        <w:trPr>
          <w:gridAfter w:val="1"/>
          <w:wAfter w:w="149" w:type="dxa"/>
          <w:trHeight w:val="432"/>
        </w:trPr>
        <w:tc>
          <w:tcPr>
            <w:tcW w:w="540" w:type="dxa"/>
            <w:gridSpan w:val="2"/>
            <w:hideMark/>
          </w:tcPr>
          <w:p w:rsidR="00641D79" w:rsidRPr="00641D79" w:rsidRDefault="00641D79" w:rsidP="00641D79">
            <w:pPr>
              <w:spacing w:after="0" w:line="240" w:lineRule="auto"/>
              <w:jc w:val="center"/>
              <w:rPr>
                <w:rFonts w:ascii="Times New Roman" w:eastAsia="Times New Roman" w:hAnsi="Times New Roman" w:cs="Times New Roman"/>
                <w:b/>
                <w:bCs/>
                <w:noProof/>
                <w:sz w:val="20"/>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D173BA1" wp14:editId="2F57795D">
                      <wp:simplePos x="0" y="0"/>
                      <wp:positionH relativeFrom="column">
                        <wp:posOffset>26670</wp:posOffset>
                      </wp:positionH>
                      <wp:positionV relativeFrom="paragraph">
                        <wp:posOffset>57150</wp:posOffset>
                      </wp:positionV>
                      <wp:extent cx="228600" cy="228600"/>
                      <wp:effectExtent l="0" t="0" r="57150" b="57150"/>
                      <wp:wrapNone/>
                      <wp:docPr id="124"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9F4B0" id="Rectangle 122" o:spid="_x0000_s1026" style="position:absolute;margin-left:2.1pt;margin-top:4.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HKSXQIAAMUEAAAOAAAAZHJzL2Uyb0RvYy54bWysVF1v0zAUfUfiP1h+Z/mg3dpo6TRtFCEN&#10;mBiIZ9d2EgvHNtdu0+7Xc+10JWM8IVLJ8vW9Pj7nfvTyat9rspPglTU1Lc5ySqThVijT1vTb1/Wb&#10;BSU+MCOYtkbW9CA9vVq9fnU5uEqWtrNaSCAIYnw1uJp2IbgqyzzvZM/8mXXSoLOx0LOAJrSZADYg&#10;eq+zMs/Ps8GCcGC59B5Pb0cnXSX8ppE8fG4aLwPRNUVuIa2Q1k1cs9Ulq1pgrlP8SIP9A4ueKYOP&#10;nqBuWWBkC+oFVK84WG+bcMZtn9mmUVwmDaimyP9Q89AxJ5MWTI53pzT5/wfLP+3ugSiBtStnlBjW&#10;Y5G+YNqYabUkRVnGFA3OVxj54O4hivTuzvIfnhh702GcvAawQyeZQGJFjM+eXYiGx6tkM3y0AvHZ&#10;NtiUrX0DfQTEPJB9KsrhVBS5D4TjYVkuznMsHUfXcR9fYNXTZQc+vJe2J3FTU0DyCZzt7nwYQ59C&#10;EnmrlVgrrZMB7eZGA9kx7I91+hJ/1DgN04YMNV3Oy3lCfubzU4g8fX+D6FXARteqr+niFMSqmLV3&#10;RiBNVgWm9LhHddrEI5laGHVEw24R4qETAxEqKn07X5YFRQP7ubwYQQnTLQ4iD0AJ2PBdhS51UUzr&#10;C8GLPP6ObE/oKbmTh1MxY/3GPthYccBaIngqGM4+bjoLj5QMOEc19T+3DCQl+oPBflgWs1kcvGTM&#10;5hclGjD1bKYeZjhC1TRQMm5vwjisWweq7fClIskw9hp7qFGpvrG/RlbHzsNZSSKOcx2HcWqnqN//&#10;PqtfAAAA//8DAFBLAwQUAAYACAAAACEAfB/5YNkAAAAFAQAADwAAAGRycy9kb3ducmV2LnhtbEyP&#10;T0sDMRDF74LfIYzgRWzSskq7brYUwatgLXhNN7N/dDMJSXa7fnvHk56Gx3u8+b1qv7hRzBjT4EnD&#10;eqVAIDXeDtRpOL2/3G9BpGzImtETavjGBPv6+qoypfUXesP5mDvBJZRKo6HPOZRSpqZHZ9LKByT2&#10;Wh+dySxjJ200Fy53o9wo9SidGYg/9Cbgc4/N13FyGj793MZ1N7/a8BG2RbG7Gw7tpPXtzXJ4ApFx&#10;yX9h+MVndKiZ6ewnskmMGooNBzXseBC7hWJ55vugQNaV/E9f/wAAAP//AwBQSwECLQAUAAYACAAA&#10;ACEAtoM4kv4AAADhAQAAEwAAAAAAAAAAAAAAAAAAAAAAW0NvbnRlbnRfVHlwZXNdLnhtbFBLAQIt&#10;ABQABgAIAAAAIQA4/SH/1gAAAJQBAAALAAAAAAAAAAAAAAAAAC8BAABfcmVscy8ucmVsc1BLAQIt&#10;ABQABgAIAAAAIQAF9HKSXQIAAMUEAAAOAAAAAAAAAAAAAAAAAC4CAABkcnMvZTJvRG9jLnhtbFBL&#10;AQItABQABgAIAAAAIQB8H/lg2QAAAAUBAAAPAAAAAAAAAAAAAAAAALcEAABkcnMvZG93bnJldi54&#10;bWxQSwUGAAAAAAQABADzAAAAvQU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i/>
                <w:iCs/>
                <w:sz w:val="24"/>
                <w:szCs w:val="24"/>
                <w:lang w:eastAsia="ru-RU"/>
              </w:rPr>
            </w:pPr>
            <w:r w:rsidRPr="00641D79">
              <w:rPr>
                <w:rFonts w:ascii="Times New Roman" w:eastAsia="Times New Roman" w:hAnsi="Times New Roman" w:cs="Times New Roman"/>
                <w:sz w:val="24"/>
                <w:szCs w:val="24"/>
                <w:lang w:eastAsia="ru-RU"/>
              </w:rPr>
              <w:t>назначить накопительную пенсию.</w:t>
            </w:r>
          </w:p>
        </w:tc>
      </w:tr>
      <w:tr w:rsidR="00641D79" w:rsidRPr="00641D79" w:rsidTr="00151AF7">
        <w:trPr>
          <w:gridAfter w:val="1"/>
          <w:wAfter w:w="149" w:type="dxa"/>
        </w:trPr>
        <w:tc>
          <w:tcPr>
            <w:tcW w:w="9635" w:type="dxa"/>
            <w:gridSpan w:val="40"/>
          </w:tcPr>
          <w:p w:rsidR="00641D79" w:rsidRPr="00641D79" w:rsidRDefault="00641D79" w:rsidP="00641D79">
            <w:pPr>
              <w:spacing w:after="0" w:line="240" w:lineRule="auto"/>
              <w:ind w:left="-57" w:firstLine="426"/>
              <w:jc w:val="both"/>
              <w:rPr>
                <w:rFonts w:ascii="Times New Roman" w:eastAsia="Times New Roman" w:hAnsi="Times New Roman" w:cs="Times New Roman"/>
                <w:sz w:val="24"/>
                <w:szCs w:val="24"/>
                <w:lang w:eastAsia="ru-RU"/>
              </w:rPr>
            </w:pPr>
          </w:p>
          <w:p w:rsidR="00641D79" w:rsidRPr="00641D79" w:rsidRDefault="00641D79" w:rsidP="00641D79">
            <w:pPr>
              <w:spacing w:after="0" w:line="240" w:lineRule="auto"/>
              <w:ind w:left="-57" w:firstLine="426"/>
              <w:jc w:val="both"/>
              <w:rPr>
                <w:rFonts w:ascii="Times New Roman" w:eastAsia="Times New Roman" w:hAnsi="Times New Roman" w:cs="Times New Roman"/>
                <w:sz w:val="24"/>
                <w:szCs w:val="24"/>
                <w:lang w:eastAsia="ru-RU"/>
              </w:rPr>
            </w:pPr>
          </w:p>
          <w:p w:rsidR="00641D79" w:rsidRPr="00641D79" w:rsidRDefault="00641D79" w:rsidP="00641D79">
            <w:pPr>
              <w:spacing w:after="0" w:line="240" w:lineRule="auto"/>
              <w:ind w:left="-57" w:firstLine="426"/>
              <w:jc w:val="both"/>
              <w:rPr>
                <w:rFonts w:ascii="TimesET" w:eastAsia="Times New Roman" w:hAnsi="TimesET" w:cs="Times New Roman"/>
                <w:sz w:val="24"/>
                <w:szCs w:val="24"/>
                <w:lang w:eastAsia="ru-RU"/>
              </w:rPr>
            </w:pPr>
            <w:r w:rsidRPr="00641D79">
              <w:rPr>
                <w:rFonts w:ascii="Times New Roman" w:eastAsia="Times New Roman" w:hAnsi="Times New Roman" w:cs="Times New Roman"/>
                <w:sz w:val="24"/>
                <w:szCs w:val="24"/>
                <w:lang w:eastAsia="ru-RU"/>
              </w:rPr>
              <w:t xml:space="preserve">В составе накопительной пенсии средства пенсионных накоплений, сформированные за счет средств дополнительных страховых взносов, взносов работодателя, взносов на софинансирование формирования пенсионных накоплений, дохода от их инвестирования, средств (части средств) материнского (семейного) капитала, направленных на формирование накопительной пенсии, дохода от их инвестирования </w:t>
            </w:r>
            <w:r w:rsidRPr="00641D79">
              <w:rPr>
                <w:rFonts w:ascii="Times New Roman" w:eastAsia="Times New Roman" w:hAnsi="Times New Roman" w:cs="Times New Roman"/>
                <w:i/>
                <w:iCs/>
                <w:lang w:eastAsia="ru-RU"/>
              </w:rPr>
              <w:t>(с</w:t>
            </w:r>
            <w:r w:rsidRPr="00641D79">
              <w:rPr>
                <w:rFonts w:ascii="Times New Roman" w:eastAsia="Times New Roman" w:hAnsi="Times New Roman" w:cs="Times New Roman"/>
                <w:bCs/>
                <w:i/>
                <w:iCs/>
                <w:lang w:eastAsia="ru-RU"/>
              </w:rPr>
              <w:t>делать отметку в соответствующем квадрате при наличии указанных средств)</w:t>
            </w:r>
            <w:r w:rsidRPr="00641D79">
              <w:rPr>
                <w:rFonts w:ascii="Times New Roman" w:eastAsia="Times New Roman" w:hAnsi="Times New Roman" w:cs="Times New Roman"/>
                <w:bCs/>
                <w:iCs/>
                <w:sz w:val="24"/>
                <w:szCs w:val="24"/>
                <w:lang w:eastAsia="ru-RU"/>
              </w:rPr>
              <w:t>:</w:t>
            </w:r>
          </w:p>
        </w:tc>
      </w:tr>
      <w:tr w:rsidR="00641D79" w:rsidRPr="00641D79" w:rsidTr="00151AF7">
        <w:trPr>
          <w:gridAfter w:val="1"/>
          <w:wAfter w:w="149" w:type="dxa"/>
          <w:trHeight w:val="538"/>
        </w:trPr>
        <w:tc>
          <w:tcPr>
            <w:tcW w:w="540" w:type="dxa"/>
            <w:gridSpan w:val="2"/>
            <w:vAlign w:val="center"/>
          </w:tcPr>
          <w:p w:rsidR="00641D79" w:rsidRPr="00641D79" w:rsidRDefault="00641D79" w:rsidP="00641D79">
            <w:pPr>
              <w:spacing w:after="0" w:line="240" w:lineRule="auto"/>
              <w:rPr>
                <w:rFonts w:ascii="Times New Roman" w:eastAsia="Times New Roman" w:hAnsi="Times New Roman" w:cs="Times New Roman"/>
                <w:b/>
                <w:bCs/>
                <w:noProof/>
                <w:lang w:eastAsia="ru-RU"/>
              </w:rPr>
            </w:pPr>
          </w:p>
        </w:tc>
        <w:tc>
          <w:tcPr>
            <w:tcW w:w="420" w:type="dxa"/>
            <w:gridSpan w:val="3"/>
            <w:vAlign w:val="center"/>
            <w:hideMark/>
          </w:tcPr>
          <w:p w:rsidR="00641D79" w:rsidRPr="00641D79" w:rsidRDefault="00641D79" w:rsidP="00641D79">
            <w:pPr>
              <w:spacing w:after="0" w:line="240" w:lineRule="auto"/>
              <w:rPr>
                <w:rFonts w:ascii="Times New Roman" w:eastAsia="Times New Roman" w:hAnsi="Times New Roman" w:cs="Times New Roman"/>
                <w:i/>
                <w:iCs/>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49D7B196" wp14:editId="72C4A84C">
                      <wp:simplePos x="0" y="0"/>
                      <wp:positionH relativeFrom="column">
                        <wp:posOffset>-8890</wp:posOffset>
                      </wp:positionH>
                      <wp:positionV relativeFrom="paragraph">
                        <wp:posOffset>-24130</wp:posOffset>
                      </wp:positionV>
                      <wp:extent cx="228600" cy="228600"/>
                      <wp:effectExtent l="0" t="0" r="57150" b="57150"/>
                      <wp:wrapNone/>
                      <wp:docPr id="123"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99A53" id="Rectangle 125" o:spid="_x0000_s1026" style="position:absolute;margin-left:-.7pt;margin-top:-1.9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WwXAIAAMUEAAAOAAAAZHJzL2Uyb0RvYy54bWysVNtuEzEQfUfiHyy/k700adNVNlWVEoRU&#10;oKIgnh3bu2vhtc3YySb9esbeNISLeEBsJGvGHh+fM5csbva9JjsJXllT02KSUyINt0KZtqafP61f&#10;zSnxgRnBtDWypgfp6c3y5YvF4CpZ2s5qIYEgiPHV4GraheCqLPO8kz3zE+ukwcPGQs8CutBmAtiA&#10;6L3Oyjy/zAYLwoHl0nvcvRsP6TLhN43k4UPTeBmIrilyC2mFtG7imi0XrGqBuU7xIw32Dyx6pgw+&#10;eoK6Y4GRLajfoHrFwXrbhAm3fWabRnGZNKCaIv9FzWPHnExaMDnendLk/x8sf797AKIE1q68oMSw&#10;Hov0EdPGTKslKcpZTNHgfIWRj+4Bokjv7i3/6omxqw7j5C2AHTrJBBIrYnz204XoeLxKNsM7KxCf&#10;bYNN2do30EdAzAPZp6IcTkWR+0A4bpbl/DLH0nE8OtrxBVY9X3bgwxtpexKNmgKST+Bsd+/DGPoc&#10;kshbrcRaaZ0caDcrDWTHsD/W6Uv8UeN5mDZkqOn1DLPxd4g8fX+C6FXARteqr+n8FMSqmLXXRiBN&#10;VgWm9GijOm3ilkwtjDqiY7cI8diJgQgVlV7MrsuCooP9XF6NoITpFgeRB6AEbPiiQpe6KKY1UT8X&#10;PM/j78j2hJ6Se/ZwKmas39gHGysOWEsETwXD2Uejs/BEyYBzVFP/bctAUqLfGuyH62I6jYOXnOns&#10;qkQHzk825yfMcISqaaBkNFdhHNatA9V2+FKRZBh7iz3UqFTf2F8jq2Pn4awkEce5jsN47qeoH/8+&#10;y+8AAAD//wMAUEsDBBQABgAIAAAAIQD95v8a2wAAAAcBAAAPAAAAZHJzL2Rvd25yZXYueG1sTI/N&#10;asMwEITvhb6D2EIvJZHtmJA6lkMo9FpoGuhVsdY/qbUSluy4b9/tqT0Nywyz35SHxQ5ixjH0jhSk&#10;6wQEUu1MT62C88fragciRE1GD45QwTcGOFT3d6UujLvRO86n2AouoVBoBV2MvpAy1B1aHdbOI7HX&#10;uNHqyOfYSjPqG5fbQWZJspVW98QfOu3xpcP66zRZBVc3N2Pazm/Gf/pdnj8/9cdmUurxYTnuQURc&#10;4l8YfvEZHSpmuriJTBCDglWac5J1wwvY3+RbEBfWLANZlfI/f/UDAAD//wMAUEsBAi0AFAAGAAgA&#10;AAAhALaDOJL+AAAA4QEAABMAAAAAAAAAAAAAAAAAAAAAAFtDb250ZW50X1R5cGVzXS54bWxQSwEC&#10;LQAUAAYACAAAACEAOP0h/9YAAACUAQAACwAAAAAAAAAAAAAAAAAvAQAAX3JlbHMvLnJlbHNQSwEC&#10;LQAUAAYACAAAACEAKQKVsFwCAADFBAAADgAAAAAAAAAAAAAAAAAuAgAAZHJzL2Uyb0RvYy54bWxQ&#10;SwECLQAUAAYACAAAACEA/eb/GtsAAAAHAQAADwAAAAAAAAAAAAAAAAC2BAAAZHJzL2Rvd25yZXYu&#10;eG1sUEsFBgAAAAAEAAQA8wAAAL4FAAAAAA==&#10;">
                      <v:shadow on="t"/>
                    </v:rect>
                  </w:pict>
                </mc:Fallback>
              </mc:AlternateContent>
            </w:r>
          </w:p>
        </w:tc>
        <w:tc>
          <w:tcPr>
            <w:tcW w:w="1412" w:type="dxa"/>
            <w:gridSpan w:val="5"/>
            <w:vAlign w:val="center"/>
            <w:hideMark/>
          </w:tcPr>
          <w:p w:rsidR="00641D79" w:rsidRPr="00641D79" w:rsidRDefault="00641D79" w:rsidP="00641D79">
            <w:pPr>
              <w:spacing w:after="0" w:line="240" w:lineRule="auto"/>
              <w:rPr>
                <w:rFonts w:ascii="Times New Roman" w:eastAsia="Times New Roman" w:hAnsi="Times New Roman" w:cs="Times New Roman"/>
                <w:i/>
                <w:iCs/>
                <w:sz w:val="24"/>
                <w:szCs w:val="24"/>
                <w:lang w:eastAsia="ru-RU"/>
              </w:rPr>
            </w:pPr>
            <w:r w:rsidRPr="00641D79">
              <w:rPr>
                <w:rFonts w:ascii="Times New Roman" w:eastAsia="Times New Roman" w:hAnsi="Times New Roman" w:cs="Times New Roman"/>
                <w:sz w:val="24"/>
                <w:szCs w:val="24"/>
                <w:lang w:eastAsia="ru-RU"/>
              </w:rPr>
              <w:t>учесть,</w:t>
            </w:r>
          </w:p>
        </w:tc>
        <w:tc>
          <w:tcPr>
            <w:tcW w:w="711" w:type="dxa"/>
            <w:gridSpan w:val="4"/>
            <w:vAlign w:val="center"/>
            <w:hideMark/>
          </w:tcPr>
          <w:p w:rsidR="00641D79" w:rsidRPr="00641D79" w:rsidRDefault="00641D79" w:rsidP="00641D79">
            <w:pPr>
              <w:spacing w:after="0" w:line="240" w:lineRule="auto"/>
              <w:rPr>
                <w:rFonts w:ascii="Times New Roman" w:eastAsia="Times New Roman" w:hAnsi="Times New Roman" w:cs="Times New Roman"/>
                <w:i/>
                <w:iCs/>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D795F85" wp14:editId="34527185">
                      <wp:simplePos x="0" y="0"/>
                      <wp:positionH relativeFrom="column">
                        <wp:posOffset>142875</wp:posOffset>
                      </wp:positionH>
                      <wp:positionV relativeFrom="paragraph">
                        <wp:posOffset>-1270</wp:posOffset>
                      </wp:positionV>
                      <wp:extent cx="228600" cy="228600"/>
                      <wp:effectExtent l="0" t="0" r="57150" b="57150"/>
                      <wp:wrapNone/>
                      <wp:docPr id="122"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D3A53" id="Rectangle 124" o:spid="_x0000_s1026" style="position:absolute;margin-left:11.25pt;margin-top:-.1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vk3XQIAAMUEAAAOAAAAZHJzL2Uyb0RvYy54bWysVF1v0zAUfUfiP1h+Z/mg3dpo6TRtFCEN&#10;mBiIZ9d2EgvHNtdu0+7Xc+10JWM8IVLJ8vW9Pj7nfvTyat9rspPglTU1Lc5ySqThVijT1vTb1/Wb&#10;BSU+MCOYtkbW9CA9vVq9fnU5uEqWtrNaSCAIYnw1uJp2IbgqyzzvZM/8mXXSoLOx0LOAJrSZADYg&#10;eq+zMs/Ps8GCcGC59B5Pb0cnXSX8ppE8fG4aLwPRNUVuIa2Q1k1cs9Ulq1pgrlP8SIP9A4ueKYOP&#10;nqBuWWBkC+oFVK84WG+bcMZtn9mmUVwmDaimyP9Q89AxJ5MWTI53pzT5/wfLP+3ugSiBtStLSgzr&#10;sUhfMG3MtFqSopzFFA3OVxj54O4hivTuzvIfnhh702GcvAawQyeZQGJFjM+eXYiGx6tkM3y0AvHZ&#10;NtiUrX0DfQTEPJB9KsrhVBS5D4TjYVkuznMsHUfXcR9fYNXTZQc+vJe2J3FTU0DyCZzt7nwYQ59C&#10;EnmrlVgrrZMB7eZGA9kx7I91+hJ/1DgN04YMNV3Oy3lCfubzU4g8fX+D6FXARteqr+niFMSqmLV3&#10;RiBNVgWm9LhHddrEI5laGHVEw24R4qETAxEqKn07X5YFRQP7ubwYQQnTLQ4iD0AJ2PBdhS51UUzr&#10;C8GLPP6ObE/oKbmTh1MxY/3GPthYccBaIngqGM4+bjoLj5QMOEc19T+3DCQl+oPBflgWs1kcvGTM&#10;5hclGjD1bKYeZjhC1TRQMm5vwjisWweq7fClIskw9hp7qFGpvrG/RlbHzsNZSSKOcx2HcWqnqN//&#10;PqtfAAAA//8DAFBLAwQUAAYACAAAACEAYHgUL9oAAAAGAQAADwAAAGRycy9kb3ducmV2LnhtbEyO&#10;TU/DMBBE70j8B2uRuKDWaWhQSLOpKiSuSLRIXN1481FiO7KdNPx7lhMcRzN688r9YgYxkw+9swib&#10;dQKCbO10b1uEj9PrKgcRorJaDc4SwjcF2Fe3N6UqtLvad5qPsRUMsaFQCF2MYyFlqDsyKqzdSJa7&#10;xnmjIkffSu3VleFmkGmSPEmjessPnRrppaP66zgZhIubG79p5zc9fo75dvv80B+aCfH+bjnsQERa&#10;4t8YfvVZHSp2OrvJ6iAGhDTNeImwSkFwneUczwiPWQ6yKuV//eoHAAD//wMAUEsBAi0AFAAGAAgA&#10;AAAhALaDOJL+AAAA4QEAABMAAAAAAAAAAAAAAAAAAAAAAFtDb250ZW50X1R5cGVzXS54bWxQSwEC&#10;LQAUAAYACAAAACEAOP0h/9YAAACUAQAACwAAAAAAAAAAAAAAAAAvAQAAX3JlbHMvLnJlbHNQSwEC&#10;LQAUAAYACAAAACEAy0r5N10CAADFBAAADgAAAAAAAAAAAAAAAAAuAgAAZHJzL2Uyb0RvYy54bWxQ&#10;SwECLQAUAAYACAAAACEAYHgUL9oAAAAGAQAADwAAAAAAAAAAAAAAAAC3BAAAZHJzL2Rvd25yZXYu&#10;eG1sUEsFBgAAAAAEAAQA8wAAAL4FAAAAAA==&#10;">
                      <v:shadow on="t"/>
                    </v:rect>
                  </w:pict>
                </mc:Fallback>
              </mc:AlternateContent>
            </w:r>
          </w:p>
        </w:tc>
        <w:tc>
          <w:tcPr>
            <w:tcW w:w="2124" w:type="dxa"/>
            <w:gridSpan w:val="13"/>
            <w:vAlign w:val="center"/>
            <w:hideMark/>
          </w:tcPr>
          <w:p w:rsidR="00641D79" w:rsidRPr="00641D79" w:rsidRDefault="00641D79" w:rsidP="00641D79">
            <w:pPr>
              <w:spacing w:after="0" w:line="240" w:lineRule="auto"/>
              <w:rPr>
                <w:rFonts w:ascii="Times New Roman" w:eastAsia="Times New Roman" w:hAnsi="Times New Roman" w:cs="Times New Roman"/>
                <w:i/>
                <w:iCs/>
                <w:sz w:val="24"/>
                <w:szCs w:val="24"/>
                <w:lang w:eastAsia="ru-RU"/>
              </w:rPr>
            </w:pPr>
            <w:r w:rsidRPr="00641D79">
              <w:rPr>
                <w:rFonts w:ascii="Times New Roman" w:eastAsia="Times New Roman" w:hAnsi="Times New Roman" w:cs="Times New Roman"/>
                <w:sz w:val="24"/>
                <w:szCs w:val="24"/>
                <w:lang w:eastAsia="ru-RU"/>
              </w:rPr>
              <w:t>не учитывать;</w:t>
            </w:r>
          </w:p>
        </w:tc>
        <w:tc>
          <w:tcPr>
            <w:tcW w:w="4428" w:type="dxa"/>
            <w:gridSpan w:val="13"/>
            <w:vAlign w:val="center"/>
          </w:tcPr>
          <w:p w:rsidR="00641D79" w:rsidRPr="00641D79" w:rsidRDefault="00641D79" w:rsidP="00641D79">
            <w:pPr>
              <w:spacing w:after="0" w:line="240" w:lineRule="auto"/>
              <w:jc w:val="both"/>
              <w:rPr>
                <w:rFonts w:ascii="Times New Roman" w:eastAsia="Times New Roman" w:hAnsi="Times New Roman" w:cs="Times New Roman"/>
                <w:i/>
                <w:iCs/>
                <w:lang w:eastAsia="ru-RU"/>
              </w:rPr>
            </w:pPr>
          </w:p>
        </w:tc>
      </w:tr>
      <w:tr w:rsidR="00641D79" w:rsidRPr="00641D79" w:rsidTr="00151AF7">
        <w:trPr>
          <w:gridAfter w:val="1"/>
          <w:wAfter w:w="149" w:type="dxa"/>
          <w:trHeight w:val="464"/>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59D9CD10" wp14:editId="139CBF2C">
                      <wp:simplePos x="0" y="0"/>
                      <wp:positionH relativeFrom="column">
                        <wp:posOffset>50800</wp:posOffset>
                      </wp:positionH>
                      <wp:positionV relativeFrom="paragraph">
                        <wp:posOffset>12700</wp:posOffset>
                      </wp:positionV>
                      <wp:extent cx="228600" cy="228600"/>
                      <wp:effectExtent l="0" t="0" r="57150" b="57150"/>
                      <wp:wrapNone/>
                      <wp:docPr id="12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A2C17" id="Rectangle 123" o:spid="_x0000_s1026" style="position:absolute;margin-left:4pt;margin-top:1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JgXQIAAMUEAAAOAAAAZHJzL2Uyb0RvYy54bWysVE1vEzEQvSPxHyzf6X60aZNVNlWVEoRU&#10;oCIgzo7t3bXw2mbsZBN+PWNvGlLKCbGRLI9n/Dxv3kzmt/tek50Er6ypaXGRUyINt0KZtqZfv6ze&#10;TCnxgRnBtDWypgfp6e3i9av54CpZ2s5qIYEgiPHV4GraheCqLPO8kz3zF9ZJg87GQs8CmtBmAtiA&#10;6L3Oyjy/zgYLwoHl0ns8vR+ddJHwm0by8KlpvAxE1xRzC2mFtG7imi3mrGqBuU7xYxrsH7LomTL4&#10;6AnqngVGtqBeQPWKg/W2CRfc9pltGsVl4oBsivwPNuuOOZm4YHG8O5XJ/z9Y/nH3CEQJ1K4sKDGs&#10;R5E+Y9mYabUkRXkZSzQ4X2Hk2j1CJOndg+XfPTF22WGcvAOwQyeZwMSKGJ89uxANj1fJZvhgBeKz&#10;bbCpWvsG+giIdSD7JMrhJIrcB8LxsCyn1zlKx9F13McXWPV02YEP76TtSdzUFDD5BM52Dz6MoU8h&#10;KXmrlVgprZMB7WapgewY9scqfSl/5Hgepg0ZajqblJOE/MznzyHy9P0NolcBG12rvqbTUxCrYtXe&#10;GoFpsiowpcc9stMmHsnUwsgjGnaLEOtODESoyPRyMouaCYX9XN6MoITpFgeRB6AEbPimQpe6KJb1&#10;BeFpHn/HbE/oqbhnDycxo35jH2ysOKCWCJ4Ew9nHTWfhJyUDzlFN/Y8tA0mJfm+wH2bF1VUcvGRc&#10;TW5KNODcszn3MMMRqqaBknG7DOOwbh2otsOXikTD2DvsoUYlfWN/jVkdOw9nJZE4znUcxnM7Rf3+&#10;91n8AgAA//8DAFBLAwQUAAYACAAAACEAhPjwe9gAAAAFAQAADwAAAGRycy9kb3ducmV2LnhtbEyP&#10;T0vEQAzF74LfYYjgRdzprkVqbbosglfBVfA620n/aCczdKbd+u2NJz09khdefq/ar25UC01x8Iyw&#10;3WSgiBtvB+4Q3t+ebwtQMRm2ZvRMCN8UYV9fXlSmtP7Mr7QcU6ckhGNpEPqUQql1bHpyJm58IBav&#10;9ZMzScap03YyZwl3o95l2b12ZmD50JtATz01X8fZIXz6pZ223fJiw0co8vzhZji0M+L11Xp4BJVo&#10;TX/H8Isv6FAL08nPbKMaEQppkhB2IuLmuegJ4U7Wuq70f/r6BwAA//8DAFBLAQItABQABgAIAAAA&#10;IQC2gziS/gAAAOEBAAATAAAAAAAAAAAAAAAAAAAAAABbQ29udGVudF9UeXBlc10ueG1sUEsBAi0A&#10;FAAGAAgAAAAhADj9If/WAAAAlAEAAAsAAAAAAAAAAAAAAAAALwEAAF9yZWxzLy5yZWxzUEsBAi0A&#10;FAAGAAgAAAAhAGeegmBdAgAAxQQAAA4AAAAAAAAAAAAAAAAALgIAAGRycy9lMm9Eb2MueG1sUEsB&#10;Ai0AFAAGAAgAAAAhAIT48HvYAAAABQEAAA8AAAAAAAAAAAAAAAAAtwQAAGRycy9kb3ducmV2Lnht&#10;bFBLBQYAAAAABAAEAPMAAAC8BQ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назначить пенсию за выслугу лет по государственному пенсионному обеспечению;</w:t>
            </w:r>
          </w:p>
        </w:tc>
      </w:tr>
      <w:tr w:rsidR="00641D79" w:rsidRPr="00641D79" w:rsidTr="00151AF7">
        <w:trPr>
          <w:gridAfter w:val="1"/>
          <w:wAfter w:w="149" w:type="dxa"/>
          <w:trHeight w:val="464"/>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b/>
                <w:bCs/>
                <w:noProof/>
                <w:sz w:val="20"/>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7F5EC516" wp14:editId="71BBCF7B">
                      <wp:simplePos x="0" y="0"/>
                      <wp:positionH relativeFrom="column">
                        <wp:posOffset>50800</wp:posOffset>
                      </wp:positionH>
                      <wp:positionV relativeFrom="paragraph">
                        <wp:posOffset>12700</wp:posOffset>
                      </wp:positionV>
                      <wp:extent cx="228600" cy="228600"/>
                      <wp:effectExtent l="0" t="0" r="57150" b="57150"/>
                      <wp:wrapNone/>
                      <wp:docPr id="12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2F45E" id="Rectangle 123" o:spid="_x0000_s1026" style="position:absolute;margin-left:4pt;margin-top:1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uV9XQIAAMUEAAAOAAAAZHJzL2Uyb0RvYy54bWysVE1vEzEQvSPxHyzf6X60aZNVNlWVEoRU&#10;oCIgzo7t3bXw2mbsZBN+PWNvGlLKCbGRLI9n/Dxv5k3mt/tek50Er6ypaXGRUyINt0KZtqZfv6ze&#10;TCnxgRnBtDWypgfp6e3i9av54CpZ2s5qIYEgiPHV4GraheCqLPO8kz3zF9ZJg87GQs8CmtBmAtiA&#10;6L3Oyjy/zgYLwoHl0ns8vR+ddJHwm0by8KlpvAxE1xRzC2mFtG7imi3mrGqBuU7xYxrsH7LomTL4&#10;6AnqngVGtqBeQPWKg/W2CRfc9pltGsVl4oBsivwPNuuOOZm4YHG8O5XJ/z9Y/nH3CEQJ7F2J9TGs&#10;xyZ9xrIx02pJivIylmhwvsLItXuESNK7B8u/e2LsssM4eQdgh04ygYkVMT57diEaHq+SzfDBCsRn&#10;22BTtfYN9BEQ60D2qSmHU1PkPhCOh2U5vc4xNY6u4z6+wKqnyw58eCdtT+KmpoDJJ3C2e/BhDH0K&#10;SclbrcRKaZ0MaDdLDWTHUB+r9KX8keN5mDZkqOlsUk4S8jOfP4fI0/c3iF4FFLpWfU2npyBWxaq9&#10;NQLTZFVgSo97ZKdNPJJJwsgjGnaLEOtODESoyPRyMisLigbqubwZQQnTLQ4iD0AJ2PBNhS6pKJb1&#10;BeFpHn/HbE/oqbhnD6dmxv6NOthYccBeInhqGM4+bjoLPykZcI5q6n9sGUhK9HuDepgVV1dx8JJx&#10;NbmJKoNzz+bcwwxHqJoGSsbtMozDunWg2g5fKhINY+9QQ41K/Y36GrM6Kg9nJZE4znUcxnM7Rf3+&#10;91n8AgAA//8DAFBLAwQUAAYACAAAACEAhPjwe9gAAAAFAQAADwAAAGRycy9kb3ducmV2LnhtbEyP&#10;T0vEQAzF74LfYYjgRdzprkVqbbosglfBVfA620n/aCczdKbd+u2NJz09khdefq/ar25UC01x8Iyw&#10;3WSgiBtvB+4Q3t+ebwtQMRm2ZvRMCN8UYV9fXlSmtP7Mr7QcU6ckhGNpEPqUQql1bHpyJm58IBav&#10;9ZMzScap03YyZwl3o95l2b12ZmD50JtATz01X8fZIXz6pZ223fJiw0co8vzhZji0M+L11Xp4BJVo&#10;TX/H8Isv6FAL08nPbKMaEQppkhB2IuLmuegJ4U7Wuq70f/r6BwAA//8DAFBLAQItABQABgAIAAAA&#10;IQC2gziS/gAAAOEBAAATAAAAAAAAAAAAAAAAAAAAAABbQ29udGVudF9UeXBlc10ueG1sUEsBAi0A&#10;FAAGAAgAAAAhADj9If/WAAAAlAEAAAsAAAAAAAAAAAAAAAAALwEAAF9yZWxzLy5yZWxzUEsBAi0A&#10;FAAGAAgAAAAhAMeW5X1dAgAAxQQAAA4AAAAAAAAAAAAAAAAALgIAAGRycy9lMm9Eb2MueG1sUEsB&#10;Ai0AFAAGAAgAAAAhAIT48HvYAAAABQEAAA8AAAAAAAAAAAAAAAAAtwQAAGRycy9kb3ducmV2Lnht&#10;bFBLBQYAAAAABAAEAPMAAAC8BQ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i/>
                <w:iCs/>
                <w:sz w:val="24"/>
                <w:szCs w:val="24"/>
                <w:lang w:eastAsia="ru-RU"/>
              </w:rPr>
            </w:pPr>
            <w:r w:rsidRPr="00641D79">
              <w:rPr>
                <w:rFonts w:ascii="Times New Roman" w:eastAsia="Times New Roman" w:hAnsi="Times New Roman" w:cs="Times New Roman"/>
                <w:sz w:val="24"/>
                <w:szCs w:val="24"/>
                <w:lang w:eastAsia="ru-RU"/>
              </w:rPr>
              <w:t>назначить пенсию по старости по государственному пенсионному обеспечению;</w:t>
            </w:r>
          </w:p>
        </w:tc>
      </w:tr>
      <w:tr w:rsidR="00641D79" w:rsidRPr="00641D79" w:rsidTr="00151AF7">
        <w:trPr>
          <w:gridAfter w:val="1"/>
          <w:wAfter w:w="149" w:type="dxa"/>
          <w:trHeight w:val="464"/>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b/>
                <w:bCs/>
                <w:noProof/>
                <w:sz w:val="20"/>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4D139081" wp14:editId="029B7138">
                      <wp:simplePos x="0" y="0"/>
                      <wp:positionH relativeFrom="column">
                        <wp:posOffset>50800</wp:posOffset>
                      </wp:positionH>
                      <wp:positionV relativeFrom="paragraph">
                        <wp:posOffset>12700</wp:posOffset>
                      </wp:positionV>
                      <wp:extent cx="228600" cy="228600"/>
                      <wp:effectExtent l="0" t="0" r="57150" b="57150"/>
                      <wp:wrapNone/>
                      <wp:docPr id="11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8C2EC" id="Rectangle 123" o:spid="_x0000_s1026" style="position:absolute;margin-left:4pt;margin-top:1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JcrXQIAAMU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JYu2JGiWE9&#10;Fukzpo2ZVktSlJcxRYPzFUau3SNEkd49WP7dE2OXHcbJOwA7dJIJJFbE+OzZhWh4vEo2wwcrEJ9t&#10;g03Z2jfQR0DMA9mnohxORZH7QDgeluX0OsfScXQd9/EFVj1dduDDO2l7Ejc1BSSfwNnuwYcx9Ckk&#10;kbdaiZXSOhnQbpYayI5hf6zSl/ijxvMwbchQ09mknCTkZz5/DpGn728QvQrY6Fr1NZ2eglgVs/bW&#10;CKTJqsCUHveoTpt4JFMLo45o2C1CrDsxEKGi0svJrCwoGtjP5c0ISphucRB5AErAhm8qdKmLYlpf&#10;CJ7m8Xdke0JPyT17OBUz1m/sg40VB6wlgqeC4ezjprPwk5IB56im/seWgaREvzfYD7Pi6ioOXjKu&#10;JjclGnDu2Zx7mOEIVdNAybhdhnFYtw5U2+FLRZJh7B32UKNSfWN/jayOnYezkkQc5zoO47mdon7/&#10;+yx+AQAA//8DAFBLAwQUAAYACAAAACEAhPjwe9gAAAAFAQAADwAAAGRycy9kb3ducmV2LnhtbEyP&#10;T0vEQAzF74LfYYjgRdzprkVqbbosglfBVfA620n/aCczdKbd+u2NJz09khdefq/ar25UC01x8Iyw&#10;3WSgiBtvB+4Q3t+ebwtQMRm2ZvRMCN8UYV9fXlSmtP7Mr7QcU6ckhGNpEPqUQql1bHpyJm58IBav&#10;9ZMzScap03YyZwl3o95l2b12ZmD50JtATz01X8fZIXz6pZ223fJiw0co8vzhZji0M+L11Xp4BJVo&#10;TX/H8Isv6FAL08nPbKMaEQppkhB2IuLmuegJ4U7Wuq70f/r6BwAA//8DAFBLAQItABQABgAIAAAA&#10;IQC2gziS/gAAAOEBAAATAAAAAAAAAAAAAAAAAAAAAABbQ29udGVudF9UeXBlc10ueG1sUEsBAi0A&#10;FAAGAAgAAAAhADj9If/WAAAAlAEAAAsAAAAAAAAAAAAAAAAALwEAAF9yZWxzLy5yZWxzUEsBAi0A&#10;FAAGAAgAAAAhAAaQlytdAgAAxQQAAA4AAAAAAAAAAAAAAAAALgIAAGRycy9lMm9Eb2MueG1sUEsB&#10;Ai0AFAAGAAgAAAAhAIT48HvYAAAABQEAAA8AAAAAAAAAAAAAAAAAtwQAAGRycy9kb3ducmV2Lnht&#10;bFBLBQYAAAAABAAEAPMAAAC8BQ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i/>
                <w:iCs/>
                <w:sz w:val="24"/>
                <w:szCs w:val="24"/>
                <w:lang w:eastAsia="ru-RU"/>
              </w:rPr>
            </w:pPr>
            <w:r w:rsidRPr="00641D79">
              <w:rPr>
                <w:rFonts w:ascii="Times New Roman" w:eastAsia="Times New Roman" w:hAnsi="Times New Roman" w:cs="Times New Roman"/>
                <w:sz w:val="24"/>
                <w:szCs w:val="24"/>
                <w:lang w:eastAsia="ru-RU"/>
              </w:rPr>
              <w:t>назначить пенсию по инвалидности  по государственному пенсионному обеспечению;</w:t>
            </w:r>
          </w:p>
        </w:tc>
      </w:tr>
      <w:tr w:rsidR="00641D79" w:rsidRPr="00641D79" w:rsidTr="00151AF7">
        <w:trPr>
          <w:gridAfter w:val="1"/>
          <w:wAfter w:w="149" w:type="dxa"/>
          <w:trHeight w:val="464"/>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20532858" wp14:editId="313F77E3">
                      <wp:simplePos x="0" y="0"/>
                      <wp:positionH relativeFrom="column">
                        <wp:posOffset>50800</wp:posOffset>
                      </wp:positionH>
                      <wp:positionV relativeFrom="paragraph">
                        <wp:posOffset>12700</wp:posOffset>
                      </wp:positionV>
                      <wp:extent cx="228600" cy="228600"/>
                      <wp:effectExtent l="0" t="0" r="57150" b="57150"/>
                      <wp:wrapNone/>
                      <wp:docPr id="11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A62E06" id="Rectangle 123" o:spid="_x0000_s1026" style="position:absolute;margin-left:4pt;margin-top:1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A2XQIAAMUEAAAOAAAAZHJzL2Uyb0RvYy54bWysVE1vEzEQvSPxHyzf6X60aZNVNlWVEoRU&#10;oCIgzo7t3bXw2mbsZBN+PWNvGlLKCbGRLI9n/Dxv3kzmt/tek50Er6ypaXGRUyINt0KZtqZfv6ze&#10;TCnxgRnBtDWypgfp6e3i9av54CpZ2s5qIYEgiPHV4GraheCqLPO8kz3zF9ZJg87GQs8CmtBmAtiA&#10;6L3Oyjy/zgYLwoHl0ns8vR+ddJHwm0by8KlpvAxE1xRzC2mFtG7imi3mrGqBuU7xYxrsH7LomTL4&#10;6AnqngVGtqBeQPWKg/W2CRfc9pltGsVl4oBsivwPNuuOOZm4YHG8O5XJ/z9Y/nH3CEQJ1K5AqQzr&#10;UaTPWDZmWi1JUV7GEg3OVxi5do8QSXr3YPl3T4xddhgn7wDs0EkmMLEixmfPLkTD41WyGT5Ygfhs&#10;G2yq1r6BPgJiHcg+iXI4iSL3gXA8LMvpdY7ScXQd9/EFVj1dduDDO2l7Ejc1BUw+gbPdgw9j6FNI&#10;St5qJVZK62RAu1lqIDuG/bFKX8ofOZ6HaUOGms4m5SQhP/P5c4g8fX+D6FXARteqr+n0FMSqWLW3&#10;RmCarApM6XGP7LSJRzK1MPKIht0ixLoTAxEqMr2czMqCooH9XN6MoITpFgeRB6AEbPimQpe6KJb1&#10;BeFpHn/HbE/oqbhnDycxo35jH2ysOKCWCJ4Ew9nHTWfhJyUDzlFN/Y8tA0mJfm+wH2bF1VUcvGRc&#10;TW5KNODcszn3MMMRqqaBknG7DOOwbh2otsOXikTD2DvsoUYlfWN/jVkdOw9nJZE4znUcxnM7Rf3+&#10;91n8AgAA//8DAFBLAwQUAAYACAAAACEAhPjwe9gAAAAFAQAADwAAAGRycy9kb3ducmV2LnhtbEyP&#10;T0vEQAzF74LfYYjgRdzprkVqbbosglfBVfA620n/aCczdKbd+u2NJz09khdefq/ar25UC01x8Iyw&#10;3WSgiBtvB+4Q3t+ebwtQMRm2ZvRMCN8UYV9fXlSmtP7Mr7QcU6ckhGNpEPqUQql1bHpyJm58IBav&#10;9ZMzScap03YyZwl3o95l2b12ZmD50JtATz01X8fZIXz6pZ223fJiw0co8vzhZji0M+L11Xp4BJVo&#10;TX/H8Isv6FAL08nPbKMaEQppkhB2IuLmuegJ4U7Wuq70f/r6BwAA//8DAFBLAQItABQABgAIAAAA&#10;IQC2gziS/gAAAOEBAAATAAAAAAAAAAAAAAAAAAAAAABbQ29udGVudF9UeXBlc10ueG1sUEsBAi0A&#10;FAAGAAgAAAAhADj9If/WAAAAlAEAAAsAAAAAAAAAAAAAAAAALwEAAF9yZWxzLy5yZWxzUEsBAi0A&#10;FAAGAAgAAAAhAKaY8DZdAgAAxQQAAA4AAAAAAAAAAAAAAAAALgIAAGRycy9lMm9Eb2MueG1sUEsB&#10;Ai0AFAAGAAgAAAAhAIT48HvYAAAABQEAAA8AAAAAAAAAAAAAAAAAtwQAAGRycy9kb3ducmV2Lnht&#10;bFBLBQYAAAAABAAEAPMAAAC8BQ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назначить пенсию по случаю потери кормильца по государственному пенсионному обеспечению;</w:t>
            </w:r>
          </w:p>
        </w:tc>
      </w:tr>
      <w:tr w:rsidR="00641D79" w:rsidRPr="00641D79" w:rsidTr="00151AF7">
        <w:trPr>
          <w:gridAfter w:val="1"/>
          <w:wAfter w:w="149" w:type="dxa"/>
          <w:trHeight w:val="464"/>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6AE7079E" wp14:editId="3C1C3587">
                      <wp:simplePos x="0" y="0"/>
                      <wp:positionH relativeFrom="column">
                        <wp:posOffset>50800</wp:posOffset>
                      </wp:positionH>
                      <wp:positionV relativeFrom="paragraph">
                        <wp:posOffset>12700</wp:posOffset>
                      </wp:positionV>
                      <wp:extent cx="228600" cy="228600"/>
                      <wp:effectExtent l="0" t="0" r="57150" b="57150"/>
                      <wp:wrapNone/>
                      <wp:docPr id="11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581B3" id="Rectangle 123" o:spid="_x0000_s1026" style="position:absolute;margin-left:4pt;margin-top:1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v2PXQIAAMUEAAAOAAAAZHJzL2Uyb0RvYy54bWysVNtuEzEQfUfiHyy/k700adNVNlWVEoRU&#10;oKIgnh3bu2vhtc3YySZ8PWNvGlLKE2IjWR7P+PicuWRxs+812UnwypqaFpOcEmm4Fcq0Nf36Zf1m&#10;TokPzAimrZE1PUhPb5avXy0GV8nSdlYLCQRBjK8GV9MuBFdlmeed7JmfWCcNOhsLPQtoQpsJYAOi&#10;9zor8/wyGywIB5ZL7/H0bnTSZcJvGsnDp6bxMhBdU+QW0gpp3cQ1Wy5Y1QJzneJHGuwfWPRMGXz0&#10;BHXHAiNbUC+gesXBetuECbd9ZptGcZk0oJoi/0PNY8ecTFowOd6d0uT/Hyz/uHsAogTWrriixLAe&#10;i/QZ08ZMqyUpyouYosH5CiMf3QNEkd7dW/7dE2NXHcbJWwA7dJIJJFbE+OzZhWh4vEo2wwcrEJ9t&#10;g03Z2jfQR0DMA9mnohxORZH7QDgeluX8MsfScXQd9/EFVj1dduDDO2l7Ejc1BSSfwNnu3ocx9Ckk&#10;kbdaibXSOhnQblYayI5hf6zTl/ijxvMwbchQ0+tZOUvIz3z+HCJP398gehWw0bXqazo/BbEqZu2t&#10;EUiTVYEpPe5RnTbxSKYWRh3RsFuEeOzEQISKSi9m12VB0cB+Lq9GUMJ0i4PIA1ACNnxToUtdFNP6&#10;QvA8j78j2xN6Su7Zw6mYsX5jH2ysOGAtETwVDGcfN52Fn5QMOEc19T+2DCQl+r3BfrguptM4eMmY&#10;zq5KNODcszn3MMMRqqaBknG7CuOwbh2otsOXiiTD2FvsoUal+sb+GlkdOw9nJYk4znUcxnM7Rf3+&#10;91n+AgAA//8DAFBLAwQUAAYACAAAACEAhPjwe9gAAAAFAQAADwAAAGRycy9kb3ducmV2LnhtbEyP&#10;T0vEQAzF74LfYYjgRdzprkVqbbosglfBVfA620n/aCczdKbd+u2NJz09khdefq/ar25UC01x8Iyw&#10;3WSgiBtvB+4Q3t+ebwtQMRm2ZvRMCN8UYV9fXlSmtP7Mr7QcU6ckhGNpEPqUQql1bHpyJm58IBav&#10;9ZMzScap03YyZwl3o95l2b12ZmD50JtATz01X8fZIXz6pZ223fJiw0co8vzhZji0M+L11Xp4BJVo&#10;TX/H8Isv6FAL08nPbKMaEQppkhB2IuLmuegJ4U7Wuq70f/r6BwAA//8DAFBLAQItABQABgAIAAAA&#10;IQC2gziS/gAAAOEBAAATAAAAAAAAAAAAAAAAAAAAAABbQ29udGVudF9UeXBlc10ueG1sUEsBAi0A&#10;FAAGAAgAAAAhADj9If/WAAAAlAEAAAsAAAAAAAAAAAAAAAAALwEAAF9yZWxzLy5yZWxzUEsBAi0A&#10;FAAGAAgAAAAhAMbm/Y9dAgAAxQQAAA4AAAAAAAAAAAAAAAAALgIAAGRycy9lMm9Eb2MueG1sUEsB&#10;Ai0AFAAGAAgAAAAhAIT48HvYAAAABQEAAA8AAAAAAAAAAAAAAAAAtwQAAGRycy9kb3ducmV2Lnht&#10;bFBLBQYAAAAABAAEAPMAAAC8BQ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назначить социальную пенсию по старости;</w:t>
            </w:r>
          </w:p>
        </w:tc>
      </w:tr>
      <w:tr w:rsidR="00641D79" w:rsidRPr="00641D79" w:rsidTr="00151AF7">
        <w:trPr>
          <w:gridAfter w:val="1"/>
          <w:wAfter w:w="149" w:type="dxa"/>
          <w:trHeight w:val="464"/>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213E6312" wp14:editId="716B7A02">
                      <wp:simplePos x="0" y="0"/>
                      <wp:positionH relativeFrom="column">
                        <wp:posOffset>50800</wp:posOffset>
                      </wp:positionH>
                      <wp:positionV relativeFrom="paragraph">
                        <wp:posOffset>12700</wp:posOffset>
                      </wp:positionV>
                      <wp:extent cx="228600" cy="228600"/>
                      <wp:effectExtent l="0" t="0" r="57150" b="57150"/>
                      <wp:wrapNone/>
                      <wp:docPr id="11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EF27D" id="Rectangle 123" o:spid="_x0000_s1026" style="position:absolute;margin-left:4pt;margin-top:1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pqSXQIAAMUEAAAOAAAAZHJzL2Uyb0RvYy54bWysVNtuEzEQfUfiHyy/k700SdNVNlWVEoRU&#10;oKIgnh3bu2vhtc3YyaZ8PWNvGlLKE2IjWR7P+PicuWR5feg12UvwypqaFpOcEmm4Fcq0Nf36ZfNm&#10;QYkPzAimrZE1fZSeXq9ev1oOrpKl7awWEgiCGF8NrqZdCK7KMs872TM/sU4adDYWehbQhDYTwAZE&#10;73VW5vk8GywIB5ZL7/H0dnTSVcJvGsnDp6bxMhBdU+QW0gpp3cY1Wy1Z1QJzneJHGuwfWPRMGXz0&#10;BHXLAiM7UC+gesXBetuECbd9ZptGcZk0oJoi/0PNQ8ecTFowOd6d0uT/Hyz/uL8HogTWrphTYliP&#10;RfqMaWOm1ZIU5UVM0eB8hZEP7h6iSO/uLP/uibHrDuPkDYAdOskEEitifPbsQjQ8XiXb4YMViM92&#10;waZsHRroIyDmgRxSUR5PRZGHQDgeluVinmPpOLqO+/gCq54uO/DhnbQ9iZuaApJP4Gx/58MY+hSS&#10;yFutxEZpnQxot2sNZM+wPzbpS/xR43mYNmSo6dWsnCXkZz5/DpGn728QvQrY6Fr1NV2cglgVs/bW&#10;CKTJqsCUHveoTpt4JFMLo45o2B1CPHRiIEJFpRezq7KgaGA/l5cjKGG6xUHkASgBG76p0KUuiml9&#10;IXiRx9+R7Qk9Jffs4VTMWL+xD7ZWPGItETwVDGcfN52Fn5QMOEc19T92DCQl+r3BfrgqptM4eMmY&#10;zi5LNODcsz33MMMRqqaBknG7DuOw7hyotsOXiiTD2BvsoUal+sb+GlkdOw9nJYk4znUcxnM7Rf3+&#10;91n9AgAA//8DAFBLAwQUAAYACAAAACEAhPjwe9gAAAAFAQAADwAAAGRycy9kb3ducmV2LnhtbEyP&#10;T0vEQAzF74LfYYjgRdzprkVqbbosglfBVfA620n/aCczdKbd+u2NJz09khdefq/ar25UC01x8Iyw&#10;3WSgiBtvB+4Q3t+ebwtQMRm2ZvRMCN8UYV9fXlSmtP7Mr7QcU6ckhGNpEPqUQql1bHpyJm58IBav&#10;9ZMzScap03YyZwl3o95l2b12ZmD50JtATz01X8fZIXz6pZ223fJiw0co8vzhZji0M+L11Xp4BJVo&#10;TX/H8Isv6FAL08nPbKMaEQppkhB2IuLmuegJ4U7Wuq70f/r6BwAA//8DAFBLAQItABQABgAIAAAA&#10;IQC2gziS/gAAAOEBAAATAAAAAAAAAAAAAAAAAAAAAABbQ29udGVudF9UeXBlc10ueG1sUEsBAi0A&#10;FAAGAAgAAAAhADj9If/WAAAAlAEAAAsAAAAAAAAAAAAAAAAALwEAAF9yZWxzLy5yZWxzUEsBAi0A&#10;FAAGAAgAAAAhAGbumpJdAgAAxQQAAA4AAAAAAAAAAAAAAAAALgIAAGRycy9lMm9Eb2MueG1sUEsB&#10;Ai0AFAAGAAgAAAAhAIT48HvYAAAABQEAAA8AAAAAAAAAAAAAAAAAtwQAAGRycy9kb3ducmV2Lnht&#10;bFBLBQYAAAAABAAEAPMAAAC8BQ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назначить социальную пенсию по инвалидности;</w:t>
            </w:r>
          </w:p>
        </w:tc>
      </w:tr>
      <w:tr w:rsidR="00641D79" w:rsidRPr="00641D79" w:rsidTr="00151AF7">
        <w:trPr>
          <w:gridAfter w:val="1"/>
          <w:wAfter w:w="149" w:type="dxa"/>
          <w:trHeight w:val="464"/>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4334A213" wp14:editId="553A9CC6">
                      <wp:simplePos x="0" y="0"/>
                      <wp:positionH relativeFrom="column">
                        <wp:posOffset>50800</wp:posOffset>
                      </wp:positionH>
                      <wp:positionV relativeFrom="paragraph">
                        <wp:posOffset>346075</wp:posOffset>
                      </wp:positionV>
                      <wp:extent cx="228600" cy="228600"/>
                      <wp:effectExtent l="0" t="0" r="57150" b="57150"/>
                      <wp:wrapNone/>
                      <wp:docPr id="11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7ED06" id="Rectangle 123" o:spid="_x0000_s1026" style="position:absolute;margin-left:4pt;margin-top:27.25pt;width:18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O1XQIAAMU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JYu2JCiWE9&#10;Fukzpo2ZVktSlJcxRYPzFUau3SNEkd49WP7dE2OXHcbJOwA7dJIJJFbE+OzZhWh4vEo2wwcrEJ9t&#10;g03Z2jfQR0DMA9mnohxORZH7QDgeluX0OsfScXQd9/EFVj1dduDDO2l7Ejc1BSSfwNnuwYcx9Ckk&#10;kbdaiZXSOhnQbpYayI5hf6zSl/ijxvMwbchQ09mknCTkZz5/DpGn728QvQrY6Fr1NZ2eglgVs/bW&#10;CKTJqsCUHveoTpt4JFMLo45o2C1CrDsxEKGi0svJrCwoGtjP5c0ISphucRB5AErAhm8qdKmLYlpf&#10;CJ7m8Xdke0JPyT17OBUz1m/sg40VB6wlgqeC4ezjprPwk5IB56im/seWgaREvzfYD7Pi6ioOXjKu&#10;JjclGnDu2Zx7mOEIVdNAybhdhnFYtw5U2+FLRZJh7B32UKNSfWN/jayOnYezkkQc5zoO47mdon7/&#10;+yx+AQAA//8DAFBLAwQUAAYACAAAACEAOQmdkdoAAAAGAQAADwAAAGRycy9kb3ducmV2LnhtbEyP&#10;T0vEMBTE74LfITzBi7jpSivd2tdlEbwKrgtes036R5uXkKTd+u19nvQ4zDDzm3q/2kksJsTREcJ2&#10;k4Ew1Do9Uo9wen+5L0HEpEiryZFB+DYR9s31Va0q7S70ZpZj6gWXUKwUwpCSr6SM7WCsihvnDbHX&#10;uWBVYhl6qYO6cLmd5EOWPUqrRuKFQXnzPJj26zhbhE+3dGHbL6/af/gyz3d346GbEW9v1sMTiGTW&#10;9BeGX3xGh4aZzm4mHcWEUPKThFDkBQi285z1GWGXFSCbWv7Hb34AAAD//wMAUEsBAi0AFAAGAAgA&#10;AAAhALaDOJL+AAAA4QEAABMAAAAAAAAAAAAAAAAAAAAAAFtDb250ZW50X1R5cGVzXS54bWxQSwEC&#10;LQAUAAYACAAAACEAOP0h/9YAAACUAQAACwAAAAAAAAAAAAAAAAAvAQAAX3JlbHMvLnJlbHNQSwEC&#10;LQAUAAYACAAAACEAhvcztV0CAADFBAAADgAAAAAAAAAAAAAAAAAuAgAAZHJzL2Uyb0RvYy54bWxQ&#10;SwECLQAUAAYACAAAACEAOQmdkdoAAAAGAQAADwAAAAAAAAAAAAAAAAC3BAAAZHJzL2Rvd25yZXYu&#10;eG1sUEsFBgAAAAAEAAQA8wAAAL4FAAAAAA==&#10;">
                      <v:shadow on="t"/>
                    </v:rect>
                  </w:pict>
                </mc:Fallback>
              </mc:AlternateContent>
            </w: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449D4B05" wp14:editId="6153D8A7">
                      <wp:simplePos x="0" y="0"/>
                      <wp:positionH relativeFrom="column">
                        <wp:posOffset>50800</wp:posOffset>
                      </wp:positionH>
                      <wp:positionV relativeFrom="paragraph">
                        <wp:posOffset>12700</wp:posOffset>
                      </wp:positionV>
                      <wp:extent cx="228600" cy="228600"/>
                      <wp:effectExtent l="0" t="0" r="57150" b="57150"/>
                      <wp:wrapNone/>
                      <wp:docPr id="114"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5FFB0" id="Rectangle 123" o:spid="_x0000_s1026" style="position:absolute;margin-left:4pt;margin-top:1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SoXQIAAMUEAAAOAAAAZHJzL2Uyb0RvYy54bWysVF1v0zAUfUfiP1h+Z/lYu3XR0mnaKEIa&#10;MFEQz67tJBaOba7dpuXXc+10JWM8IVLJ8vW9Pj7nfvT6Zt9rspPglTU1Lc5ySqThVijT1vTrl9Wb&#10;BSU+MCOYtkbW9CA9vVm+fnU9uEqWtrNaSCAIYnw1uJp2IbgqyzzvZM/8mXXSoLOx0LOAJrSZADYg&#10;eq+zMs8vssGCcGC59B5P70cnXSb8ppE8fGoaLwPRNUVuIa2Q1k1cs+U1q1pgrlP8SIP9A4ueKYOP&#10;nqDuWWBkC+oFVK84WG+bcMZtn9mmUVwmDaimyP9Qs+6Yk0kLJse7U5r8/4PlH3ePQJTA2hUzSgzr&#10;sUifMW3MtFqSojyPKRqcrzBy7R4hivTuwfLvnhh712GcvAWwQyeZQGJFjM+eXYiGx6tkM3ywAvHZ&#10;NtiUrX0DfQTEPJB9KsrhVBS5D4TjYVkuLnIsHUfXcR9fYNXTZQc+vJO2J3FTU0DyCZztHnwYQ59C&#10;EnmrlVgprZMB7eZOA9kx7I9V+hJ/1DgN04YMNb2al/OE/MznpxB5+v4G0auAja5VX9PFKYhVMWtv&#10;jUCarApM6XGP6rSJRzK1MOqIht0ixLoTAxEqKj2fX5UFRQP7ubwcQQnTLQ4iD0AJ2PBNhS51UUzr&#10;C8GLPP6ObE/oKbmTh1MxY/3GPthYccBaIngqGM4+bjoLPykZcI5q6n9sGUhK9HuD/XBVzGZx8JIx&#10;m1+WaMDUs5l6mOEIVdNAybi9C+Owbh2otsOXiiTD2FvsoUal+sb+GlkdOw9nJYk4znUcxqmdon7/&#10;+yx/AQAA//8DAFBLAwQUAAYACAAAACEAhPjwe9gAAAAFAQAADwAAAGRycy9kb3ducmV2LnhtbEyP&#10;T0vEQAzF74LfYYjgRdzprkVqbbosglfBVfA620n/aCczdKbd+u2NJz09khdefq/ar25UC01x8Iyw&#10;3WSgiBtvB+4Q3t+ebwtQMRm2ZvRMCN8UYV9fXlSmtP7Mr7QcU6ckhGNpEPqUQql1bHpyJm58IBav&#10;9ZMzScap03YyZwl3o95l2b12ZmD50JtATz01X8fZIXz6pZ223fJiw0co8vzhZji0M+L11Xp4BJVo&#10;TX/H8Isv6FAL08nPbKMaEQppkhB2IuLmuegJ4U7Wuq70f/r6BwAA//8DAFBLAQItABQABgAIAAAA&#10;IQC2gziS/gAAAOEBAAATAAAAAAAAAAAAAAAAAAAAAABbQ29udGVudF9UeXBlc10ueG1sUEsBAi0A&#10;FAAGAAgAAAAhADj9If/WAAAAlAEAAAsAAAAAAAAAAAAAAAAALwEAAF9yZWxzLy5yZWxzUEsBAi0A&#10;FAAGAAgAAAAhACb/VKhdAgAAxQQAAA4AAAAAAAAAAAAAAAAALgIAAGRycy9lMm9Eb2MueG1sUEsB&#10;Ai0AFAAGAAgAAAAhAIT48HvYAAAABQEAAA8AAAAAAAAAAAAAAAAAtwQAAGRycy9kb3ducmV2Lnht&#10;bFBLBQYAAAAABAAEAPMAAAC8BQAAAAA=&#10;">
                      <v:shadow on="t"/>
                    </v:rect>
                  </w:pict>
                </mc:Fallback>
              </mc:AlternateContent>
            </w:r>
          </w:p>
        </w:tc>
        <w:tc>
          <w:tcPr>
            <w:tcW w:w="9095" w:type="dxa"/>
            <w:gridSpan w:val="38"/>
            <w:vAlign w:val="center"/>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назначить социальную пенсию по случаю потери кормильца;</w:t>
            </w:r>
          </w:p>
          <w:p w:rsidR="00641D79" w:rsidRPr="00641D79" w:rsidRDefault="00641D79" w:rsidP="00641D79">
            <w:pPr>
              <w:spacing w:after="0" w:line="240" w:lineRule="auto"/>
              <w:rPr>
                <w:rFonts w:ascii="Times New Roman" w:eastAsia="Times New Roman" w:hAnsi="Times New Roman" w:cs="Times New Roman"/>
                <w:sz w:val="24"/>
                <w:szCs w:val="24"/>
                <w:lang w:eastAsia="ru-RU"/>
              </w:rPr>
            </w:pPr>
          </w:p>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назначить социальную пенсию детям, оба родителя которых неизвестны;</w:t>
            </w:r>
          </w:p>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gridAfter w:val="1"/>
          <w:wAfter w:w="149" w:type="dxa"/>
          <w:trHeight w:val="706"/>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68AB76B3" wp14:editId="14F5B0C8">
                      <wp:simplePos x="0" y="0"/>
                      <wp:positionH relativeFrom="column">
                        <wp:posOffset>50800</wp:posOffset>
                      </wp:positionH>
                      <wp:positionV relativeFrom="paragraph">
                        <wp:posOffset>12700</wp:posOffset>
                      </wp:positionV>
                      <wp:extent cx="228600" cy="228600"/>
                      <wp:effectExtent l="0" t="0" r="57150" b="57150"/>
                      <wp:wrapNone/>
                      <wp:docPr id="11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1C8FD" id="Rectangle 123" o:spid="_x0000_s1026" style="position:absolute;margin-left:4pt;margin-top:1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H6XQIAAMUEAAAOAAAAZHJzL2Uyb0RvYy54bWysVNtuEzEQfUfiHyy/k70kadNVNlWVEoRU&#10;oKIgnh3bu2vhtc3YyaZ8PWNvGlLKE2IjWR7P+PicuWR5feg12UvwypqaFpOcEmm4Fcq0Nf36ZfNm&#10;QYkPzAimrZE1fZSeXq9ev1oOrpKl7awWEgiCGF8NrqZdCK7KMs872TM/sU4adDYWehbQhDYTwAZE&#10;73VW5vlFNlgQDiyX3uPp7eikq4TfNJKHT03jZSC6psgtpBXSuo1rtlqyqgXmOsWPNNg/sOiZMvjo&#10;CeqWBUZ2oF5A9YqD9bYJE277zDaN4jJpQDVF/oeah445mbRgcrw7pcn/P1j+cX8PRAmsXTGlxLAe&#10;i/QZ08ZMqyUpymlM0eB8hZEP7h6iSO/uLP/uibHrDuPkDYAdOskEEitifPbsQjQ8XiXb4YMViM92&#10;waZsHRroIyDmgRxSUR5PRZGHQDgeluXiIsfScXQd9/EFVj1dduDDO2l7Ejc1BSSfwNn+zocx9Ckk&#10;kbdaiY3SOhnQbtcayJ5hf2zSl/ijxvMwbchQ06t5OU/Iz3z+HCJP398gehWw0bXqa7o4BbEqZu2t&#10;EUiTVYEpPe5RnTbxSKYWRh3RsDuEeOjEQISKSqfzq7KgaGA/l5cjKGG6xUHkASgBG76p0KUuiml9&#10;IXiRx9+R7Qk9Jffs4VTMWL+xD7ZWPGItETwVDGcfN52Fn5QMOEc19T92DCQl+r3BfrgqZrM4eMmY&#10;zS9LNODcsz33MMMRqqaBknG7DuOw7hyotsOXiiTD2BvsoUal+sb+GlkdOw9nJYk4znUcxnM7Rf3+&#10;91n9AgAA//8DAFBLAwQUAAYACAAAACEAhPjwe9gAAAAFAQAADwAAAGRycy9kb3ducmV2LnhtbEyP&#10;T0vEQAzF74LfYYjgRdzprkVqbbosglfBVfA620n/aCczdKbd+u2NJz09khdefq/ar25UC01x8Iyw&#10;3WSgiBtvB+4Q3t+ebwtQMRm2ZvRMCN8UYV9fXlSmtP7Mr7QcU6ckhGNpEPqUQql1bHpyJm58IBav&#10;9ZMzScap03YyZwl3o95l2b12ZmD50JtATz01X8fZIXz6pZ223fJiw0co8vzhZji0M+L11Xp4BJVo&#10;TX/H8Isv6FAL08nPbKMaEQppkhB2IuLmuegJ4U7Wuq70f/r6BwAA//8DAFBLAQItABQABgAIAAAA&#10;IQC2gziS/gAAAOEBAAATAAAAAAAAAAAAAAAAAAAAAABbQ29udGVudF9UeXBlc10ueG1sUEsBAi0A&#10;FAAGAAgAAAAhADj9If/WAAAAlAEAAAsAAAAAAAAAAAAAAAAALwEAAF9yZWxzLy5yZWxzUEsBAi0A&#10;FAAGAAgAAAAhAEbEYfpdAgAAxQQAAA4AAAAAAAAAAAAAAAAALgIAAGRycy9lMm9Eb2MueG1sUEsB&#10;Ai0AFAAGAAgAAAAhAIT48HvYAAAABQEAAA8AAAAAAAAAAAAAAAAAtwQAAGRycy9kb3ducmV2Lnht&#10;bFBLBQYAAAAABAAEAPMAAAC8BQAAAAA=&#10;">
                      <v:shadow on="t"/>
                    </v:rect>
                  </w:pict>
                </mc:Fallback>
              </mc:AlternateContent>
            </w:r>
          </w:p>
        </w:tc>
        <w:tc>
          <w:tcPr>
            <w:tcW w:w="9095" w:type="dxa"/>
            <w:gridSpan w:val="3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назначить пенсию, предусмотренную </w:t>
            </w:r>
            <w:r w:rsidRPr="00641D79">
              <w:rPr>
                <w:rFonts w:ascii="Times New Roman" w:eastAsia="Times New Roman" w:hAnsi="Times New Roman" w:cs="Times New Roman"/>
                <w:iCs/>
                <w:sz w:val="24"/>
                <w:szCs w:val="24"/>
                <w:lang w:eastAsia="ru-RU"/>
              </w:rPr>
              <w:t>Законом Российской Федерации от 19 апреля 1991 г. № 1032-1 «О занятости населения в Российской Федерации»;</w:t>
            </w:r>
          </w:p>
        </w:tc>
      </w:tr>
      <w:tr w:rsidR="00641D79" w:rsidRPr="00641D79" w:rsidTr="00151AF7">
        <w:trPr>
          <w:gridAfter w:val="1"/>
          <w:wAfter w:w="149" w:type="dxa"/>
          <w:trHeight w:val="993"/>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308BB6E2" wp14:editId="7AF3C7DA">
                      <wp:simplePos x="0" y="0"/>
                      <wp:positionH relativeFrom="column">
                        <wp:posOffset>50800</wp:posOffset>
                      </wp:positionH>
                      <wp:positionV relativeFrom="paragraph">
                        <wp:posOffset>12700</wp:posOffset>
                      </wp:positionV>
                      <wp:extent cx="228600" cy="228600"/>
                      <wp:effectExtent l="0" t="0" r="57150" b="57150"/>
                      <wp:wrapNone/>
                      <wp:docPr id="11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10301" id="Rectangle 123" o:spid="_x0000_s1026" style="position:absolute;margin-left:4pt;margin-top:1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AbnXQIAAMU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JYu6KkxLAe&#10;i/QZ08ZMqyUpysuYosH5CiPX7hGiSO8eLP/uibHLDuPkHYAdOskEEitifPbsQjQ8XiWb4YMViM+2&#10;waZs7RvoIyDmgexTUQ6nosh9IBwPy3J6nWPpOLqO+/gCq54uO/DhnbQ9iZuaApJP4Gz34MMY+hSS&#10;yFutxEppnQxoN0sNZMewP1bpS/xR43mYNmSo6WxSThLyM58/h8jT9zeIXgVsdK36mk5PQayKWXtr&#10;BNJkVWBKj3tUp008kqmFUUc07BYh1p0YiFBR6eVkVhYUDezn8mYEJUy3OIg8ACVgwzcVutRFMa0v&#10;BE/z+DuyPaGn5J49nIoZ6zf2wcaKA9YSwVPBcPZx01n4ScmAc1RT/2PLQFKi3xvsh1lxdRUHLxlX&#10;k5sSDTj3bM49zHCEqmmgZNwuwzisWweq7fClIskw9g57qFGpvrG/RlbHzsNZSSKOcx2H8dxOUb//&#10;fRa/AAAA//8DAFBLAwQUAAYACAAAACEAhPjwe9gAAAAFAQAADwAAAGRycy9kb3ducmV2LnhtbEyP&#10;T0vEQAzF74LfYYjgRdzprkVqbbosglfBVfA620n/aCczdKbd+u2NJz09khdefq/ar25UC01x8Iyw&#10;3WSgiBtvB+4Q3t+ebwtQMRm2ZvRMCN8UYV9fXlSmtP7Mr7QcU6ckhGNpEPqUQql1bHpyJm58IBav&#10;9ZMzScap03YyZwl3o95l2b12ZmD50JtATz01X8fZIXz6pZ223fJiw0co8vzhZji0M+L11Xp4BJVo&#10;TX/H8Isv6FAL08nPbKMaEQppkhB2IuLmuegJ4U7Wuq70f/r6BwAA//8DAFBLAQItABQABgAIAAAA&#10;IQC2gziS/gAAAOEBAAATAAAAAAAAAAAAAAAAAAAAAABbQ29udGVudF9UeXBlc10ueG1sUEsBAi0A&#10;FAAGAAgAAAAhADj9If/WAAAAlAEAAAsAAAAAAAAAAAAAAAAALwEAAF9yZWxzLy5yZWxzUEsBAi0A&#10;FAAGAAgAAAAhAObMBuddAgAAxQQAAA4AAAAAAAAAAAAAAAAALgIAAGRycy9lMm9Eb2MueG1sUEsB&#10;Ai0AFAAGAAgAAAAhAIT48HvYAAAABQEAAA8AAAAAAAAAAAAAAAAAtwQAAGRycy9kb3ducmV2Lnht&#10;bFBLBQYAAAAABAAEAPMAAAC8BQAAAAA=&#10;">
                      <v:shadow on="t"/>
                    </v:rect>
                  </w:pict>
                </mc:Fallback>
              </mc:AlternateContent>
            </w:r>
          </w:p>
        </w:tc>
        <w:tc>
          <w:tcPr>
            <w:tcW w:w="9095" w:type="dxa"/>
            <w:gridSpan w:val="38"/>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назначить пенсию по старости, предусмотренную </w:t>
            </w:r>
            <w:r w:rsidRPr="00641D79">
              <w:rPr>
                <w:rFonts w:ascii="Times New Roman" w:eastAsia="Times New Roman" w:hAnsi="Times New Roman" w:cs="Times New Roman"/>
                <w:iCs/>
                <w:sz w:val="24"/>
                <w:szCs w:val="24"/>
                <w:lang w:eastAsia="ru-RU"/>
              </w:rPr>
              <w:t>Законом Российской Федерации от 15 мая 1991 г. № 1244-1 «О социальной защите граждан, подвергшихся воздействию радиации вследствие катастрофы на Чернобыльской АЭС»;</w:t>
            </w:r>
          </w:p>
        </w:tc>
      </w:tr>
      <w:tr w:rsidR="00641D79" w:rsidRPr="00641D79" w:rsidTr="00151AF7">
        <w:trPr>
          <w:gridAfter w:val="1"/>
          <w:wAfter w:w="149" w:type="dxa"/>
          <w:trHeight w:val="1714"/>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7546E888" wp14:editId="3C53B0CD">
                      <wp:simplePos x="0" y="0"/>
                      <wp:positionH relativeFrom="column">
                        <wp:posOffset>50800</wp:posOffset>
                      </wp:positionH>
                      <wp:positionV relativeFrom="paragraph">
                        <wp:posOffset>12700</wp:posOffset>
                      </wp:positionV>
                      <wp:extent cx="228600" cy="228600"/>
                      <wp:effectExtent l="0" t="0" r="57150" b="57150"/>
                      <wp:wrapNone/>
                      <wp:docPr id="11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0253D" id="Rectangle 123" o:spid="_x0000_s1026" style="position:absolute;margin-left:4pt;margin-top:1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a/AXgIAAMUEAAAOAAAAZHJzL2Uyb0RvYy54bWysVE1vEzEQvSPxHyzf6X60aZNVNlWVEoRU&#10;oCIgzo7t3bXw2mbsZBN+PWNvGlLKCbGRLI9n/Dxv3kzmt/tek50Er6ypaXGRUyINt0KZtqZfv6ze&#10;TCnxgRnBtDWypgfp6e3i9av54CpZ2s5qIYEgiPHV4GraheCqLPO8kz3zF9ZJg87GQs8CmtBmAtiA&#10;6L3Oyjy/zgYLwoHl0ns8vR+ddJHwm0by8KlpvAxE1xRzC2mFtG7imi3mrGqBuU7xYxrsH7LomTL4&#10;6AnqngVGtqBeQPWKg/W2CRfc9pltGsVl4oBsivwPNuuOOZm4YHG8O5XJ/z9Y/nH3CEQJ1K4oKDGs&#10;R5E+Y9mYabUkRXkZSzQ4X2Hk2j1CJOndg+XfPTF22WGcvAOwQyeZwMSKGJ89uxANj1fJZvhgBeKz&#10;bbCpWvsG+giIdSD7JMrhJIrcB8LxsCyn1zlKx9F13McXWPV02YEP76TtSdzUFDD5BM52Dz6MoU8h&#10;KXmrlVgprZMB7WapgewY9scqfSl/5Hgepg0ZajqblJOE/MznzyHy9P0NolcBG12rvqbTUxCrYtXe&#10;GoFpsiowpcc9stMmHsnUwsgjGnaLEOtODESoyPRyMitRM6Gwn8ubEZQw3eIg8gCUgA3fVOhSF8Wy&#10;viA8zePvmO0JPRX37OEkZtRv7IONFQfUEsGTYDj7uOks/KRkwDmqqf+xZSAp0e8N9sOsuLqKg5eM&#10;q8lNiQacezbnHmY4QtU0UDJul2Ec1q0D1Xb4UpFoGHuHPdSopG/srzGrY+fhrCQSx7mOw3hup6jf&#10;/z6LXwAAAP//AwBQSwMEFAAGAAgAAAAhAIT48HvYAAAABQEAAA8AAABkcnMvZG93bnJldi54bWxM&#10;j09LxEAMxe+C32GI4EXc6a5Fam26LIJXwVXwOttJ/2gnM3Sm3frtjSc9PZIXXn6v2q9uVAtNcfCM&#10;sN1koIgbbwfuEN7fnm8LUDEZtmb0TAjfFGFfX15UprT+zK+0HFOnJIRjaRD6lEKpdWx6ciZufCAW&#10;r/WTM0nGqdN2MmcJd6PeZdm9dmZg+dCbQE89NV/H2SF8+qWdtt3yYsNHKPL84WY4tDPi9dV6eASV&#10;aE1/x/CLL+hQC9PJz2yjGhEKaZIQdiLi5rnoCeFO1rqu9H/6+gcAAP//AwBQSwECLQAUAAYACAAA&#10;ACEAtoM4kv4AAADhAQAAEwAAAAAAAAAAAAAAAAAAAAAAW0NvbnRlbnRfVHlwZXNdLnhtbFBLAQIt&#10;ABQABgAIAAAAIQA4/SH/1gAAAJQBAAALAAAAAAAAAAAAAAAAAC8BAABfcmVscy8ucmVsc1BLAQIt&#10;ABQABgAIAAAAIQAG1a/AXgIAAMUEAAAOAAAAAAAAAAAAAAAAAC4CAABkcnMvZTJvRG9jLnhtbFBL&#10;AQItABQABgAIAAAAIQCE+PB72AAAAAUBAAAPAAAAAAAAAAAAAAAAALgEAABkcnMvZG93bnJldi54&#10;bWxQSwUGAAAAAAQABADzAAAAvQUAAAAA&#10;">
                      <v:shadow on="t"/>
                    </v:rect>
                  </w:pict>
                </mc:Fallback>
              </mc:AlternateContent>
            </w:r>
          </w:p>
        </w:tc>
        <w:tc>
          <w:tcPr>
            <w:tcW w:w="9095" w:type="dxa"/>
            <w:gridSpan w:val="3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произвести перевод с ______________________________________________________, </w:t>
            </w:r>
          </w:p>
          <w:p w:rsidR="00641D79" w:rsidRPr="00641D79" w:rsidRDefault="00641D79" w:rsidP="00641D79">
            <w:pPr>
              <w:spacing w:after="0" w:line="240" w:lineRule="auto"/>
              <w:ind w:left="2301"/>
              <w:jc w:val="center"/>
              <w:rPr>
                <w:rFonts w:ascii="Times New Roman" w:eastAsia="Times New Roman" w:hAnsi="Times New Roman" w:cs="Times New Roman"/>
                <w:i/>
                <w:iCs/>
                <w:szCs w:val="20"/>
                <w:lang w:eastAsia="ru-RU"/>
              </w:rPr>
            </w:pPr>
            <w:r w:rsidRPr="00641D79">
              <w:rPr>
                <w:rFonts w:ascii="Times New Roman" w:eastAsia="Times New Roman" w:hAnsi="Times New Roman" w:cs="Times New Roman"/>
                <w:i/>
                <w:iCs/>
                <w:szCs w:val="20"/>
                <w:lang w:eastAsia="ru-RU"/>
              </w:rPr>
              <w:t>(вид пенсии)</w:t>
            </w:r>
          </w:p>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установленной в соответствии с _____________________________________________,</w:t>
            </w:r>
          </w:p>
          <w:p w:rsidR="00641D79" w:rsidRPr="00641D79" w:rsidRDefault="00641D79" w:rsidP="00641D79">
            <w:pPr>
              <w:spacing w:after="0" w:line="240" w:lineRule="auto"/>
              <w:ind w:left="2301"/>
              <w:jc w:val="center"/>
              <w:rPr>
                <w:rFonts w:ascii="Times New Roman" w:eastAsia="Times New Roman" w:hAnsi="Times New Roman" w:cs="Times New Roman"/>
                <w:i/>
                <w:iCs/>
                <w:szCs w:val="20"/>
                <w:lang w:eastAsia="ru-RU"/>
              </w:rPr>
            </w:pPr>
            <w:r w:rsidRPr="00641D79">
              <w:rPr>
                <w:rFonts w:ascii="Times New Roman" w:eastAsia="Times New Roman" w:hAnsi="Times New Roman" w:cs="Times New Roman"/>
                <w:i/>
                <w:iCs/>
                <w:szCs w:val="20"/>
                <w:lang w:eastAsia="ru-RU"/>
              </w:rPr>
              <w:t>(законодательный акт)</w:t>
            </w:r>
          </w:p>
          <w:p w:rsidR="00641D79" w:rsidRPr="00641D79" w:rsidRDefault="00641D79" w:rsidP="00641D79">
            <w:pPr>
              <w:spacing w:after="0" w:line="240" w:lineRule="auto"/>
              <w:rPr>
                <w:rFonts w:ascii="Times New Roman" w:eastAsia="Times New Roman" w:hAnsi="Times New Roman" w:cs="Times New Roman"/>
                <w:i/>
                <w:sz w:val="24"/>
                <w:szCs w:val="24"/>
                <w:lang w:eastAsia="ru-RU"/>
              </w:rPr>
            </w:pPr>
            <w:r w:rsidRPr="00641D79">
              <w:rPr>
                <w:rFonts w:ascii="Times New Roman" w:eastAsia="Times New Roman" w:hAnsi="Times New Roman" w:cs="Times New Roman"/>
                <w:sz w:val="24"/>
                <w:szCs w:val="24"/>
                <w:lang w:eastAsia="ru-RU"/>
              </w:rPr>
              <w:t xml:space="preserve">на пенсию ________________________________________________________________; </w:t>
            </w:r>
          </w:p>
          <w:p w:rsidR="00641D79" w:rsidRPr="00641D79" w:rsidRDefault="00641D79" w:rsidP="00641D79">
            <w:pPr>
              <w:spacing w:after="0" w:line="240" w:lineRule="auto"/>
              <w:ind w:left="1167"/>
              <w:jc w:val="center"/>
              <w:rPr>
                <w:rFonts w:ascii="Times New Roman" w:eastAsia="Times New Roman" w:hAnsi="Times New Roman" w:cs="Times New Roman"/>
                <w:lang w:eastAsia="ru-RU"/>
              </w:rPr>
            </w:pPr>
            <w:r w:rsidRPr="00641D79">
              <w:rPr>
                <w:rFonts w:ascii="Times New Roman" w:eastAsia="Times New Roman" w:hAnsi="Times New Roman" w:cs="Times New Roman"/>
                <w:i/>
                <w:iCs/>
                <w:lang w:eastAsia="ru-RU"/>
              </w:rPr>
              <w:t>(вид пенсии, на которую осуществляется перевод)</w:t>
            </w:r>
          </w:p>
        </w:tc>
      </w:tr>
      <w:tr w:rsidR="00641D79" w:rsidRPr="00641D79" w:rsidTr="00151AF7">
        <w:trPr>
          <w:gridAfter w:val="1"/>
          <w:wAfter w:w="149" w:type="dxa"/>
          <w:trHeight w:val="464"/>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noProof/>
                <w:sz w:val="20"/>
                <w:szCs w:val="20"/>
                <w:highlight w:val="yellow"/>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71B28B00" wp14:editId="698B79BB">
                      <wp:simplePos x="0" y="0"/>
                      <wp:positionH relativeFrom="column">
                        <wp:posOffset>50800</wp:posOffset>
                      </wp:positionH>
                      <wp:positionV relativeFrom="paragraph">
                        <wp:posOffset>12700</wp:posOffset>
                      </wp:positionV>
                      <wp:extent cx="228600" cy="228600"/>
                      <wp:effectExtent l="0" t="0" r="57150" b="57150"/>
                      <wp:wrapNone/>
                      <wp:docPr id="110"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2A2D8" id="Прямоугольник 38" o:spid="_x0000_s1026" style="position:absolute;margin-left:4pt;margin-top:1pt;width:18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CsgwIAANUEAAAOAAAAZHJzL2Uyb0RvYy54bWysVM1u1DAQviPxDpbvND/dbbdRs1W1pQip&#10;QKWCOHttJ7FwbGN7N1tOSFyReAQeggvip8+QfSPGznbZUk6IRIo8nvHn+Wa+yfHJqpVoya0TWpU4&#10;20sx4opqJlRd4lcvzx9NMHKeKEakVrzE19zhk+nDB8edKXiuGy0ZtwhAlCs6U+LGe1MkiaMNb4nb&#10;04YrcFbatsSDaeuEWdIBeiuTPE0Pkk5bZqym3DnYPRuceBrxq4pT/6KqHPdIlhhy8/Fr43cevsn0&#10;mBS1JaYRdJMG+YcsWiIUXLqFOiOeoIUV96BaQa12uvJ7VLeJripBeeQAbLL0DzZXDTE8coHiOLMt&#10;k/t/sPT58tIiwaB3GdRHkRaa1H9ev19/6n/0N+sP/Zf+pv++/tj/7L/239D+JJSsM66Ak1fm0gbS&#10;zlxo+sYhpWcNUTU/tVZ3DScMEs1CfHLnQDAcHEXz7plmcB9ZeB2rt6psGwChLmgVm3S9bRJfeURh&#10;M88nBymkSsG1WYcbSHF72Fjnn3DdorAosQUNRHCyvHB+CL0NiclrKdi5kDIatp7PpEVLAno5j0/M&#10;HzjuhkmFuhIfjfNxRL7jc7sQaXz+BtEKD8KXoi3xZBtEilC1x4pBmqTwRMhhDeykCls8Shp4BEMv&#10;AOKqYR1iIjDdHx/lGQYD9J0fDqCIyBoGk3qLkdX+tfBNVFUo6z3CkzS8m2y36LG4OxfHZob+DTqY&#10;a3YNvQTw2DD4F8Ci0fYdRh3MVYnd2wWxHCP5VIEejrLRKAxiNEbjwxwMu+uZ73qIogBVYo/RsJz5&#10;YXgXxoq6gZuySEPpU9BQJWJ/g76GrDbKg9mJJDZzHoZz145Rv/9G018AAAD//wMAUEsDBBQABgAI&#10;AAAAIQCE+PB72AAAAAUBAAAPAAAAZHJzL2Rvd25yZXYueG1sTI9PS8RADMXvgt9hiOBF3OmuRWpt&#10;uiyCV8FV8DrbSf9oJzN0pt367Y0nPT2SF15+r9qvblQLTXHwjLDdZKCIG28H7hDe355vC1AxGbZm&#10;9EwI3xRhX19eVKa0/syvtBxTpySEY2kQ+pRCqXVsenImbnwgFq/1kzNJxqnTdjJnCXej3mXZvXZm&#10;YPnQm0BPPTVfx9khfPqlnbbd8mLDRyjy/OFmOLQz4vXVengElWhNf8fwiy/oUAvTyc9soxoRCmmS&#10;EHYi4ua56AnhTta6rvR/+voHAAD//wMAUEsBAi0AFAAGAAgAAAAhALaDOJL+AAAA4QEAABMAAAAA&#10;AAAAAAAAAAAAAAAAAFtDb250ZW50X1R5cGVzXS54bWxQSwECLQAUAAYACAAAACEAOP0h/9YAAACU&#10;AQAACwAAAAAAAAAAAAAAAAAvAQAAX3JlbHMvLnJlbHNQSwECLQAUAAYACAAAACEA/JWArIMCAADV&#10;BAAADgAAAAAAAAAAAAAAAAAuAgAAZHJzL2Uyb0RvYy54bWxQSwECLQAUAAYACAAAACEAhPjwe9gA&#10;AAAFAQAADwAAAAAAAAAAAAAAAADdBAAAZHJzL2Rvd25yZXYueG1sUEsFBgAAAAAEAAQA8wAAAOIF&#10;AAAAAA==&#10;">
                      <v:shadow on="t"/>
                    </v:rect>
                  </w:pict>
                </mc:Fallback>
              </mc:AlternateContent>
            </w:r>
          </w:p>
        </w:tc>
        <w:tc>
          <w:tcPr>
            <w:tcW w:w="9095" w:type="dxa"/>
            <w:gridSpan w:val="38"/>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установить федеральную социальную доплату к пенсии (если общая сумма моего материального обеспечения не достигнет величины прожиточного минимума пенсионера в субъекте Российской Федерации);</w:t>
            </w:r>
          </w:p>
        </w:tc>
      </w:tr>
      <w:tr w:rsidR="00641D79" w:rsidRPr="00641D79" w:rsidTr="00151AF7">
        <w:trPr>
          <w:gridAfter w:val="1"/>
          <w:wAfter w:w="149" w:type="dxa"/>
          <w:trHeight w:val="464"/>
        </w:trPr>
        <w:tc>
          <w:tcPr>
            <w:tcW w:w="540" w:type="dxa"/>
            <w:gridSpan w:val="2"/>
            <w:hideMark/>
          </w:tcPr>
          <w:p w:rsidR="00641D79" w:rsidRPr="00641D79" w:rsidRDefault="00641D79" w:rsidP="00641D79">
            <w:pPr>
              <w:spacing w:after="0" w:line="240" w:lineRule="auto"/>
              <w:jc w:val="both"/>
              <w:rPr>
                <w:rFonts w:ascii="Times New Roman" w:eastAsia="Times New Roman" w:hAnsi="Times New Roman" w:cs="Times New Roman"/>
                <w:noProof/>
                <w:sz w:val="20"/>
                <w:szCs w:val="20"/>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26C9E928" wp14:editId="2B025E6D">
                      <wp:simplePos x="0" y="0"/>
                      <wp:positionH relativeFrom="column">
                        <wp:posOffset>50800</wp:posOffset>
                      </wp:positionH>
                      <wp:positionV relativeFrom="paragraph">
                        <wp:posOffset>24765</wp:posOffset>
                      </wp:positionV>
                      <wp:extent cx="228600" cy="228600"/>
                      <wp:effectExtent l="0" t="0" r="57150" b="57150"/>
                      <wp:wrapNone/>
                      <wp:docPr id="10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928A3" id="Rectangle 123" o:spid="_x0000_s1026" style="position:absolute;margin-left:4pt;margin-top:1.9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Fz9XQIAAMUEAAAOAAAAZHJzL2Uyb0RvYy54bWysVF1v0zAUfUfiP1h+p/lYu7XR0mnaGEIa&#10;MFEQz67tJBaOba7dpuPXc+10JWM8IVLJ8vW9Pj7nfvTy6tBrspfglTU1LWY5JdJwK5Rpa/r1y92b&#10;JSU+MCOYtkbW9FF6erV+/epycJUsbWe1kEAQxPhqcDXtQnBVlnneyZ75mXXSoLOx0LOAJrSZADYg&#10;eq+zMs/Ps8GCcGC59B5Pb0cnXSf8ppE8fGoaLwPRNUVuIa2Q1m1cs/Ulq1pgrlP8SIP9A4ueKYOP&#10;nqBuWWBkB+oFVK84WG+bMOO2z2zTKC6TBlRT5H+o2XTMyaQFk+PdKU3+/8Hyj/sHIEpg7fIVJYb1&#10;WKTPmDZmWi1JUZ7FFA3OVxi5cQ8QRXp3b/l3T4y96TBOXgPYoZNMILEixmfPLkTD41WyHT5Ygfhs&#10;F2zK1qGBPgJiHsghFeXxVBR5CITjYVkuz3MsHUfXcR9fYNXTZQc+vJO2J3FTU0DyCZzt730YQ59C&#10;EnmrlbhTWicD2u2NBrJn2B936Uv8UeM0TBsy1HS1KBcJ+ZnPTyHy9P0NolcBG12rvqbLUxCrYtbe&#10;GoE0WRWY0uMe1WkTj2RqYdQRDbtDiE0nBiJUVHq2WJUFRQP7ubwYQQnTLQ4iD0AJ2PBNhS51UUzr&#10;C8HLPP6ObE/oKbmTh1MxY/3GPtha8Yi1RPBUMJx93HQWflIy4BzV1P/YMZCU6PcG+2FVzOdx8JIx&#10;X1yUaMDUs516mOEIVdNAybi9CeOw7hyotsOXiiTD2GvsoUal+sb+GlkdOw9nJYk4znUcxqmdon7/&#10;+6x/AQAA//8DAFBLAwQUAAYACAAAACEARzx/UNgAAAAFAQAADwAAAGRycy9kb3ducmV2LnhtbEyP&#10;TUvEMBCG74L/IYzgRdx0tUhbmy6L4FVwXfCabaYf2kxCknbrv3f2pMeHd3jfZ+rdaiexYIijIwXb&#10;TQYCqXVmpF7B8eP1vgARkyajJ0eo4Acj7Jrrq1pXxp3pHZdD6gWXUKy0giElX0kZ2wGtjhvnkTjr&#10;XLA6MYZemqDPXG4n+ZBlT9LqkXhh0B5fBmy/D7NV8OWWLmz75c34T1/keXk37rtZqdubdf8MIuGa&#10;/o7hos/q0LDTyc1kopgUFPxJUvBYguA0zxlPFyxBNrX8b9/8AgAA//8DAFBLAQItABQABgAIAAAA&#10;IQC2gziS/gAAAOEBAAATAAAAAAAAAAAAAAAAAAAAAABbQ29udGVudF9UeXBlc10ueG1sUEsBAi0A&#10;FAAGAAgAAAAhADj9If/WAAAAlAEAAAsAAAAAAAAAAAAAAAAALwEAAF9yZWxzLy5yZWxzUEsBAi0A&#10;FAAGAAgAAAAhAOZUXP1dAgAAxQQAAA4AAAAAAAAAAAAAAAAALgIAAGRycy9lMm9Eb2MueG1sUEsB&#10;Ai0AFAAGAAgAAAAhAEc8f1DYAAAABQEAAA8AAAAAAAAAAAAAAAAAtwQAAGRycy9kb3ducmV2Lnht&#10;bFBLBQYAAAAABAAEAPMAAAC8BQAAAAA=&#10;">
                      <v:shadow on="t"/>
                    </v:rect>
                  </w:pict>
                </mc:Fallback>
              </mc:AlternateContent>
            </w:r>
          </w:p>
        </w:tc>
        <w:tc>
          <w:tcPr>
            <w:tcW w:w="9095" w:type="dxa"/>
            <w:gridSpan w:val="38"/>
            <w:vAlign w:val="center"/>
            <w:hideMark/>
          </w:tcPr>
          <w:p w:rsidR="00641D79" w:rsidRPr="00641D79" w:rsidRDefault="00641D79" w:rsidP="00641D79">
            <w:pPr>
              <w:spacing w:after="0" w:line="240" w:lineRule="auto"/>
              <w:rPr>
                <w:rFonts w:ascii="Times New Roman" w:eastAsia="Times New Roman" w:hAnsi="Times New Roman" w:cs="Times New Roman"/>
                <w:i/>
                <w:iCs/>
                <w:lang w:eastAsia="ru-RU"/>
              </w:rPr>
            </w:pPr>
            <w:r w:rsidRPr="00641D79">
              <w:rPr>
                <w:rFonts w:ascii="Times New Roman" w:eastAsia="Times New Roman" w:hAnsi="Times New Roman" w:cs="Times New Roman"/>
                <w:i/>
                <w:iCs/>
                <w:lang w:eastAsia="ru-RU"/>
              </w:rPr>
              <w:t>______________________________________________________________________________</w:t>
            </w:r>
            <w:r w:rsidRPr="00641D79">
              <w:rPr>
                <w:rFonts w:ascii="Times New Roman" w:eastAsia="Times New Roman" w:hAnsi="Times New Roman" w:cs="Times New Roman"/>
                <w:iCs/>
                <w:lang w:eastAsia="ru-RU"/>
              </w:rPr>
              <w:t>.</w:t>
            </w:r>
          </w:p>
          <w:p w:rsidR="00641D79" w:rsidRPr="00641D79" w:rsidRDefault="00641D79" w:rsidP="00641D79">
            <w:pPr>
              <w:spacing w:after="0" w:line="240" w:lineRule="auto"/>
              <w:jc w:val="center"/>
              <w:rPr>
                <w:rFonts w:ascii="Times New Roman" w:eastAsia="Times New Roman" w:hAnsi="Times New Roman" w:cs="Times New Roman"/>
                <w:lang w:eastAsia="ru-RU"/>
              </w:rPr>
            </w:pPr>
            <w:r w:rsidRPr="00641D79">
              <w:rPr>
                <w:rFonts w:ascii="Times New Roman" w:eastAsia="Times New Roman" w:hAnsi="Times New Roman" w:cs="Times New Roman"/>
                <w:i/>
                <w:iCs/>
                <w:lang w:eastAsia="ru-RU"/>
              </w:rPr>
              <w:t>(дополнительный выбор)</w:t>
            </w:r>
          </w:p>
        </w:tc>
      </w:tr>
      <w:tr w:rsidR="00641D79" w:rsidRPr="00641D79" w:rsidTr="00151AF7">
        <w:trPr>
          <w:gridAfter w:val="1"/>
          <w:wAfter w:w="149" w:type="dxa"/>
          <w:trHeight w:val="728"/>
        </w:trPr>
        <w:tc>
          <w:tcPr>
            <w:tcW w:w="9635" w:type="dxa"/>
            <w:gridSpan w:val="40"/>
          </w:tcPr>
          <w:p w:rsidR="00641D79" w:rsidRPr="00641D79" w:rsidRDefault="00641D79" w:rsidP="00641D79">
            <w:pPr>
              <w:spacing w:after="0" w:line="240" w:lineRule="auto"/>
              <w:ind w:firstLine="601"/>
              <w:jc w:val="both"/>
              <w:rPr>
                <w:rFonts w:ascii="Times New Roman" w:eastAsia="Times New Roman" w:hAnsi="Times New Roman" w:cs="Times New Roman"/>
                <w:noProof/>
                <w:sz w:val="24"/>
                <w:szCs w:val="24"/>
              </w:rPr>
            </w:pPr>
          </w:p>
          <w:p w:rsidR="00641D79" w:rsidRPr="00641D79" w:rsidRDefault="00641D79" w:rsidP="00641D79">
            <w:pPr>
              <w:spacing w:after="0" w:line="240" w:lineRule="auto"/>
              <w:ind w:firstLine="601"/>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4"/>
                <w:szCs w:val="24"/>
              </w:rPr>
              <w:t xml:space="preserve">4. </w:t>
            </w:r>
            <w:r w:rsidRPr="00641D79">
              <w:rPr>
                <w:rFonts w:ascii="Times New Roman" w:eastAsia="Times New Roman" w:hAnsi="Times New Roman" w:cs="Times New Roman"/>
                <w:sz w:val="24"/>
                <w:szCs w:val="24"/>
                <w:lang w:eastAsia="ru-RU"/>
              </w:rPr>
              <w:t xml:space="preserve">Сообщаю, что </w:t>
            </w:r>
            <w:r w:rsidRPr="00641D79">
              <w:rPr>
                <w:rFonts w:ascii="Times New Roman" w:eastAsia="Times New Roman" w:hAnsi="Times New Roman" w:cs="Times New Roman"/>
                <w:i/>
                <w:iCs/>
                <w:lang w:eastAsia="ru-RU"/>
              </w:rPr>
              <w:t>(с</w:t>
            </w:r>
            <w:r w:rsidRPr="00641D79">
              <w:rPr>
                <w:rFonts w:ascii="Times New Roman" w:eastAsia="Times New Roman" w:hAnsi="Times New Roman" w:cs="Times New Roman"/>
                <w:bCs/>
                <w:i/>
                <w:iCs/>
                <w:lang w:eastAsia="ru-RU"/>
              </w:rPr>
              <w:t xml:space="preserve">делать отметки в соответствующих квадратах, </w:t>
            </w:r>
            <w:r w:rsidRPr="00641D79">
              <w:rPr>
                <w:rFonts w:ascii="Times New Roman" w:eastAsia="Times New Roman" w:hAnsi="Times New Roman" w:cs="Times New Roman"/>
                <w:i/>
                <w:iCs/>
                <w:lang w:eastAsia="ru-RU"/>
              </w:rPr>
              <w:t>заполнить нужные пункты</w:t>
            </w:r>
            <w:r w:rsidRPr="00641D79">
              <w:rPr>
                <w:rFonts w:ascii="Times New Roman" w:eastAsia="Times New Roman" w:hAnsi="Times New Roman" w:cs="Times New Roman"/>
                <w:i/>
                <w:iCs/>
                <w:sz w:val="24"/>
                <w:szCs w:val="24"/>
                <w:lang w:eastAsia="ru-RU"/>
              </w:rPr>
              <w:t>)</w:t>
            </w:r>
            <w:r w:rsidRPr="00641D79">
              <w:rPr>
                <w:rFonts w:ascii="Times New Roman" w:eastAsia="Times New Roman" w:hAnsi="Times New Roman" w:cs="Times New Roman"/>
                <w:sz w:val="24"/>
                <w:szCs w:val="24"/>
                <w:lang w:eastAsia="ru-RU"/>
              </w:rPr>
              <w:t>:</w:t>
            </w:r>
          </w:p>
        </w:tc>
      </w:tr>
      <w:tr w:rsidR="00641D79" w:rsidRPr="00641D79" w:rsidTr="00151AF7">
        <w:trPr>
          <w:trHeight w:val="633"/>
        </w:trPr>
        <w:tc>
          <w:tcPr>
            <w:tcW w:w="818" w:type="dxa"/>
            <w:gridSpan w:val="3"/>
            <w:vAlign w:val="center"/>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а)</w:t>
            </w:r>
          </w:p>
        </w:tc>
        <w:tc>
          <w:tcPr>
            <w:tcW w:w="426" w:type="dxa"/>
            <w:gridSpan w:val="3"/>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14ED4C99" wp14:editId="6EA04A9E">
                      <wp:simplePos x="0" y="0"/>
                      <wp:positionH relativeFrom="column">
                        <wp:posOffset>-34925</wp:posOffset>
                      </wp:positionH>
                      <wp:positionV relativeFrom="paragraph">
                        <wp:posOffset>-1270</wp:posOffset>
                      </wp:positionV>
                      <wp:extent cx="228600" cy="228600"/>
                      <wp:effectExtent l="0" t="0" r="57150" b="57150"/>
                      <wp:wrapNone/>
                      <wp:docPr id="10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9B49D" id="Rectangle 123" o:spid="_x0000_s1026" style="position:absolute;margin-left:-2.75pt;margin-top:-.1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DvgXQIAAMUEAAAOAAAAZHJzL2Uyb0RvYy54bWysVE1vEzEQvSPxHyzf6X60aZNVNlWVEoRU&#10;oCIgzo7t3bXw2mbsZBN+PWNvGlLKCbGRLI9n/Dxv3kzmt/tek50Er6ypaXGRUyINt0KZtqZfv6ze&#10;TCnxgRnBtDWypgfp6e3i9av54CpZ2s5qIYEgiPHV4GraheCqLPO8kz3zF9ZJg87GQs8CmtBmAtiA&#10;6L3Oyjy/zgYLwoHl0ns8vR+ddJHwm0by8KlpvAxE1xRzC2mFtG7imi3mrGqBuU7xYxrsH7LomTL4&#10;6AnqngVGtqBeQPWKg/W2CRfc9pltGsVl4oBsivwPNuuOOZm4YHG8O5XJ/z9Y/nH3CEQJ1C5HqQzr&#10;UaTPWDZmWi1JUV7GEg3OVxi5do8QSXr3YPl3T4xddhgn7wDs0EkmMLEixmfPLkTD41WyGT5Ygfhs&#10;G2yq1r6BPgJiHcg+iXI4iSL3gXA8LMvpdY7ScXQd9/EFVj1dduDDO2l7Ejc1BUw+gbPdgw9j6FNI&#10;St5qJVZK62RAu1lqIDuG/bFKX8ofOZ6HaUOGms4m5SQhP/P5c4g8fX+D6FXARteqr+n0FMSqWLW3&#10;RmCarApM6XGP7LSJRzK1MPKIht0ixLoTAxEqMr2czMqCooH9XN6MoITpFgeRB6AEbPimQpe6KJb1&#10;BeFpHn/HbE/oqbhnDycxo35jH2ysOKCWCJ4Ew9nHTWfhJyUDzlFN/Y8tA0mJfm+wH2bF1VUcvGRc&#10;TW5KNODcszn3MMMRqqaBknG7DOOwbh2otsOXikTD2DvsoUYlfWN/jVkdOw9nJZE4znUcxnM7Rf3+&#10;91n8AgAA//8DAFBLAwQUAAYACAAAACEALWYoLtkAAAAGAQAADwAAAGRycy9kb3ducmV2LnhtbEyO&#10;zU7DMBCE70i8g7VIXFDrtDQohDhVhcQViRaJqxtvfiBeW7aThrdnOcFpNJrRzFftFzuKGUMcHCnY&#10;rDMQSI0zA3UK3k8vqwJETJqMHh2hgm+MsK+vrypdGnehN5yPqRM8QrHUCvqUfCllbHq0Oq6dR+Ks&#10;dcHqxDZ00gR94XE7ym2WPUirB+KHXnt87rH5Ok5Wwaeb27Dp5lfjP3yx2z3eDYd2Uur2Zjk8gUi4&#10;pL8y/OIzOtTMdHYTmShGBas85ybrFgTH9xnbM2tegKwr+R+//gEAAP//AwBQSwECLQAUAAYACAAA&#10;ACEAtoM4kv4AAADhAQAAEwAAAAAAAAAAAAAAAAAAAAAAW0NvbnRlbnRfVHlwZXNdLnhtbFBLAQIt&#10;ABQABgAIAAAAIQA4/SH/1gAAAJQBAAALAAAAAAAAAAAAAAAAAC8BAABfcmVscy8ucmVsc1BLAQIt&#10;ABQABgAIAAAAIQBGXDvgXQIAAMUEAAAOAAAAAAAAAAAAAAAAAC4CAABkcnMvZTJvRG9jLnhtbFBL&#10;AQItABQABgAIAAAAIQAtZigu2QAAAAYBAAAPAAAAAAAAAAAAAAAAALcEAABkcnMvZG93bnJldi54&#10;bWxQSwUGAAAAAAQABADzAAAAvQUAAAAA&#10;">
                      <v:shadow on="t"/>
                    </v:rect>
                  </w:pict>
                </mc:Fallback>
              </mc:AlternateContent>
            </w:r>
          </w:p>
        </w:tc>
        <w:tc>
          <w:tcPr>
            <w:tcW w:w="1569" w:type="dxa"/>
            <w:gridSpan w:val="5"/>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не работаю,</w:t>
            </w:r>
          </w:p>
        </w:tc>
        <w:tc>
          <w:tcPr>
            <w:tcW w:w="705" w:type="dxa"/>
            <w:gridSpan w:val="8"/>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165B82B7" wp14:editId="4FB26EEF">
                      <wp:simplePos x="0" y="0"/>
                      <wp:positionH relativeFrom="column">
                        <wp:posOffset>35560</wp:posOffset>
                      </wp:positionH>
                      <wp:positionV relativeFrom="paragraph">
                        <wp:posOffset>75565</wp:posOffset>
                      </wp:positionV>
                      <wp:extent cx="228600" cy="228600"/>
                      <wp:effectExtent l="0" t="0" r="57150" b="57150"/>
                      <wp:wrapNone/>
                      <wp:docPr id="10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43E7B" id="Rectangle 123" o:spid="_x0000_s1026" style="position:absolute;margin-left:2.8pt;margin-top:5.9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jZZXQIAAMUEAAAOAAAAZHJzL2Uyb0RvYy54bWysVNtuEzEQfUfiHyy/k700adNVNlWVEoRU&#10;oKIgnh3bu2vhtc3YySZ8PWNvGlLKE2IjWR7P+PicuWRxs+812UnwypqaFpOcEmm4Fcq0Nf36Zf1m&#10;TokPzAimrZE1PUhPb5avXy0GV8nSdlYLCQRBjK8GV9MuBFdlmeed7JmfWCcNOhsLPQtoQpsJYAOi&#10;9zor8/wyGywIB5ZL7/H0bnTSZcJvGsnDp6bxMhBdU+QW0gpp3cQ1Wy5Y1QJzneJHGuwfWPRMGXz0&#10;BHXHAiNbUC+gesXBetuECbd9ZptGcZk0oJoi/0PNY8ecTFowOd6d0uT/Hyz/uHsAogTWLr+ixLAe&#10;i/QZ08ZMqyUpyouYosH5CiMf3QNEkd7dW/7dE2NXHcbJWwA7dJIJJFbE+OzZhWh4vEo2wwcrEJ9t&#10;g03Z2jfQR0DMA9mnohxORZH7QDgeluX8MsfScXQd9/EFVj1dduDDO2l7Ejc1BSSfwNnu3ocx9Ckk&#10;kbdaibXSOhnQblYayI5hf6zTl/ijxvMwbchQ0+tZOUvIz3z+HCJP398gehWw0bXqazo/BbEqZu2t&#10;EUiTVYEpPe5RnTbxSKYWRh3RsFuEeOzEQISKSi9m12VB0cB+Lq9GUMJ0i4PIA1ACNnxToUtdFNP6&#10;QvA8j78j2xN6Su7Zw6mYsX5jH2ysOGAtETwVDGcfN52Fn5QMOEc19T+2DCQl+r3BfrguptM4eMmY&#10;zq5KNODcszn3MMMRqqaBknG7CuOwbh2otsOXiiTD2FvsoUal+sb+GlkdOw9nJYk4znUcxnM7Rf3+&#10;91n+AgAA//8DAFBLAwQUAAYACAAAACEAymH3Q9kAAAAGAQAADwAAAGRycy9kb3ducmV2LnhtbEyO&#10;T0vEMBDF74LfIYzgRdy0UtdtbbosglfBVfCabaZ/tJmEJO3Wb+940tPw5j3e+9X71U5iwRBHRwry&#10;TQYCqXVmpF7B+9vz7Q5ETJqMnhyhgm+MsG8uL2pdGXemV1yOqRdcQrHSCoaUfCVlbAe0Om6cR2Kv&#10;c8HqxDL00gR95nI7ybss20qrR+KFQXt8GrD9Os5WwadbupD3y4vxH35XFOXNeOhmpa6v1sMjiIRr&#10;+gvDLz6jQ8NMJzeTiWJScL/lIL/zEgTbRc76xPehBNnU8j9+8wMAAP//AwBQSwECLQAUAAYACAAA&#10;ACEAtoM4kv4AAADhAQAAEwAAAAAAAAAAAAAAAAAAAAAAW0NvbnRlbnRfVHlwZXNdLnhtbFBLAQIt&#10;ABQABgAIAAAAIQA4/SH/1gAAAJQBAAALAAAAAAAAAAAAAAAAAC8BAABfcmVscy8ucmVsc1BLAQIt&#10;ABQABgAIAAAAIQAmIjZZXQIAAMUEAAAOAAAAAAAAAAAAAAAAAC4CAABkcnMvZTJvRG9jLnhtbFBL&#10;AQItABQABgAIAAAAIQDKYfdD2QAAAAYBAAAPAAAAAAAAAAAAAAAAALcEAABkcnMvZG93bnJldi54&#10;bWxQSwUGAAAAAAQABADzAAAAvQUAAAAA&#10;">
                      <v:shadow on="t"/>
                    </v:rect>
                  </w:pict>
                </mc:Fallback>
              </mc:AlternateContent>
            </w:r>
          </w:p>
        </w:tc>
        <w:tc>
          <w:tcPr>
            <w:tcW w:w="1703" w:type="dxa"/>
            <w:gridSpan w:val="9"/>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работаю;</w:t>
            </w:r>
          </w:p>
        </w:tc>
        <w:tc>
          <w:tcPr>
            <w:tcW w:w="4563" w:type="dxa"/>
            <w:gridSpan w:val="13"/>
            <w:vAlign w:val="center"/>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p>
        </w:tc>
      </w:tr>
      <w:tr w:rsidR="00641D79" w:rsidRPr="00641D79" w:rsidTr="00151AF7">
        <w:trPr>
          <w:gridAfter w:val="2"/>
          <w:wAfter w:w="258" w:type="dxa"/>
          <w:trHeight w:val="407"/>
        </w:trPr>
        <w:tc>
          <w:tcPr>
            <w:tcW w:w="818" w:type="dxa"/>
            <w:gridSpan w:val="3"/>
            <w:vAlign w:val="bottom"/>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б)</w:t>
            </w:r>
          </w:p>
        </w:tc>
        <w:tc>
          <w:tcPr>
            <w:tcW w:w="3394" w:type="dxa"/>
            <w:gridSpan w:val="19"/>
            <w:vAlign w:val="bottom"/>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 моем иждивении находятся</w:t>
            </w:r>
          </w:p>
        </w:tc>
        <w:tc>
          <w:tcPr>
            <w:tcW w:w="2265" w:type="dxa"/>
            <w:gridSpan w:val="11"/>
            <w:tcBorders>
              <w:top w:val="nil"/>
              <w:left w:val="nil"/>
              <w:bottom w:val="single" w:sz="4" w:space="0" w:color="auto"/>
              <w:right w:val="nil"/>
            </w:tcBorders>
            <w:vAlign w:val="bottom"/>
          </w:tcPr>
          <w:p w:rsidR="00641D79" w:rsidRPr="00641D79" w:rsidRDefault="00641D79" w:rsidP="00641D79">
            <w:pPr>
              <w:spacing w:after="0" w:line="240" w:lineRule="auto"/>
              <w:ind w:left="-108" w:right="-108"/>
              <w:rPr>
                <w:rFonts w:ascii="Times New Roman" w:eastAsia="Times New Roman" w:hAnsi="Times New Roman" w:cs="Times New Roman"/>
                <w:sz w:val="24"/>
                <w:szCs w:val="24"/>
                <w:lang w:eastAsia="ru-RU"/>
              </w:rPr>
            </w:pPr>
          </w:p>
        </w:tc>
        <w:tc>
          <w:tcPr>
            <w:tcW w:w="3049" w:type="dxa"/>
            <w:gridSpan w:val="6"/>
            <w:vAlign w:val="center"/>
            <w:hideMark/>
          </w:tcPr>
          <w:p w:rsidR="00641D79" w:rsidRPr="00641D79" w:rsidRDefault="00641D79" w:rsidP="00641D79">
            <w:pPr>
              <w:spacing w:after="0" w:line="240" w:lineRule="auto"/>
              <w:ind w:right="-108"/>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нетрудоспособных членов семьи:</w:t>
            </w:r>
          </w:p>
        </w:tc>
      </w:tr>
      <w:tr w:rsidR="00641D79" w:rsidRPr="00641D79" w:rsidTr="00151AF7">
        <w:trPr>
          <w:gridAfter w:val="2"/>
          <w:wAfter w:w="258" w:type="dxa"/>
          <w:trHeight w:val="1010"/>
        </w:trPr>
        <w:tc>
          <w:tcPr>
            <w:tcW w:w="4212" w:type="dxa"/>
            <w:gridSpan w:val="22"/>
            <w:vAlign w:val="bottom"/>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c>
          <w:tcPr>
            <w:tcW w:w="2265" w:type="dxa"/>
            <w:gridSpan w:val="11"/>
            <w:hideMark/>
          </w:tcPr>
          <w:p w:rsidR="00641D79" w:rsidRPr="00641D79" w:rsidRDefault="00641D79" w:rsidP="00641D79">
            <w:pPr>
              <w:spacing w:after="0" w:line="240" w:lineRule="auto"/>
              <w:ind w:left="-108" w:right="-108"/>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iCs/>
                <w:lang w:eastAsia="ru-RU"/>
              </w:rPr>
              <w:t>(указывается количество, в случае отсутствия делается запись «нет»)</w:t>
            </w:r>
          </w:p>
        </w:tc>
        <w:tc>
          <w:tcPr>
            <w:tcW w:w="3049" w:type="dxa"/>
            <w:gridSpan w:val="6"/>
            <w:vAlign w:val="bottom"/>
          </w:tcPr>
          <w:p w:rsidR="00641D79" w:rsidRPr="00641D79" w:rsidRDefault="00641D79" w:rsidP="00641D79">
            <w:pPr>
              <w:spacing w:after="0" w:line="240" w:lineRule="auto"/>
              <w:ind w:left="-250" w:right="-249"/>
              <w:jc w:val="center"/>
              <w:rPr>
                <w:rFonts w:ascii="Times New Roman" w:eastAsia="Times New Roman" w:hAnsi="Times New Roman" w:cs="Times New Roman"/>
                <w:sz w:val="24"/>
                <w:szCs w:val="24"/>
                <w:lang w:eastAsia="ru-RU"/>
              </w:rPr>
            </w:pPr>
          </w:p>
        </w:tc>
      </w:tr>
      <w:tr w:rsidR="00641D79" w:rsidRPr="00641D79" w:rsidTr="00151AF7">
        <w:trPr>
          <w:gridAfter w:val="2"/>
          <w:wAfter w:w="258" w:type="dxa"/>
          <w:trHeight w:val="850"/>
        </w:trPr>
        <w:tc>
          <w:tcPr>
            <w:tcW w:w="840" w:type="dxa"/>
            <w:gridSpan w:val="4"/>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в)</w:t>
            </w:r>
          </w:p>
        </w:tc>
        <w:tc>
          <w:tcPr>
            <w:tcW w:w="8686" w:type="dxa"/>
            <w:gridSpan w:val="35"/>
            <w:vAlign w:val="center"/>
          </w:tcPr>
          <w:p w:rsidR="00641D79" w:rsidRPr="00641D79" w:rsidRDefault="00641D79" w:rsidP="00641D79">
            <w:pPr>
              <w:spacing w:after="0" w:line="240" w:lineRule="auto"/>
              <w:ind w:right="-108"/>
              <w:jc w:val="both"/>
              <w:rPr>
                <w:rFonts w:ascii="Times New Roman" w:eastAsia="Times New Roman" w:hAnsi="Times New Roman" w:cs="Times New Roman"/>
                <w:iCs/>
                <w:sz w:val="24"/>
                <w:szCs w:val="24"/>
                <w:lang w:eastAsia="ru-RU"/>
              </w:rPr>
            </w:pPr>
            <w:r w:rsidRPr="00641D79">
              <w:rPr>
                <w:rFonts w:ascii="Times New Roman" w:eastAsia="Times New Roman" w:hAnsi="Times New Roman" w:cs="Times New Roman"/>
                <w:iCs/>
                <w:sz w:val="24"/>
                <w:szCs w:val="24"/>
                <w:lang w:eastAsia="ru-RU"/>
              </w:rPr>
              <w:t xml:space="preserve">сведения о детях </w:t>
            </w:r>
            <w:r w:rsidRPr="00641D79">
              <w:rPr>
                <w:rFonts w:ascii="Times New Roman" w:eastAsia="Times New Roman" w:hAnsi="Times New Roman" w:cs="Times New Roman"/>
                <w:i/>
                <w:iCs/>
                <w:lang w:eastAsia="ru-RU"/>
              </w:rPr>
              <w:t>(указывается в случае обращения за страховой пенсий по старости, страховой пенсией по инвалидности, накопительной пенсией)</w:t>
            </w:r>
            <w:r w:rsidRPr="00641D79">
              <w:rPr>
                <w:rFonts w:ascii="Times New Roman" w:eastAsia="Times New Roman" w:hAnsi="Times New Roman" w:cs="Times New Roman"/>
                <w:iCs/>
                <w:sz w:val="24"/>
                <w:szCs w:val="24"/>
                <w:lang w:eastAsia="ru-RU"/>
              </w:rPr>
              <w:t>:</w:t>
            </w:r>
          </w:p>
          <w:p w:rsidR="00641D79" w:rsidRPr="00641D79" w:rsidRDefault="00641D79" w:rsidP="00641D79">
            <w:pPr>
              <w:spacing w:after="0" w:line="240" w:lineRule="auto"/>
              <w:ind w:right="-108"/>
              <w:jc w:val="both"/>
              <w:rPr>
                <w:rFonts w:ascii="Times New Roman" w:eastAsia="Times New Roman" w:hAnsi="Times New Roman" w:cs="Times New Roman"/>
                <w:iCs/>
                <w:sz w:val="24"/>
                <w:szCs w:val="24"/>
                <w:lang w:eastAsia="ru-RU"/>
              </w:rPr>
            </w:pPr>
          </w:p>
        </w:tc>
      </w:tr>
      <w:tr w:rsidR="00641D79" w:rsidRPr="00641D79" w:rsidTr="00151AF7">
        <w:trPr>
          <w:gridAfter w:val="2"/>
          <w:wAfter w:w="258" w:type="dxa"/>
          <w:trHeight w:val="136"/>
        </w:trPr>
        <w:tc>
          <w:tcPr>
            <w:tcW w:w="840" w:type="dxa"/>
            <w:gridSpan w:val="4"/>
            <w:vAlign w:val="center"/>
          </w:tcPr>
          <w:p w:rsidR="00641D79" w:rsidRPr="00641D79" w:rsidRDefault="00641D79" w:rsidP="00641D79">
            <w:pPr>
              <w:spacing w:after="0" w:line="240" w:lineRule="auto"/>
              <w:jc w:val="center"/>
              <w:rPr>
                <w:rFonts w:ascii="Times New Roman" w:eastAsia="Times New Roman" w:hAnsi="Times New Roman" w:cs="Times New Roman"/>
                <w:sz w:val="12"/>
                <w:szCs w:val="12"/>
                <w:lang w:eastAsia="ru-RU"/>
              </w:rPr>
            </w:pPr>
          </w:p>
        </w:tc>
        <w:tc>
          <w:tcPr>
            <w:tcW w:w="5000" w:type="dxa"/>
            <w:gridSpan w:val="26"/>
            <w:tcBorders>
              <w:top w:val="nil"/>
              <w:left w:val="nil"/>
              <w:bottom w:val="single" w:sz="4" w:space="0" w:color="auto"/>
              <w:right w:val="nil"/>
            </w:tcBorders>
            <w:vAlign w:val="center"/>
          </w:tcPr>
          <w:p w:rsidR="00641D79" w:rsidRPr="00641D79" w:rsidRDefault="00641D79" w:rsidP="00641D79">
            <w:pPr>
              <w:spacing w:after="0" w:line="240" w:lineRule="auto"/>
              <w:ind w:right="17"/>
              <w:jc w:val="center"/>
              <w:rPr>
                <w:rFonts w:ascii="Times New Roman" w:eastAsia="Times New Roman" w:hAnsi="Times New Roman" w:cs="Times New Roman"/>
                <w:iCs/>
                <w:sz w:val="12"/>
                <w:szCs w:val="12"/>
                <w:lang w:eastAsia="ru-RU"/>
              </w:rPr>
            </w:pPr>
          </w:p>
        </w:tc>
        <w:tc>
          <w:tcPr>
            <w:tcW w:w="1418" w:type="dxa"/>
            <w:gridSpan w:val="6"/>
            <w:tcBorders>
              <w:top w:val="nil"/>
              <w:left w:val="nil"/>
              <w:bottom w:val="single" w:sz="4" w:space="0" w:color="auto"/>
              <w:right w:val="nil"/>
            </w:tcBorders>
            <w:vAlign w:val="center"/>
          </w:tcPr>
          <w:p w:rsidR="00641D79" w:rsidRPr="00641D79" w:rsidRDefault="00641D79" w:rsidP="00641D79">
            <w:pPr>
              <w:spacing w:after="0" w:line="240" w:lineRule="auto"/>
              <w:jc w:val="center"/>
              <w:rPr>
                <w:rFonts w:ascii="Times New Roman" w:eastAsia="Times New Roman" w:hAnsi="Times New Roman" w:cs="Times New Roman"/>
                <w:iCs/>
                <w:sz w:val="12"/>
                <w:szCs w:val="12"/>
                <w:lang w:eastAsia="ru-RU"/>
              </w:rPr>
            </w:pPr>
          </w:p>
        </w:tc>
        <w:tc>
          <w:tcPr>
            <w:tcW w:w="2268" w:type="dxa"/>
            <w:gridSpan w:val="3"/>
            <w:tcBorders>
              <w:top w:val="nil"/>
              <w:left w:val="nil"/>
              <w:bottom w:val="single" w:sz="4" w:space="0" w:color="auto"/>
              <w:right w:val="nil"/>
            </w:tcBorders>
            <w:vAlign w:val="center"/>
          </w:tcPr>
          <w:p w:rsidR="00641D79" w:rsidRPr="00641D79" w:rsidRDefault="00641D79" w:rsidP="00641D79">
            <w:pPr>
              <w:spacing w:after="0" w:line="240" w:lineRule="auto"/>
              <w:ind w:right="24"/>
              <w:jc w:val="center"/>
              <w:rPr>
                <w:rFonts w:ascii="Times New Roman" w:eastAsia="Times New Roman" w:hAnsi="Times New Roman" w:cs="Times New Roman"/>
                <w:iCs/>
                <w:sz w:val="12"/>
                <w:szCs w:val="12"/>
                <w:lang w:eastAsia="ru-RU"/>
              </w:rPr>
            </w:pPr>
          </w:p>
        </w:tc>
      </w:tr>
      <w:tr w:rsidR="00641D79" w:rsidRPr="00641D79" w:rsidTr="00151AF7">
        <w:trPr>
          <w:gridAfter w:val="2"/>
          <w:wAfter w:w="258" w:type="dxa"/>
          <w:trHeight w:val="278"/>
        </w:trPr>
        <w:tc>
          <w:tcPr>
            <w:tcW w:w="840" w:type="dxa"/>
            <w:gridSpan w:val="4"/>
            <w:tcBorders>
              <w:top w:val="nil"/>
              <w:left w:val="nil"/>
              <w:bottom w:val="nil"/>
              <w:right w:val="single" w:sz="4" w:space="0" w:color="auto"/>
            </w:tcBorders>
            <w:vAlign w:val="center"/>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5000" w:type="dxa"/>
            <w:gridSpan w:val="26"/>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ind w:right="17"/>
              <w:jc w:val="center"/>
              <w:rPr>
                <w:rFonts w:ascii="Times New Roman" w:eastAsia="Times New Roman" w:hAnsi="Times New Roman" w:cs="Times New Roman"/>
                <w:iCs/>
                <w:sz w:val="24"/>
                <w:szCs w:val="24"/>
                <w:lang w:eastAsia="ru-RU"/>
              </w:rPr>
            </w:pPr>
            <w:r w:rsidRPr="00641D79">
              <w:rPr>
                <w:rFonts w:ascii="Times New Roman" w:eastAsia="Times New Roman" w:hAnsi="Times New Roman" w:cs="Times New Roman"/>
                <w:iCs/>
                <w:sz w:val="24"/>
                <w:szCs w:val="24"/>
                <w:lang w:eastAsia="ru-RU"/>
              </w:rPr>
              <w:t xml:space="preserve">фамилия, имя, отчество (при наличии) </w:t>
            </w:r>
          </w:p>
          <w:p w:rsidR="00641D79" w:rsidRPr="00641D79" w:rsidRDefault="00641D79" w:rsidP="00641D79">
            <w:pPr>
              <w:spacing w:after="0" w:line="240" w:lineRule="auto"/>
              <w:ind w:right="17"/>
              <w:jc w:val="center"/>
              <w:rPr>
                <w:rFonts w:ascii="Times New Roman" w:eastAsia="Times New Roman" w:hAnsi="Times New Roman" w:cs="Times New Roman"/>
                <w:iCs/>
                <w:sz w:val="24"/>
                <w:szCs w:val="24"/>
                <w:lang w:eastAsia="ru-RU"/>
              </w:rPr>
            </w:pPr>
            <w:r w:rsidRPr="00641D79">
              <w:rPr>
                <w:rFonts w:ascii="Times New Roman" w:eastAsia="Times New Roman" w:hAnsi="Times New Roman" w:cs="Times New Roman"/>
                <w:iCs/>
                <w:sz w:val="24"/>
                <w:szCs w:val="24"/>
                <w:lang w:eastAsia="ru-RU"/>
              </w:rPr>
              <w:t>в соответствии со свидетельством о рождении</w:t>
            </w:r>
          </w:p>
        </w:tc>
        <w:tc>
          <w:tcPr>
            <w:tcW w:w="1418" w:type="dxa"/>
            <w:gridSpan w:val="6"/>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jc w:val="center"/>
              <w:rPr>
                <w:rFonts w:ascii="Times New Roman" w:eastAsia="Times New Roman" w:hAnsi="Times New Roman" w:cs="Times New Roman"/>
                <w:iCs/>
                <w:sz w:val="24"/>
                <w:szCs w:val="24"/>
                <w:lang w:eastAsia="ru-RU"/>
              </w:rPr>
            </w:pPr>
            <w:r w:rsidRPr="00641D79">
              <w:rPr>
                <w:rFonts w:ascii="Times New Roman" w:eastAsia="Times New Roman" w:hAnsi="Times New Roman" w:cs="Times New Roman"/>
                <w:iCs/>
                <w:sz w:val="24"/>
                <w:szCs w:val="24"/>
                <w:lang w:eastAsia="ru-RU"/>
              </w:rPr>
              <w:t>дата рождения</w:t>
            </w:r>
          </w:p>
        </w:tc>
        <w:tc>
          <w:tcPr>
            <w:tcW w:w="2268" w:type="dxa"/>
            <w:gridSpan w:val="3"/>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ind w:right="24"/>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Cs/>
                <w:sz w:val="24"/>
                <w:szCs w:val="24"/>
                <w:lang w:eastAsia="ru-RU"/>
              </w:rPr>
              <w:t>страховой номер индивидуального лицевого счета</w:t>
            </w:r>
          </w:p>
        </w:tc>
      </w:tr>
      <w:tr w:rsidR="00641D79" w:rsidRPr="00641D79" w:rsidTr="00151AF7">
        <w:trPr>
          <w:gridAfter w:val="2"/>
          <w:wAfter w:w="258" w:type="dxa"/>
          <w:trHeight w:val="278"/>
        </w:trPr>
        <w:tc>
          <w:tcPr>
            <w:tcW w:w="840" w:type="dxa"/>
            <w:gridSpan w:val="4"/>
            <w:tcBorders>
              <w:top w:val="nil"/>
              <w:left w:val="nil"/>
              <w:bottom w:val="nil"/>
              <w:right w:val="single" w:sz="4" w:space="0" w:color="auto"/>
            </w:tcBorders>
            <w:vAlign w:val="center"/>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5000" w:type="dxa"/>
            <w:gridSpan w:val="26"/>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ind w:left="-108" w:right="-108"/>
              <w:jc w:val="center"/>
              <w:rPr>
                <w:rFonts w:ascii="Times New Roman" w:eastAsia="Times New Roman" w:hAnsi="Times New Roman" w:cs="Times New Roman"/>
                <w:i/>
                <w:iCs/>
                <w:lang w:eastAsia="ru-RU"/>
              </w:rPr>
            </w:pPr>
          </w:p>
        </w:tc>
        <w:tc>
          <w:tcPr>
            <w:tcW w:w="1418" w:type="dxa"/>
            <w:gridSpan w:val="6"/>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ind w:left="-108" w:right="-108"/>
              <w:jc w:val="center"/>
              <w:rPr>
                <w:rFonts w:ascii="Times New Roman" w:eastAsia="Times New Roman" w:hAnsi="Times New Roman" w:cs="Times New Roman"/>
                <w:i/>
                <w:iCs/>
                <w:lang w:eastAsia="ru-RU"/>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ind w:left="-108" w:right="-108"/>
              <w:jc w:val="center"/>
              <w:rPr>
                <w:rFonts w:ascii="Times New Roman" w:eastAsia="Times New Roman" w:hAnsi="Times New Roman" w:cs="Times New Roman"/>
                <w:sz w:val="24"/>
                <w:szCs w:val="24"/>
                <w:lang w:eastAsia="ru-RU"/>
              </w:rPr>
            </w:pPr>
          </w:p>
        </w:tc>
      </w:tr>
      <w:tr w:rsidR="00641D79" w:rsidRPr="00641D79" w:rsidTr="00151AF7">
        <w:trPr>
          <w:gridAfter w:val="2"/>
          <w:wAfter w:w="258" w:type="dxa"/>
          <w:trHeight w:val="278"/>
        </w:trPr>
        <w:tc>
          <w:tcPr>
            <w:tcW w:w="840" w:type="dxa"/>
            <w:gridSpan w:val="4"/>
            <w:tcBorders>
              <w:top w:val="nil"/>
              <w:left w:val="nil"/>
              <w:bottom w:val="nil"/>
              <w:right w:val="single" w:sz="4" w:space="0" w:color="auto"/>
            </w:tcBorders>
            <w:vAlign w:val="center"/>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5000" w:type="dxa"/>
            <w:gridSpan w:val="26"/>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ind w:left="-108" w:right="-108"/>
              <w:jc w:val="center"/>
              <w:rPr>
                <w:rFonts w:ascii="Times New Roman" w:eastAsia="Times New Roman" w:hAnsi="Times New Roman" w:cs="Times New Roman"/>
                <w:i/>
                <w:iCs/>
                <w:lang w:eastAsia="ru-RU"/>
              </w:rPr>
            </w:pPr>
          </w:p>
        </w:tc>
        <w:tc>
          <w:tcPr>
            <w:tcW w:w="1418" w:type="dxa"/>
            <w:gridSpan w:val="6"/>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ind w:left="-108" w:right="-108"/>
              <w:jc w:val="center"/>
              <w:rPr>
                <w:rFonts w:ascii="Times New Roman" w:eastAsia="Times New Roman" w:hAnsi="Times New Roman" w:cs="Times New Roman"/>
                <w:i/>
                <w:iCs/>
                <w:lang w:eastAsia="ru-RU"/>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ind w:left="-108" w:right="-108"/>
              <w:jc w:val="center"/>
              <w:rPr>
                <w:rFonts w:ascii="Times New Roman" w:eastAsia="Times New Roman" w:hAnsi="Times New Roman" w:cs="Times New Roman"/>
                <w:sz w:val="24"/>
                <w:szCs w:val="24"/>
                <w:lang w:eastAsia="ru-RU"/>
              </w:rPr>
            </w:pPr>
          </w:p>
        </w:tc>
      </w:tr>
      <w:tr w:rsidR="00641D79" w:rsidRPr="00641D79" w:rsidTr="00151AF7">
        <w:trPr>
          <w:gridAfter w:val="2"/>
          <w:wAfter w:w="258" w:type="dxa"/>
          <w:trHeight w:val="968"/>
        </w:trPr>
        <w:tc>
          <w:tcPr>
            <w:tcW w:w="818" w:type="dxa"/>
            <w:gridSpan w:val="3"/>
            <w:hideMark/>
          </w:tcPr>
          <w:p w:rsidR="00641D79" w:rsidRPr="00641D79" w:rsidRDefault="00641D79" w:rsidP="00641D79">
            <w:pPr>
              <w:spacing w:before="120"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г)</w:t>
            </w:r>
          </w:p>
        </w:tc>
        <w:tc>
          <w:tcPr>
            <w:tcW w:w="8708" w:type="dxa"/>
            <w:gridSpan w:val="36"/>
            <w:hideMark/>
          </w:tcPr>
          <w:p w:rsidR="00641D79" w:rsidRPr="00641D79" w:rsidRDefault="00641D79" w:rsidP="00641D79">
            <w:pPr>
              <w:spacing w:before="120" w:after="0" w:line="240" w:lineRule="auto"/>
              <w:jc w:val="both"/>
              <w:rPr>
                <w:rFonts w:ascii="Times New Roman" w:eastAsia="Times New Roman" w:hAnsi="Times New Roman" w:cs="Times New Roman"/>
                <w:i/>
                <w:iCs/>
                <w:lang w:eastAsia="ru-RU"/>
              </w:rPr>
            </w:pPr>
            <w:r w:rsidRPr="00641D79">
              <w:rPr>
                <w:rFonts w:ascii="Times New Roman" w:eastAsia="Times New Roman" w:hAnsi="Times New Roman" w:cs="Times New Roman"/>
                <w:sz w:val="24"/>
                <w:szCs w:val="24"/>
                <w:lang w:eastAsia="ru-RU"/>
              </w:rPr>
              <w:t xml:space="preserve">проходил военную службу по призыву </w:t>
            </w:r>
            <w:r w:rsidRPr="00641D79">
              <w:rPr>
                <w:rFonts w:ascii="Times New Roman" w:eastAsia="Times New Roman" w:hAnsi="Times New Roman" w:cs="Times New Roman"/>
                <w:i/>
                <w:iCs/>
                <w:lang w:eastAsia="ru-RU"/>
              </w:rPr>
              <w:t xml:space="preserve">(указывается в случае обращения за страховой пенсий по старости, страховой пенсией по инвалидности, накопительной пенсией) </w:t>
            </w:r>
          </w:p>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в период с ___________ по ______________;</w:t>
            </w:r>
          </w:p>
        </w:tc>
      </w:tr>
      <w:tr w:rsidR="00641D79" w:rsidRPr="00641D79" w:rsidTr="00151AF7">
        <w:trPr>
          <w:gridAfter w:val="2"/>
          <w:wAfter w:w="258" w:type="dxa"/>
          <w:trHeight w:val="2551"/>
        </w:trPr>
        <w:tc>
          <w:tcPr>
            <w:tcW w:w="818" w:type="dxa"/>
            <w:gridSpan w:val="3"/>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д)</w:t>
            </w:r>
          </w:p>
        </w:tc>
        <w:tc>
          <w:tcPr>
            <w:tcW w:w="8708" w:type="dxa"/>
            <w:gridSpan w:val="36"/>
            <w:hideMark/>
          </w:tcPr>
          <w:p w:rsidR="00641D79" w:rsidRPr="00641D79" w:rsidRDefault="00641D79" w:rsidP="00641D79">
            <w:pPr>
              <w:spacing w:after="0" w:line="240" w:lineRule="auto"/>
              <w:jc w:val="both"/>
              <w:rPr>
                <w:rFonts w:ascii="Times New Roman" w:eastAsia="Times New Roman" w:hAnsi="Times New Roman" w:cs="Times New Roman"/>
                <w:i/>
                <w:iCs/>
                <w:lang w:eastAsia="ru-RU"/>
              </w:rPr>
            </w:pPr>
            <w:r w:rsidRPr="00641D79">
              <w:rPr>
                <w:rFonts w:ascii="Times New Roman" w:eastAsia="Times New Roman" w:hAnsi="Times New Roman" w:cs="Times New Roman"/>
                <w:sz w:val="24"/>
                <w:szCs w:val="24"/>
                <w:lang w:eastAsia="ru-RU"/>
              </w:rPr>
              <w:t xml:space="preserve">проходил(а) военную службу, другую приравненную к ней службу, предусмотренную Законом Российской Федерации от 12 февраля 1993 г.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Федеральной службе войск национальной гвардии Российской Федерации, и их семей» (за исключением военной службы по призыву) </w:t>
            </w:r>
            <w:r w:rsidRPr="00641D79">
              <w:rPr>
                <w:rFonts w:ascii="Times New Roman" w:eastAsia="Times New Roman" w:hAnsi="Times New Roman" w:cs="Times New Roman"/>
                <w:i/>
                <w:iCs/>
                <w:lang w:eastAsia="ru-RU"/>
              </w:rPr>
              <w:t>(указывается в случае обращения за страховой пенсий по старости, страховой пенсией по инвалидности, накопительной пенсией)</w:t>
            </w:r>
          </w:p>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в периоды с ___________ по ______________, с ___________ по ______________; </w:t>
            </w:r>
          </w:p>
        </w:tc>
      </w:tr>
      <w:tr w:rsidR="00641D79" w:rsidRPr="00641D79" w:rsidTr="00151AF7">
        <w:trPr>
          <w:gridAfter w:val="2"/>
          <w:wAfter w:w="258" w:type="dxa"/>
          <w:trHeight w:val="1136"/>
        </w:trPr>
        <w:tc>
          <w:tcPr>
            <w:tcW w:w="818" w:type="dxa"/>
            <w:gridSpan w:val="3"/>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е)</w:t>
            </w:r>
          </w:p>
        </w:tc>
        <w:tc>
          <w:tcPr>
            <w:tcW w:w="8708" w:type="dxa"/>
            <w:gridSpan w:val="36"/>
            <w:tcBorders>
              <w:top w:val="nil"/>
              <w:left w:val="nil"/>
              <w:bottom w:val="single" w:sz="4" w:space="0" w:color="auto"/>
              <w:right w:val="nil"/>
            </w:tcBorders>
            <w:hideMark/>
          </w:tcPr>
          <w:p w:rsidR="00641D79" w:rsidRPr="00641D79" w:rsidRDefault="00641D79" w:rsidP="00641D79">
            <w:pPr>
              <w:autoSpaceDE w:val="0"/>
              <w:autoSpaceDN w:val="0"/>
              <w:adjustRightInd w:val="0"/>
              <w:spacing w:after="120" w:line="240" w:lineRule="auto"/>
              <w:jc w:val="both"/>
              <w:rPr>
                <w:rFonts w:ascii="Times New Roman" w:eastAsia="Times New Roman" w:hAnsi="Times New Roman" w:cs="Times New Roman"/>
                <w:sz w:val="12"/>
                <w:szCs w:val="12"/>
                <w:lang w:eastAsia="ru-RU"/>
              </w:rPr>
            </w:pPr>
            <w:r w:rsidRPr="00641D79">
              <w:rPr>
                <w:rFonts w:ascii="Times New Roman" w:eastAsia="Times New Roman" w:hAnsi="Times New Roman" w:cs="Times New Roman"/>
                <w:sz w:val="24"/>
                <w:szCs w:val="24"/>
                <w:lang w:eastAsia="ru-RU"/>
              </w:rPr>
              <w:t xml:space="preserve">осуществлял(а) уход за инвалидом I группы, ребенком-инвалидом в возрасте до 18 лет или за лицом, достигшим возраста 80 лет </w:t>
            </w:r>
            <w:r w:rsidRPr="00641D79">
              <w:rPr>
                <w:rFonts w:ascii="Times New Roman" w:eastAsia="Times New Roman" w:hAnsi="Times New Roman" w:cs="Times New Roman"/>
                <w:i/>
                <w:iCs/>
                <w:lang w:eastAsia="ru-RU"/>
              </w:rPr>
              <w:t xml:space="preserve">(указывается в случае обращения за страховой пенсий по старости, страховой пенсией по инвалидности, накопительной пенсией) </w:t>
            </w:r>
          </w:p>
        </w:tc>
      </w:tr>
      <w:tr w:rsidR="00641D79" w:rsidRPr="00641D79" w:rsidTr="00151AF7">
        <w:trPr>
          <w:gridAfter w:val="2"/>
          <w:wAfter w:w="258" w:type="dxa"/>
          <w:trHeight w:val="561"/>
        </w:trPr>
        <w:tc>
          <w:tcPr>
            <w:tcW w:w="818" w:type="dxa"/>
            <w:gridSpan w:val="3"/>
            <w:tcBorders>
              <w:top w:val="nil"/>
              <w:left w:val="nil"/>
              <w:bottom w:val="nil"/>
              <w:right w:val="single" w:sz="4" w:space="0" w:color="auto"/>
            </w:tcBorders>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p>
        </w:tc>
        <w:tc>
          <w:tcPr>
            <w:tcW w:w="3605" w:type="dxa"/>
            <w:gridSpan w:val="21"/>
            <w:vMerge w:val="restart"/>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Cs/>
                <w:sz w:val="24"/>
                <w:szCs w:val="24"/>
                <w:lang w:eastAsia="ru-RU"/>
              </w:rPr>
              <w:t>фамилия, имя, отчество (при наличии)</w:t>
            </w:r>
          </w:p>
        </w:tc>
        <w:tc>
          <w:tcPr>
            <w:tcW w:w="2268" w:type="dxa"/>
            <w:gridSpan w:val="10"/>
            <w:vMerge w:val="restart"/>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Cs/>
                <w:sz w:val="24"/>
                <w:szCs w:val="24"/>
                <w:lang w:eastAsia="ru-RU"/>
              </w:rPr>
              <w:t>страховой номер индивидуального лицевого счета</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Cs/>
                <w:sz w:val="24"/>
                <w:szCs w:val="24"/>
                <w:lang w:eastAsia="ru-RU"/>
              </w:rPr>
              <w:t>в период</w:t>
            </w:r>
          </w:p>
        </w:tc>
      </w:tr>
      <w:tr w:rsidR="00641D79" w:rsidRPr="00641D79" w:rsidTr="00151AF7">
        <w:trPr>
          <w:gridAfter w:val="2"/>
          <w:wAfter w:w="258" w:type="dxa"/>
          <w:trHeight w:val="357"/>
        </w:trPr>
        <w:tc>
          <w:tcPr>
            <w:tcW w:w="818" w:type="dxa"/>
            <w:gridSpan w:val="3"/>
            <w:tcBorders>
              <w:top w:val="nil"/>
              <w:left w:val="nil"/>
              <w:bottom w:val="nil"/>
              <w:right w:val="single" w:sz="4" w:space="0" w:color="auto"/>
            </w:tcBorders>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p>
        </w:tc>
        <w:tc>
          <w:tcPr>
            <w:tcW w:w="6300" w:type="dxa"/>
            <w:gridSpan w:val="21"/>
            <w:vMerge/>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c>
          <w:tcPr>
            <w:tcW w:w="3000" w:type="dxa"/>
            <w:gridSpan w:val="10"/>
            <w:vMerge/>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Cs/>
                <w:sz w:val="24"/>
                <w:szCs w:val="24"/>
                <w:lang w:eastAsia="ru-RU"/>
              </w:rPr>
              <w:t>с</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Cs/>
                <w:sz w:val="24"/>
                <w:szCs w:val="24"/>
                <w:lang w:eastAsia="ru-RU"/>
              </w:rPr>
              <w:t>по</w:t>
            </w:r>
          </w:p>
        </w:tc>
      </w:tr>
      <w:tr w:rsidR="00641D79" w:rsidRPr="00641D79" w:rsidTr="00151AF7">
        <w:trPr>
          <w:gridAfter w:val="2"/>
          <w:wAfter w:w="258" w:type="dxa"/>
          <w:trHeight w:val="561"/>
        </w:trPr>
        <w:tc>
          <w:tcPr>
            <w:tcW w:w="818" w:type="dxa"/>
            <w:gridSpan w:val="3"/>
            <w:tcBorders>
              <w:top w:val="nil"/>
              <w:left w:val="nil"/>
              <w:bottom w:val="nil"/>
              <w:right w:val="single" w:sz="4" w:space="0" w:color="auto"/>
            </w:tcBorders>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p>
        </w:tc>
        <w:tc>
          <w:tcPr>
            <w:tcW w:w="3605" w:type="dxa"/>
            <w:gridSpan w:val="21"/>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2268" w:type="dxa"/>
            <w:gridSpan w:val="10"/>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jc w:val="center"/>
              <w:rPr>
                <w:rFonts w:ascii="Times New Roman" w:eastAsia="Times New Roman" w:hAnsi="Times New Roman" w:cs="Times New Roman"/>
                <w:iCs/>
                <w:sz w:val="24"/>
                <w:szCs w:val="24"/>
                <w:lang w:eastAsia="ru-RU"/>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641D79" w:rsidRPr="00641D79" w:rsidRDefault="00641D79" w:rsidP="00641D79">
            <w:pPr>
              <w:spacing w:after="0" w:line="240" w:lineRule="auto"/>
              <w:jc w:val="center"/>
              <w:rPr>
                <w:rFonts w:ascii="Times New Roman" w:eastAsia="Times New Roman" w:hAnsi="Times New Roman" w:cs="Times New Roman"/>
                <w:iCs/>
                <w:sz w:val="24"/>
                <w:szCs w:val="24"/>
                <w:lang w:eastAsia="ru-RU"/>
              </w:rPr>
            </w:pPr>
          </w:p>
        </w:tc>
      </w:tr>
      <w:tr w:rsidR="00641D79" w:rsidRPr="00641D79" w:rsidTr="00151AF7">
        <w:trPr>
          <w:gridAfter w:val="2"/>
          <w:wAfter w:w="258" w:type="dxa"/>
          <w:trHeight w:val="561"/>
        </w:trPr>
        <w:tc>
          <w:tcPr>
            <w:tcW w:w="818" w:type="dxa"/>
            <w:gridSpan w:val="3"/>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ж)</w:t>
            </w:r>
          </w:p>
        </w:tc>
        <w:tc>
          <w:tcPr>
            <w:tcW w:w="8708" w:type="dxa"/>
            <w:gridSpan w:val="36"/>
            <w:tcBorders>
              <w:top w:val="single" w:sz="4" w:space="0" w:color="auto"/>
              <w:left w:val="nil"/>
              <w:bottom w:val="nil"/>
              <w:right w:val="nil"/>
            </w:tcBorders>
            <w:hideMark/>
          </w:tcPr>
          <w:p w:rsidR="00641D79" w:rsidRPr="00641D79" w:rsidRDefault="00641D79" w:rsidP="00641D79">
            <w:pPr>
              <w:spacing w:after="0" w:line="240" w:lineRule="auto"/>
              <w:jc w:val="both"/>
              <w:rPr>
                <w:rFonts w:ascii="Times New Roman" w:eastAsia="Times New Roman" w:hAnsi="Times New Roman" w:cs="Times New Roman"/>
                <w:i/>
                <w:lang w:eastAsia="ru-RU"/>
              </w:rPr>
            </w:pPr>
            <w:r w:rsidRPr="00641D79">
              <w:rPr>
                <w:rFonts w:ascii="Times New Roman" w:eastAsia="Times New Roman" w:hAnsi="Times New Roman" w:cs="Times New Roman"/>
                <w:sz w:val="24"/>
                <w:szCs w:val="24"/>
                <w:lang w:eastAsia="ru-RU"/>
              </w:rPr>
              <w:t>получателем пенсии в соответствии с законодательством иностранного государства:</w:t>
            </w:r>
          </w:p>
        </w:tc>
      </w:tr>
      <w:tr w:rsidR="00641D79" w:rsidRPr="00641D79" w:rsidTr="00151AF7">
        <w:trPr>
          <w:trHeight w:val="703"/>
        </w:trPr>
        <w:tc>
          <w:tcPr>
            <w:tcW w:w="818" w:type="dxa"/>
            <w:gridSpan w:val="3"/>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p>
        </w:tc>
        <w:tc>
          <w:tcPr>
            <w:tcW w:w="568" w:type="dxa"/>
            <w:gridSpan w:val="4"/>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0B56B978" wp14:editId="1915E0A0">
                      <wp:simplePos x="0" y="0"/>
                      <wp:positionH relativeFrom="column">
                        <wp:posOffset>8255</wp:posOffset>
                      </wp:positionH>
                      <wp:positionV relativeFrom="paragraph">
                        <wp:posOffset>30480</wp:posOffset>
                      </wp:positionV>
                      <wp:extent cx="228600" cy="228600"/>
                      <wp:effectExtent l="0" t="0" r="57150" b="57150"/>
                      <wp:wrapNone/>
                      <wp:docPr id="10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2CF7C" id="Rectangle 123" o:spid="_x0000_s1026" style="position:absolute;margin-left:.65pt;margin-top:2.4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FEXQIAAMUEAAAOAAAAZHJzL2Uyb0RvYy54bWysVNtuEzEQfUfiHyy/k700SdNVNlWVEoRU&#10;oKIgnh3bu2vhtc3YyaZ8PWNvGlLKE2IjWR7P+PicuWR5feg12UvwypqaFpOcEmm4Fcq0Nf36ZfNm&#10;QYkPzAimrZE1fZSeXq9ev1oOrpKl7awWEgiCGF8NrqZdCK7KMs872TM/sU4adDYWehbQhDYTwAZE&#10;73VW5vk8GywIB5ZL7/H0dnTSVcJvGsnDp6bxMhBdU+QW0gpp3cY1Wy1Z1QJzneJHGuwfWPRMGXz0&#10;BHXLAiM7UC+gesXBetuECbd9ZptGcZk0oJoi/0PNQ8ecTFowOd6d0uT/Hyz/uL8HogTWLp9TYliP&#10;RfqMaWOm1ZIU5UVM0eB8hZEP7h6iSO/uLP/uibHrDuPkDYAdOskEEitifPbsQjQ8XiXb4YMViM92&#10;waZsHRroIyDmgRxSUR5PRZGHQDgeluVinmPpOLqO+/gCq54uO/DhnbQ9iZuaApJP4Gx/58MY+hSS&#10;yFutxEZpnQxot2sNZM+wPzbpS/xR43mYNmSo6dWsnCXkZz5/DpGn728QvQrY6Fr1NV2cglgVs/bW&#10;CKTJqsCUHveoTpt4JFMLo45o2B1CPHRiIEJFpRezq7KgaGA/l5cjKGG6xUHkASgBG76p0KUuiml9&#10;IXiRx9+R7Qk9Jffs4VTMWL+xD7ZWPGItETwVDGcfN52Fn5QMOEc19T92DCQl+r3BfrgqptM4eMmY&#10;zi5LNODcsz33MMMRqqaBknG7DuOw7hyotsOXiiTD2BvsoUal+sb+GlkdOw9nJYk4znUcxnM7Rf3+&#10;91n9AgAA//8DAFBLAwQUAAYACAAAACEA2ADg7NcAAAAFAQAADwAAAGRycy9kb3ducmV2LnhtbEyO&#10;TU/DMBBE70j8B2uRuKDWKY0gDXGqCokrEi0SVzfefEC8tmwnDf+e5QTHpxnNvGq/2FHMGOLgSMFm&#10;nYFAapwZqFPwfnpZFSBi0mT06AgVfGOEfX19VenSuAu94XxMneARiqVW0KfkSylj06PVce08Emet&#10;C1YnxtBJE/SFx+0o77PsQVo9ED/02uNzj83XcbIKPt3chk03vxr/4Ys8390Nh3ZS6vZmOTyBSLik&#10;vzL86rM61Ox0dhOZKEbmLRcV5OzP6faR8cyYFSDrSv63r38AAAD//wMAUEsBAi0AFAAGAAgAAAAh&#10;ALaDOJL+AAAA4QEAABMAAAAAAAAAAAAAAAAAAAAAAFtDb250ZW50X1R5cGVzXS54bWxQSwECLQAU&#10;AAYACAAAACEAOP0h/9YAAACUAQAACwAAAAAAAAAAAAAAAAAvAQAAX3JlbHMvLnJlbHNQSwECLQAU&#10;AAYACAAAACEAhipRRF0CAADFBAAADgAAAAAAAAAAAAAAAAAuAgAAZHJzL2Uyb0RvYy54bWxQSwEC&#10;LQAUAAYACAAAACEA2ADg7NcAAAAFAQAADwAAAAAAAAAAAAAAAAC3BAAAZHJzL2Rvd25yZXYueG1s&#10;UEsFBgAAAAAEAAQA8wAAALsFAAAAAA==&#10;">
                      <v:shadow on="t"/>
                    </v:rect>
                  </w:pict>
                </mc:Fallback>
              </mc:AlternateContent>
            </w:r>
          </w:p>
        </w:tc>
        <w:tc>
          <w:tcPr>
            <w:tcW w:w="1573" w:type="dxa"/>
            <w:gridSpan w:val="6"/>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не являюсь,</w:t>
            </w:r>
          </w:p>
        </w:tc>
        <w:tc>
          <w:tcPr>
            <w:tcW w:w="559" w:type="dxa"/>
            <w:gridSpan w:val="6"/>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77571E28" wp14:editId="642CE209">
                      <wp:simplePos x="0" y="0"/>
                      <wp:positionH relativeFrom="column">
                        <wp:posOffset>3175</wp:posOffset>
                      </wp:positionH>
                      <wp:positionV relativeFrom="paragraph">
                        <wp:posOffset>30480</wp:posOffset>
                      </wp:positionV>
                      <wp:extent cx="228600" cy="228600"/>
                      <wp:effectExtent l="0" t="0" r="57150" b="57150"/>
                      <wp:wrapNone/>
                      <wp:docPr id="10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F4A0E" id="Rectangle 123" o:spid="_x0000_s1026" style="position:absolute;margin-left:.25pt;margin-top:2.4pt;width:18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jXQIAAMU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JYu3xCiWE9&#10;Fukzpo2ZVktSlJcxRYPzFUau3SNEkd49WP7dE2OXHcbJOwA7dJIJJFbE+OzZhWh4vEo2wwcrEJ9t&#10;g03Z2jfQR0DMA9mnohxORZH7QDgeluX0OsfScXQd9/EFVj1dduDDO2l7Ejc1BSSfwNnuwYcx9Ckk&#10;kbdaiZXSOhnQbpYayI5hf6zSl/ijxvMwbchQ09mknCTkZz5/DpGn728QvQrY6Fr1NZ2eglgVs/bW&#10;CKTJqsCUHveoTpt4JFMLo45o2C1CrDsxEKGi0svJrCwoGtjP5c0ISphucRB5AErAhm8qdKmLYlpf&#10;CJ7m8Xdke0JPyT17OBUz1m/sg40VB6wlgqeC4ezjprPwk5IB56im/seWgaREvzfYD7Pi6ioOXjKu&#10;JjclGnDu2Zx7mOEIVdNAybhdhnFYtw5U2+FLRZJh7B32UKNSfWN/jayOnYezkkQc5zoO47mdon7/&#10;+yx+AQAA//8DAFBLAwQUAAYACAAAACEAo+HdPNcAAAAEAQAADwAAAGRycy9kb3ducmV2LnhtbEyO&#10;TU/DMBBE70j8B2uRuCDqFEKVpnGqCokrEi0SVzfefEC8tmwnDf+e5QTHpxnNvGq/2FHMGOLgSMF6&#10;lYFAapwZqFPwfnq5L0DEpMno0REq+MYI+/r6qtKlcRd6w/mYOsEjFEutoE/Jl1LGpker48p5JM5a&#10;F6xOjKGTJugLj9tRPmTZRlo9ED/02uNzj83XcbIKPt3chnU3vxr/4Ys8394Nh3ZS6vZmOexAJFzS&#10;Xxl+9VkdanY6u4lMFKOCJ+4pyFmfw8cN45kxK0DWlfwvX/8AAAD//wMAUEsBAi0AFAAGAAgAAAAh&#10;ALaDOJL+AAAA4QEAABMAAAAAAAAAAAAAAAAAAAAAAFtDb250ZW50X1R5cGVzXS54bWxQSwECLQAU&#10;AAYACAAAACEAOP0h/9YAAACUAQAACwAAAAAAAAAAAAAAAAAvAQAAX3JlbHMvLnJlbHNQSwECLQAU&#10;AAYACAAAACEAZjP4Y10CAADFBAAADgAAAAAAAAAAAAAAAAAuAgAAZHJzL2Uyb0RvYy54bWxQSwEC&#10;LQAUAAYACAAAACEAo+HdPNcAAAAEAQAADwAAAAAAAAAAAAAAAAC3BAAAZHJzL2Rvd25yZXYueG1s&#10;UEsFBgAAAAAEAAQA8wAAALsFAAAAAA==&#10;">
                      <v:shadow on="t"/>
                    </v:rect>
                  </w:pict>
                </mc:Fallback>
              </mc:AlternateContent>
            </w:r>
          </w:p>
        </w:tc>
        <w:tc>
          <w:tcPr>
            <w:tcW w:w="6266" w:type="dxa"/>
            <w:gridSpan w:val="22"/>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являюсь___________________________________________;</w:t>
            </w:r>
          </w:p>
          <w:p w:rsidR="00641D79" w:rsidRPr="00641D79" w:rsidRDefault="00641D79" w:rsidP="00641D79">
            <w:pPr>
              <w:spacing w:after="0" w:line="240" w:lineRule="auto"/>
              <w:ind w:left="884" w:right="34"/>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(название государства)</w:t>
            </w:r>
          </w:p>
        </w:tc>
      </w:tr>
      <w:tr w:rsidR="00641D79" w:rsidRPr="00641D79" w:rsidTr="00151AF7">
        <w:trPr>
          <w:gridAfter w:val="1"/>
          <w:wAfter w:w="149" w:type="dxa"/>
          <w:trHeight w:val="365"/>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8817" w:type="dxa"/>
            <w:gridSpan w:val="37"/>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(делается отметка в случае обращения за страховой пенсией по случаю потери кормильца</w:t>
            </w:r>
            <w:r w:rsidRPr="00641D79">
              <w:rPr>
                <w:rFonts w:ascii="Times New Roman" w:eastAsia="Times New Roman" w:hAnsi="Times New Roman" w:cs="Times New Roman"/>
                <w:iCs/>
                <w:sz w:val="24"/>
                <w:szCs w:val="24"/>
                <w:lang w:eastAsia="ru-RU"/>
              </w:rPr>
              <w:t>):</w:t>
            </w:r>
          </w:p>
        </w:tc>
      </w:tr>
      <w:tr w:rsidR="00641D79" w:rsidRPr="00641D79" w:rsidTr="00151AF7">
        <w:trPr>
          <w:gridAfter w:val="1"/>
          <w:wAfter w:w="149" w:type="dxa"/>
          <w:trHeight w:val="957"/>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28E856B3" wp14:editId="7452EC4A">
                      <wp:simplePos x="0" y="0"/>
                      <wp:positionH relativeFrom="column">
                        <wp:posOffset>4445</wp:posOffset>
                      </wp:positionH>
                      <wp:positionV relativeFrom="paragraph">
                        <wp:posOffset>-142875</wp:posOffset>
                      </wp:positionV>
                      <wp:extent cx="228600" cy="228600"/>
                      <wp:effectExtent l="0" t="0" r="57150" b="57150"/>
                      <wp:wrapNone/>
                      <wp:docPr id="104"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42025" id="Rectangle 123" o:spid="_x0000_s1026" style="position:absolute;margin-left:.35pt;margin-top:-11.25pt;width:1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9+XQIAAMUEAAAOAAAAZHJzL2Uyb0RvYy54bWysVF1v0zAUfUfiP1h+Z/lYu3XR0mnaKEIa&#10;MFEQz67tJBaOba7dpuXXc+10JWM8IVLJ8vW9Pj7nfvT6Zt9rspPglTU1Lc5ySqThVijT1vTrl9Wb&#10;BSU+MCOYtkbW9CA9vVm+fnU9uEqWtrNaSCAIYnw1uJp2IbgqyzzvZM/8mXXSoLOx0LOAJrSZADYg&#10;eq+zMs8vssGCcGC59B5P70cnXSb8ppE8fGoaLwPRNUVuIa2Q1k1cs+U1q1pgrlP8SIP9A4ueKYOP&#10;nqDuWWBkC+oFVK84WG+bcMZtn9mmUVwmDaimyP9Qs+6Yk0kLJse7U5r8/4PlH3ePQJTA2uUzSgzr&#10;sUifMW3MtFqSojyPKRqcrzBy7R4hivTuwfLvnhh712GcvAWwQyeZQGJFjM+eXYiGx6tkM3ywAvHZ&#10;NtiUrX0DfQTEPJB9KsrhVBS5D4TjYVkuLnIsHUfXcR9fYNXTZQc+vJO2J3FTU0DyCZztHnwYQ59C&#10;EnmrlVgprZMB7eZOA9kx7I9V+hJ/1DgN04YMNb2al/OE/MznpxB5+v4G0auAja5VX9PFKYhVMWtv&#10;jUCarApM6XGP6rSJRzK1MOqIht0ixLoTAxEqKj2fX5UFRQP7ubwcQQnTLQ4iD0AJ2PBNhS51UUzr&#10;C8GLPP6ObE/oKbmTh1MxY/3GPthYccBaIngqGM4+bjoLPykZcI5q6n9sGUhK9HuD/XBVzGZx8JIx&#10;m1+WaMDUs5l6mOEIVdNAybi9C+Owbh2otsOXiiTD2FvsoUal+sb+GlkdOw9nJYk4znUcxqmdon7/&#10;+yx/AQAA//8DAFBLAwQUAAYACAAAACEAQdkT0doAAAAGAQAADwAAAGRycy9kb3ducmV2LnhtbEyO&#10;y07DMBBF90j8gzVIbFDrNH1QQpyqQmKLREFi68aTB8Rjy3bS8PcMK1jOvUd3TnmY7SAmDLF3pGC1&#10;zEAg1c701Cp4f3te7EHEpMnowREq+MYIh+r6qtSFcRd6xemUWsEjFAutoEvJF1LGukOr49J5JO4a&#10;F6xOfIZWmqAvPG4HmWfZTlrdE3/otMenDuuv02gVfLqpCat2ejH+w+83m4e7/tiMSt3ezMdHEAnn&#10;9AfDrz6rQ8VOZzeSiWJQcM+cgkWeb0Fwvd5xcGZsvQVZlfK/fvUDAAD//wMAUEsBAi0AFAAGAAgA&#10;AAAhALaDOJL+AAAA4QEAABMAAAAAAAAAAAAAAAAAAAAAAFtDb250ZW50X1R5cGVzXS54bWxQSwEC&#10;LQAUAAYACAAAACEAOP0h/9YAAACUAQAACwAAAAAAAAAAAAAAAAAvAQAAX3JlbHMvLnJlbHNQSwEC&#10;LQAUAAYACAAAACEAxjuffl0CAADFBAAADgAAAAAAAAAAAAAAAAAuAgAAZHJzL2Uyb0RvYy54bWxQ&#10;SwECLQAUAAYACAAAACEAQdkT0doAAAAGAQAADwAAAAAAAAAAAAAAAAC3BAAAZHJzL2Rvd25yZXYu&#10;eG1sUEsFBgAAAAAEAAQA8wAAAL4FAAAAAA==&#10;">
                      <v:shadow on="t"/>
                    </v:rect>
                  </w:pict>
                </mc:Fallback>
              </mc:AlternateContent>
            </w:r>
          </w:p>
        </w:tc>
        <w:tc>
          <w:tcPr>
            <w:tcW w:w="3686" w:type="dxa"/>
            <w:gridSpan w:val="1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умерший кормилец не являлся,</w:t>
            </w:r>
          </w:p>
        </w:tc>
        <w:tc>
          <w:tcPr>
            <w:tcW w:w="575"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2C3FB5DD" wp14:editId="2330B72E">
                      <wp:simplePos x="0" y="0"/>
                      <wp:positionH relativeFrom="column">
                        <wp:posOffset>5080</wp:posOffset>
                      </wp:positionH>
                      <wp:positionV relativeFrom="paragraph">
                        <wp:posOffset>-147320</wp:posOffset>
                      </wp:positionV>
                      <wp:extent cx="228600" cy="228600"/>
                      <wp:effectExtent l="0" t="0" r="57150" b="57150"/>
                      <wp:wrapNone/>
                      <wp:docPr id="10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E6520" id="Rectangle 123" o:spid="_x0000_s1026" style="position:absolute;margin-left:.4pt;margin-top:-11.6pt;width:18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osXQIAAMUEAAAOAAAAZHJzL2Uyb0RvYy54bWysVF1v0zAUfUfiP1h+Z/lYu7XR0mnqGEIa&#10;MFEQz67tJBaOba7dpuPXc+10JWM8IVLJ8vW9Pj7nfvTq+tBrspfglTU1Lc5ySqThVijT1vTrl7s3&#10;C0p8YEYwbY2s6aP09Hr1+tXV4CpZ2s5qIYEgiPHV4GraheCqLPO8kz3zZ9ZJg87GQs8CmtBmAtiA&#10;6L3Oyjy/yAYLwoHl0ns8vR2ddJXwm0by8KlpvAxE1xS5hbRCWrdxzVZXrGqBuU7xIw32Dyx6pgw+&#10;eoK6ZYGRHagXUL3iYL1twhm3fWabRnGZNKCaIv9DzaZjTiYtmBzvTmny/w+Wf9w/AFECa5efU2JY&#10;j0X6jGljptWSFOV5TNHgfIWRG/cAUaR395Z/98TYdYdx8gbADp1kAokVMT57diEaHq+S7fDBCsRn&#10;u2BTtg4N9BEQ80AOqSiPp6LIQyAcD8tycZFj6Ti6jvv4AqueLjvw4Z20PYmbmgKST+Bsf+/DGPoU&#10;kshbrcSd0joZ0G7XGsieYX/cpS/xR43TMG3IUNPlvJwn5Gc+P4XI0/c3iF4FbHSt+pouTkGsill7&#10;awTSZFVgSo97VKdNPJKphVFHNOwOITadGIhQUen5fFkWFA3s5/JyBCVMtziIPAAlYMM3FbrURTGt&#10;LwQv8vg7sj2hp+ROHk7FjPUb+2BrxSPWEsFTwXD2cdNZ+EnJgHNUU/9jx0BSot8b7IdlMZvFwUvG&#10;bH5ZogFTz3bqYYYjVE0DJeN2HcZh3TlQbYcvFUmGsTfYQ41K9Y39NbI6dh7OShJxnOs4jFM7Rf3+&#10;91n9AgAA//8DAFBLAwQUAAYACAAAACEAZTfZWdkAAAAGAQAADwAAAGRycy9kb3ducmV2LnhtbEyO&#10;y07DMBBF90j8gzVIbFDrNK2qEOJUFRJbJEoltm48eUA8tmwnDX/PsILlfejeUx0WO4oZQxwcKdis&#10;MxBIjTMDdQrO7y+rAkRMmoweHaGCb4xwqG9vKl0ad6U3nE+pEzxCsdQK+pR8KWVserQ6rp1H4qx1&#10;werEMnTSBH3lcTvKPMv20uqB+KHXHp97bL5Ok1Xw6eY2bLr51fgPX+x2jw/DsZ2Uur9bjk8gEi7p&#10;rwy/+IwONTNd3EQmilEBcycFq3ybg+B4u2fjwrW8AFlX8j9+/QMAAP//AwBQSwECLQAUAAYACAAA&#10;ACEAtoM4kv4AAADhAQAAEwAAAAAAAAAAAAAAAAAAAAAAW0NvbnRlbnRfVHlwZXNdLnhtbFBLAQIt&#10;ABQABgAIAAAAIQA4/SH/1gAAAJQBAAALAAAAAAAAAAAAAAAAAC8BAABfcmVscy8ucmVsc1BLAQIt&#10;ABQABgAIAAAAIQCmAKosXQIAAMUEAAAOAAAAAAAAAAAAAAAAAC4CAABkcnMvZTJvRG9jLnhtbFBL&#10;AQItABQABgAIAAAAIQBlN9lZ2QAAAAYBAAAPAAAAAAAAAAAAAAAAALcEAABkcnMvZG93bnJldi54&#10;bWxQSwUGAAAAAAQABADzAAAAvQUAAAAA&#10;">
                      <v:shadow on="t"/>
                    </v:rect>
                  </w:pict>
                </mc:Fallback>
              </mc:AlternateContent>
            </w:r>
          </w:p>
        </w:tc>
        <w:tc>
          <w:tcPr>
            <w:tcW w:w="3988" w:type="dxa"/>
            <w:gridSpan w:val="11"/>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умерший кормилец являлся _______________________________,</w:t>
            </w:r>
          </w:p>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(название государства)</w:t>
            </w:r>
          </w:p>
        </w:tc>
      </w:tr>
      <w:tr w:rsidR="00641D79" w:rsidRPr="00641D79" w:rsidTr="00151AF7">
        <w:trPr>
          <w:gridAfter w:val="1"/>
          <w:wAfter w:w="149" w:type="dxa"/>
          <w:trHeight w:val="566"/>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1EF015A9" wp14:editId="7B7BC5D7">
                      <wp:simplePos x="0" y="0"/>
                      <wp:positionH relativeFrom="column">
                        <wp:posOffset>-27305</wp:posOffset>
                      </wp:positionH>
                      <wp:positionV relativeFrom="paragraph">
                        <wp:posOffset>9525</wp:posOffset>
                      </wp:positionV>
                      <wp:extent cx="228600" cy="228600"/>
                      <wp:effectExtent l="0" t="0" r="57150" b="57150"/>
                      <wp:wrapNone/>
                      <wp:docPr id="10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20BCE" id="Rectangle 123" o:spid="_x0000_s1026" style="position:absolute;margin-left:-2.15pt;margin-top:.75pt;width:18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M0xXQIAAMU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JYu7ykxLAe&#10;i/QZ08ZMqyUpysuYosH5CiPX7hGiSO8eLP/uibHLDuPkHYAdOskEEitifPbsQjQ8XiWb4YMViM+2&#10;waZs7RvoIyDmgexTUQ6nosh9IBwPy3J6nWPpOLqO+/gCq54uO/DhnbQ9iZuaApJP4Gz34MMY+hSS&#10;yFutxEppnQxoN0sNZMewP1bpS/xR43mYNmSo6WxSThLyM58/h8jT9zeIXgVsdK36mk5PQayKWXtr&#10;BNJkVWBKj3tUp008kqmFUUc07BYh1p0YiFBR6eVkVhYUDezn8mYEJUy3OIg8ACVgwzcVutRFMa0v&#10;BE/z+DuyPaGn5J49nIoZ6zf2wcaKA9YSwVPBcPZx01n4ScmAc1RT/2PLQFKi3xvsh1lxdRUHLxlX&#10;k5sSDTj3bM49zHCEqmmgZNwuwzisWweq7fClIskw9g57qFGpvrG/RlbHzsNZSSKOcx2H8dxOUb//&#10;fRa/AAAA//8DAFBLAwQUAAYACAAAACEAQk38ktsAAAAGAQAADwAAAGRycy9kb3ducmV2LnhtbEyO&#10;zU7DMBCE70i8g7VIXFDrhKa0DXGqCokrEgWJqxtvfkq8jmwnDW/PcqKn0c6MZr9iP9teTOhD50hB&#10;ukxAIFXOdNQo+Px4XWxBhKjJ6N4RKvjBAPvy9qbQuXEXesfpGBvBIxRyraCNccilDFWLVoelG5A4&#10;q523OvLpG2m8vvC47eVjkjxJqzviD60e8KXF6vs4WgVnN9U+baY3M3wN2yzbPXSHelTq/m4+PIOI&#10;OMf/MvzhMzqUzHRyI5kgegWLbMVN9tcgOF6lGxAn1s0aZFnIa/zyFwAA//8DAFBLAQItABQABgAI&#10;AAAAIQC2gziS/gAAAOEBAAATAAAAAAAAAAAAAAAAAAAAAABbQ29udGVudF9UeXBlc10ueG1sUEsB&#10;Ai0AFAAGAAgAAAAhADj9If/WAAAAlAEAAAsAAAAAAAAAAAAAAAAALwEAAF9yZWxzLy5yZWxzUEsB&#10;Ai0AFAAGAAgAAAAhAAYIzTFdAgAAxQQAAA4AAAAAAAAAAAAAAAAALgIAAGRycy9lMm9Eb2MueG1s&#10;UEsBAi0AFAAGAAgAAAAhAEJN/JLbAAAABgEAAA8AAAAAAAAAAAAAAAAAtwQAAGRycy9kb3ducmV2&#10;LnhtbFBLBQYAAAAABAAEAPMAAAC/BQAAAAA=&#10;">
                      <v:shadow on="t"/>
                    </v:rect>
                  </w:pict>
                </mc:Fallback>
              </mc:AlternateContent>
            </w:r>
          </w:p>
        </w:tc>
        <w:tc>
          <w:tcPr>
            <w:tcW w:w="3686" w:type="dxa"/>
            <w:gridSpan w:val="1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сведений не имею;</w:t>
            </w:r>
          </w:p>
        </w:tc>
        <w:tc>
          <w:tcPr>
            <w:tcW w:w="575" w:type="dxa"/>
            <w:gridSpan w:val="4"/>
            <w:vAlign w:val="center"/>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p>
        </w:tc>
        <w:tc>
          <w:tcPr>
            <w:tcW w:w="3988" w:type="dxa"/>
            <w:gridSpan w:val="11"/>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gridAfter w:val="1"/>
          <w:wAfter w:w="149" w:type="dxa"/>
          <w:trHeight w:val="1735"/>
        </w:trPr>
        <w:tc>
          <w:tcPr>
            <w:tcW w:w="818" w:type="dxa"/>
            <w:gridSpan w:val="3"/>
          </w:tcPr>
          <w:p w:rsidR="00641D79" w:rsidRPr="00641D79" w:rsidRDefault="00641D79" w:rsidP="00641D79">
            <w:pPr>
              <w:spacing w:after="0" w:line="240" w:lineRule="auto"/>
              <w:jc w:val="center"/>
              <w:rPr>
                <w:rFonts w:ascii="Times New Roman" w:eastAsia="Times New Roman" w:hAnsi="Times New Roman" w:cs="Times New Roman"/>
                <w:noProof/>
                <w:sz w:val="24"/>
                <w:szCs w:val="24"/>
                <w:lang w:val="en-US"/>
              </w:rPr>
            </w:pPr>
            <w:r w:rsidRPr="00641D79">
              <w:rPr>
                <w:rFonts w:ascii="Times New Roman" w:eastAsia="Times New Roman" w:hAnsi="Times New Roman" w:cs="Times New Roman"/>
                <w:noProof/>
                <w:sz w:val="24"/>
                <w:szCs w:val="24"/>
              </w:rPr>
              <w:t>з)</w:t>
            </w:r>
          </w:p>
          <w:p w:rsidR="00641D79" w:rsidRPr="00641D79" w:rsidRDefault="00641D79" w:rsidP="00641D79">
            <w:pPr>
              <w:spacing w:after="0" w:line="240" w:lineRule="auto"/>
              <w:jc w:val="center"/>
              <w:rPr>
                <w:rFonts w:ascii="Times New Roman" w:eastAsia="Times New Roman" w:hAnsi="Times New Roman" w:cs="Times New Roman"/>
                <w:noProof/>
                <w:sz w:val="24"/>
                <w:szCs w:val="24"/>
                <w:lang w:val="en-US"/>
              </w:rPr>
            </w:pPr>
          </w:p>
          <w:p w:rsidR="00641D79" w:rsidRPr="00641D79" w:rsidRDefault="00641D79" w:rsidP="00641D79">
            <w:pPr>
              <w:spacing w:after="0" w:line="240" w:lineRule="auto"/>
              <w:jc w:val="center"/>
              <w:rPr>
                <w:rFonts w:ascii="Times New Roman" w:eastAsia="Times New Roman" w:hAnsi="Times New Roman" w:cs="Times New Roman"/>
                <w:noProof/>
                <w:sz w:val="24"/>
                <w:szCs w:val="24"/>
                <w:lang w:val="en-US"/>
              </w:rPr>
            </w:pPr>
          </w:p>
          <w:p w:rsidR="00641D79" w:rsidRPr="00641D79" w:rsidRDefault="00641D79" w:rsidP="00641D79">
            <w:pPr>
              <w:spacing w:after="0" w:line="240" w:lineRule="auto"/>
              <w:jc w:val="center"/>
              <w:rPr>
                <w:rFonts w:ascii="Times New Roman" w:eastAsia="Times New Roman" w:hAnsi="Times New Roman" w:cs="Times New Roman"/>
                <w:noProof/>
                <w:sz w:val="24"/>
                <w:szCs w:val="24"/>
                <w:lang w:val="en-US"/>
              </w:rPr>
            </w:pPr>
          </w:p>
          <w:p w:rsidR="00641D79" w:rsidRPr="00641D79" w:rsidRDefault="00641D79" w:rsidP="00641D79">
            <w:pPr>
              <w:spacing w:after="0" w:line="240" w:lineRule="auto"/>
              <w:jc w:val="center"/>
              <w:rPr>
                <w:rFonts w:ascii="Times New Roman" w:eastAsia="Times New Roman" w:hAnsi="Times New Roman" w:cs="Times New Roman"/>
                <w:noProof/>
                <w:sz w:val="24"/>
                <w:szCs w:val="24"/>
                <w:lang w:val="en-US"/>
              </w:rPr>
            </w:pPr>
          </w:p>
          <w:p w:rsidR="00641D79" w:rsidRPr="00641D79" w:rsidRDefault="00641D79" w:rsidP="00641D79">
            <w:pPr>
              <w:spacing w:after="0" w:line="240" w:lineRule="auto"/>
              <w:jc w:val="center"/>
              <w:rPr>
                <w:rFonts w:ascii="Times New Roman" w:eastAsia="Times New Roman" w:hAnsi="Times New Roman" w:cs="Times New Roman"/>
                <w:noProof/>
                <w:sz w:val="24"/>
                <w:szCs w:val="24"/>
                <w:lang w:val="en-US"/>
              </w:rPr>
            </w:pPr>
          </w:p>
        </w:tc>
        <w:tc>
          <w:tcPr>
            <w:tcW w:w="8817" w:type="dxa"/>
            <w:gridSpan w:val="37"/>
            <w:hideMark/>
          </w:tcPr>
          <w:p w:rsidR="00641D79" w:rsidRPr="00641D79" w:rsidRDefault="00641D79" w:rsidP="00641D79">
            <w:pPr>
              <w:spacing w:after="0" w:line="240" w:lineRule="auto"/>
              <w:jc w:val="both"/>
              <w:rPr>
                <w:rFonts w:ascii="Times New Roman" w:eastAsia="Times New Roman" w:hAnsi="Times New Roman" w:cs="Times New Roman"/>
                <w:iCs/>
                <w:sz w:val="24"/>
                <w:szCs w:val="24"/>
                <w:lang w:eastAsia="ru-RU"/>
              </w:rPr>
            </w:pPr>
            <w:r w:rsidRPr="00641D79">
              <w:rPr>
                <w:rFonts w:ascii="Times New Roman" w:eastAsia="Times New Roman" w:hAnsi="Times New Roman" w:cs="Times New Roman"/>
                <w:sz w:val="24"/>
                <w:szCs w:val="24"/>
                <w:lang w:eastAsia="ru-RU"/>
              </w:rPr>
              <w:t>получателем пенсии в соответствии с Законом Российской Федерации от 12 февраля 1993 г.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r w:rsidRPr="00641D79">
              <w:rPr>
                <w:rFonts w:ascii="Times New Roman" w:eastAsia="Times New Roman" w:hAnsi="Times New Roman" w:cs="Times New Roman"/>
                <w:iCs/>
                <w:sz w:val="24"/>
                <w:szCs w:val="24"/>
                <w:lang w:eastAsia="ru-RU"/>
              </w:rPr>
              <w:t>:</w:t>
            </w:r>
          </w:p>
        </w:tc>
      </w:tr>
      <w:tr w:rsidR="00641D79" w:rsidRPr="00641D79" w:rsidTr="00151AF7">
        <w:trPr>
          <w:gridAfter w:val="1"/>
          <w:wAfter w:w="149" w:type="dxa"/>
          <w:trHeight w:val="539"/>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5661B3F4" wp14:editId="7D417260">
                      <wp:simplePos x="0" y="0"/>
                      <wp:positionH relativeFrom="column">
                        <wp:posOffset>5080</wp:posOffset>
                      </wp:positionH>
                      <wp:positionV relativeFrom="paragraph">
                        <wp:posOffset>-45085</wp:posOffset>
                      </wp:positionV>
                      <wp:extent cx="228600" cy="228600"/>
                      <wp:effectExtent l="0" t="0" r="57150" b="57150"/>
                      <wp:wrapNone/>
                      <wp:docPr id="10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510C1" id="Rectangle 123" o:spid="_x0000_s1026" style="position:absolute;margin-left:.4pt;margin-top:-3.55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QWXgIAAMUEAAAOAAAAZHJzL2Uyb0RvYy54bWysVE1vEzEQvSPxHyzf6X60aZNVNlWVEoRU&#10;oCIgzo7t3bXw2mbsZBN+PWNvGlLKCbGRLI9n/Dxv3kzmt/tek50Er6ypaXGRUyINt0KZtqZfv6ze&#10;TCnxgRnBtDWypgfp6e3i9av54CpZ2s5qIYEgiPHV4GraheCqLPO8kz3zF9ZJg87GQs8CmtBmAtiA&#10;6L3Oyjy/zgYLwoHl0ns8vR+ddJHwm0by8KlpvAxE1xRzC2mFtG7imi3mrGqBuU7xYxrsH7LomTL4&#10;6AnqngVGtqBeQPWKg/W2CRfc9pltGsVl4oBsivwPNuuOOZm4YHG8O5XJ/z9Y/nH3CEQJ1C4vKDGs&#10;R5E+Y9mYabUkRXkZSzQ4X2Hk2j1CJOndg+XfPTF22WGcvAOwQyeZwMSKGJ89uxANj1fJZvhgBeKz&#10;bbCpWvsG+giIdSD7JMrhJIrcB8LxsCyn1zlKx9F13McXWPV02YEP76TtSdzUFDD5BM52Dz6MoU8h&#10;KXmrlVgprZMB7WapgewY9scqfSl/5Hgepg0ZajqblJOE/MznzyHy9P0NolcBG12rvqbTUxCrYtXe&#10;GoFpsiowpcc9stMmHsnUwsgjGnaLEOtODESoyPRyMitRM6Gwn8ubEZQw3eIg8gCUgA3fVOhSF8Wy&#10;viA8zePvmO0JPRX37OEkZtRv7IONFQfUEsGTYDj7uOks/KRkwDmqqf+xZSAp0e8N9sOsuLqKg5eM&#10;q8lNiQacezbnHmY4QtU0UDJul2Ec1q0D1Xb4UpFoGHuHPdSopG/srzGrY+fhrCQSx7mOw3hup6jf&#10;/z6LXwAAAP//AwBQSwMEFAAGAAgAAAAhAKeKvc7ZAAAABQEAAA8AAABkcnMvZG93bnJldi54bWxM&#10;zk1Lw0AQBuC74H9YRvAi7Sa11DRmUorgVbAKXrfZyYdmP9jdpPHfO570+PIO7zzVYTGjmCnEwVmE&#10;fJ2BINs4PdgO4f3teVWAiElZrUZnCeGbIhzq66tKldpd7CvNp9QJHrGxVAh9Sr6UMjY9GRXXzpPl&#10;rnXBqMQxdFIHdeFxM8pNlu2kUYPlD73y9NRT83WaDMKnm9uQd/OL9h++2G73d8OxnRBvb5bjI4hE&#10;S/o7hl8+06Fm09lNVkcxIrA7IawechDc3u84nxE2xR5kXcn/+voHAAD//wMAUEsBAi0AFAAGAAgA&#10;AAAhALaDOJL+AAAA4QEAABMAAAAAAAAAAAAAAAAAAAAAAFtDb250ZW50X1R5cGVzXS54bWxQSwEC&#10;LQAUAAYACAAAACEAOP0h/9YAAACUAQAACwAAAAAAAAAAAAAAAAAvAQAAX3JlbHMvLnJlbHNQSwEC&#10;LQAUAAYACAAAACEA5hFkFl4CAADFBAAADgAAAAAAAAAAAAAAAAAuAgAAZHJzL2Uyb0RvYy54bWxQ&#10;SwECLQAUAAYACAAAACEAp4q9ztkAAAAFAQAADwAAAAAAAAAAAAAAAAC4BAAAZHJzL2Rvd25yZXYu&#10;eG1sUEsFBgAAAAAEAAQA8wAAAL4FAAAAAA==&#10;">
                      <v:shadow on="t"/>
                    </v:rect>
                  </w:pict>
                </mc:Fallback>
              </mc:AlternateContent>
            </w:r>
          </w:p>
        </w:tc>
        <w:tc>
          <w:tcPr>
            <w:tcW w:w="1555" w:type="dxa"/>
            <w:gridSpan w:val="5"/>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не являюсь,</w:t>
            </w:r>
          </w:p>
        </w:tc>
        <w:tc>
          <w:tcPr>
            <w:tcW w:w="567" w:type="dxa"/>
            <w:gridSpan w:val="6"/>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52CDCBCD" wp14:editId="3C106C49">
                      <wp:simplePos x="0" y="0"/>
                      <wp:positionH relativeFrom="column">
                        <wp:posOffset>12065</wp:posOffset>
                      </wp:positionH>
                      <wp:positionV relativeFrom="paragraph">
                        <wp:posOffset>-64770</wp:posOffset>
                      </wp:positionV>
                      <wp:extent cx="228600" cy="228600"/>
                      <wp:effectExtent l="0" t="0" r="57150" b="57150"/>
                      <wp:wrapNone/>
                      <wp:docPr id="10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0ADD6" id="Rectangle 123" o:spid="_x0000_s1026" style="position:absolute;margin-left:.95pt;margin-top:-5.1pt;width:18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MLXAIAAMU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JYuxzzY1iP&#10;RfqMaWOm1ZIU5WVM0eB8hZFr9whRpHcPln/3xNhlh3HyDsAOnWQCiRUxPnt2IRoer5LN8MEKxGfb&#10;YFO29g30ERDzQPapKIdTUeQ+EI6HZTm9jtQ4uo77+AKrni478OGdtD2Jm5oCkk/gbPfgwxj6FJLI&#10;W63ESmmdDGg3Sw1kx7A/VulL/FHjeZg2ZKjpbFJOEvIznz+HyNP3N4heBWx0rfqaTk9BrIpZe2sE&#10;0mRVYEqPe1SnTTySqYVRRzTsFiHWnRiIUFHp5WRWFhQN7OfyZgQlTLc4iDwAJWDDNxW61EUxrS8E&#10;T/P4O7I9oafknj2cihnrN/bBxooD1hLBU8Fw9nHTWfhJyYBzVFP/Y8tAUqLfG+yHWXF1FQcvGVeT&#10;mxINOPdszj3McISqaaBk3C7DOKxbB6rt8KUiyTD2DnuoUam+sb9GVsfOw1lJIo5zHYfx3E5Rv/99&#10;Fr8AAAD//wMAUEsDBBQABgAIAAAAIQCGiSTy2gAAAAcBAAAPAAAAZHJzL2Rvd25yZXYueG1sTI7L&#10;TsMwEEX3SPyDNUhsUOskFJqGOFWFxBaJgsTWjSePEo+t2EnD3zOsYHkfuveU+8UOYsYx9I4UpOsE&#10;BFLtTE+tgo/3l1UOIkRNRg+OUME3BthX11elLoy70BvOx9gKHqFQaAVdjL6QMtQdWh3WziNx1rjR&#10;6shybKUZ9YXH7SCzJHmUVvfED532+Nxh/XWcrIKzm5sxbedX4z99vtns7vpDMyl1e7McnkBEXOJf&#10;GX7xGR0qZjq5iUwQA+sdFxWs0iQDwfn9lo2TguwhB1mV8j9/9QMAAP//AwBQSwECLQAUAAYACAAA&#10;ACEAtoM4kv4AAADhAQAAEwAAAAAAAAAAAAAAAAAAAAAAW0NvbnRlbnRfVHlwZXNdLnhtbFBLAQIt&#10;ABQABgAIAAAAIQA4/SH/1gAAAJQBAAALAAAAAAAAAAAAAAAAAC8BAABfcmVscy8ucmVsc1BLAQIt&#10;ABQABgAIAAAAIQBGGQMLXAIAAMUEAAAOAAAAAAAAAAAAAAAAAC4CAABkcnMvZTJvRG9jLnhtbFBL&#10;AQItABQABgAIAAAAIQCGiSTy2gAAAAcBAAAPAAAAAAAAAAAAAAAAALYEAABkcnMvZG93bnJldi54&#10;bWxQSwUGAAAAAAQABADzAAAAvQUAAAAA&#10;">
                      <v:shadow on="t"/>
                    </v:rect>
                  </w:pict>
                </mc:Fallback>
              </mc:AlternateContent>
            </w:r>
          </w:p>
        </w:tc>
        <w:tc>
          <w:tcPr>
            <w:tcW w:w="6127" w:type="dxa"/>
            <w:gridSpan w:val="22"/>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являюсь__________________________________________,</w:t>
            </w:r>
          </w:p>
          <w:p w:rsidR="00641D79" w:rsidRPr="00641D79" w:rsidRDefault="00641D79" w:rsidP="00641D79">
            <w:pPr>
              <w:spacing w:after="0" w:line="240" w:lineRule="auto"/>
              <w:ind w:left="884" w:right="34"/>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(вид пенсии)</w:t>
            </w:r>
          </w:p>
        </w:tc>
      </w:tr>
      <w:tr w:rsidR="00641D79" w:rsidRPr="00641D79" w:rsidTr="00151AF7">
        <w:trPr>
          <w:gridBefore w:val="1"/>
          <w:gridAfter w:val="1"/>
          <w:wBefore w:w="28" w:type="dxa"/>
          <w:wAfter w:w="149" w:type="dxa"/>
          <w:trHeight w:val="575"/>
        </w:trPr>
        <w:tc>
          <w:tcPr>
            <w:tcW w:w="790" w:type="dxa"/>
            <w:gridSpan w:val="2"/>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5D170D2D" wp14:editId="58615D53">
                      <wp:simplePos x="0" y="0"/>
                      <wp:positionH relativeFrom="column">
                        <wp:posOffset>3175</wp:posOffset>
                      </wp:positionH>
                      <wp:positionV relativeFrom="paragraph">
                        <wp:posOffset>-83820</wp:posOffset>
                      </wp:positionV>
                      <wp:extent cx="228600" cy="228600"/>
                      <wp:effectExtent l="0" t="0" r="57150" b="57150"/>
                      <wp:wrapNone/>
                      <wp:docPr id="9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02ED6" id="Rectangle 123" o:spid="_x0000_s1026" style="position:absolute;margin-left:.25pt;margin-top:-6.6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2t0XAIAAMQEAAAOAAAAZHJzL2Uyb0RvYy54bWysVF1v0zAUfUfiP1h+p/lYu7XR0mnaGEIa&#10;MFEQz67tJBaOba7dpuPXc+10JWM8IVLJ8vW9Pj7nfvTy6tBrspfglTU1LWY5JdJwK5Rpa/r1y92b&#10;JSU+MCOYtkbW9FF6erV+/epycJUsbWe1kEAQxPhqcDXtQnBVlnneyZ75mXXSoLOx0LOAJrSZADYg&#10;eq+zMs/Ps8GCcGC59B5Pb0cnXSf8ppE8fGoaLwPRNUVuIa2Q1m1cs/Ulq1pgrlP8SIP9A4ueKYOP&#10;nqBuWWBkB+oFVK84WG+bMOO2z2zTKC6TBlRT5H+o2XTMyaQFk+PdKU3+/8Hyj/sHIErUdLWixLAe&#10;a/QZs8ZMqyUpyrOYocH5CgM37gGiRu/uLf/uibE3HcbJawA7dJIJ5FXE+OzZhWh4vEq2wwcrEJ/t&#10;gk3JOjTQR0BMAzmkmjyeaiIPgXA8LMvleY6V4+g67uMLrHq67MCHd9L2JG5qCkg+gbP9vQ9j6FNI&#10;Im+1EndK62RAu73RQPYM2+MufYk/apyGaUMGTNCiXCTkZz4/hcjT9zeIXgXsc636mi5PQayKWXtr&#10;BNJkVWBKj3tUp008kqmDUUc07A4hNp0YiFBR6dliVRYUDWzn8mIEJUy3OIc8ACVgwzcVutREMa0v&#10;BC/z+DuyPaGn5E4eTsWM9Rv7YGvFI9YSwVPBcPRx01n4ScmAY1RT/2PHQFKi3xvsh1Uxn8e5S8Z8&#10;cVGiAVPPduphhiNUTQMl4/YmjLO6c6DaDl8qkgxjr7GHGpXqG/trZHXsPByVJOI41nEWp3aK+v3n&#10;s/4FAAD//wMAUEsDBBQABgAIAAAAIQDTMFG92gAAAAYBAAAPAAAAZHJzL2Rvd25yZXYueG1sTI7L&#10;TsMwEEX3SPyDNUhsUOskLVUImVQVElskChJbN3YebTyObCcNf8+wguV96N5T7hc7iNn40DtCSNcJ&#10;CEO10z21CJ8fr6scRIiKtBocGYRvE2Bf3d6UqtDuSu9mPsZW8AiFQiF0MY6FlKHujFVh7UZDnDXO&#10;WxVZ+lZqr648bgeZJclOWtUTP3RqNC+dqS/HySKc3dz4tJ3f9Pg15tvt00N/aCbE+7vl8AwimiX+&#10;leEXn9GhYqaTm0gHMSA8cg9hlW4yEBxvdmycELIsB1mV8j9+9QMAAP//AwBQSwECLQAUAAYACAAA&#10;ACEAtoM4kv4AAADhAQAAEwAAAAAAAAAAAAAAAAAAAAAAW0NvbnRlbnRfVHlwZXNdLnhtbFBLAQIt&#10;ABQABgAIAAAAIQA4/SH/1gAAAJQBAAALAAAAAAAAAAAAAAAAAC8BAABfcmVscy8ucmVsc1BLAQIt&#10;ABQABgAIAAAAIQA3s2t0XAIAAMQEAAAOAAAAAAAAAAAAAAAAAC4CAABkcnMvZTJvRG9jLnhtbFBL&#10;AQItABQABgAIAAAAIQDTMFG92gAAAAYBAAAPAAAAAAAAAAAAAAAAALYEAABkcnMvZG93bnJldi54&#10;bWxQSwUGAAAAAAQABADzAAAAvQUAAAAA&#10;">
                      <v:shadow on="t"/>
                    </v:rect>
                  </w:pict>
                </mc:Fallback>
              </mc:AlternateContent>
            </w:r>
          </w:p>
        </w:tc>
        <w:tc>
          <w:tcPr>
            <w:tcW w:w="8249" w:type="dxa"/>
            <w:gridSpan w:val="33"/>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являлся ___________________________________________________________;</w:t>
            </w:r>
          </w:p>
          <w:p w:rsidR="00641D79" w:rsidRPr="00641D79" w:rsidRDefault="00641D79" w:rsidP="00641D79">
            <w:pPr>
              <w:spacing w:after="0" w:line="240" w:lineRule="auto"/>
              <w:ind w:left="884" w:right="34"/>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(орган, осуществлявший пенсионное обеспечение)</w:t>
            </w:r>
          </w:p>
        </w:tc>
      </w:tr>
      <w:tr w:rsidR="00641D79" w:rsidRPr="00641D79" w:rsidTr="00151AF7">
        <w:trPr>
          <w:gridAfter w:val="1"/>
          <w:wAfter w:w="149" w:type="dxa"/>
          <w:trHeight w:val="365"/>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8817" w:type="dxa"/>
            <w:gridSpan w:val="37"/>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(делается отметка в случае обращения за страховой пенсией по случаю потери кормильца</w:t>
            </w:r>
            <w:r w:rsidRPr="00641D79">
              <w:rPr>
                <w:rFonts w:ascii="Times New Roman" w:eastAsia="Times New Roman" w:hAnsi="Times New Roman" w:cs="Times New Roman"/>
                <w:iCs/>
                <w:sz w:val="24"/>
                <w:szCs w:val="24"/>
                <w:lang w:eastAsia="ru-RU"/>
              </w:rPr>
              <w:t>):</w:t>
            </w:r>
          </w:p>
        </w:tc>
      </w:tr>
      <w:tr w:rsidR="00641D79" w:rsidRPr="00641D79" w:rsidTr="00151AF7">
        <w:trPr>
          <w:gridAfter w:val="1"/>
          <w:wAfter w:w="149" w:type="dxa"/>
          <w:trHeight w:val="957"/>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2A461B29" wp14:editId="5E8CBDD9">
                      <wp:simplePos x="0" y="0"/>
                      <wp:positionH relativeFrom="column">
                        <wp:posOffset>3810</wp:posOffset>
                      </wp:positionH>
                      <wp:positionV relativeFrom="paragraph">
                        <wp:posOffset>-216535</wp:posOffset>
                      </wp:positionV>
                      <wp:extent cx="228600" cy="228600"/>
                      <wp:effectExtent l="0" t="0" r="57150" b="57150"/>
                      <wp:wrapNone/>
                      <wp:docPr id="9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4F081" id="Rectangle 123" o:spid="_x0000_s1026" style="position:absolute;margin-left:.3pt;margin-top:-17.05pt;width:18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wxpXAIAAMQ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I1nWGlDOux&#10;Rp8xa8y0WpKivIwZGpyvMHDtHiFq9O7B8u+eGLvsME7eAdihk0wgryLGZ88uRMPjVbIZPliB+Gwb&#10;bErWvoE+AmIayD7V5HCqidwHwvGwLKfXOVaOo+u4jy+w6umyAx/eSduTuKkpIPkEznYPPoyhTyGJ&#10;vNVKrJTWyYB2s9RAdgzbY5W+xB81nodpQwZM0KScJORnPn8OkafvbxC9CtjnWvU1nZ6CWBWz9tYI&#10;pMmqwJQe96hOm3gkUwejjmjYLUKsOzEQoaLSy8msLCga2M7lzQhKmG5xDnkASsCGbyp0qYliWl8I&#10;nubxd2R7Qk/JPXs4FTPWb+yDjRUHrCWCp4Lh6OOms/CTkgHHqKb+x5aBpES/N9gPs+LqKs5dMq4m&#10;NyUacO7ZnHuY4QhV00DJuF2GcVa3DlTb4UtFkmHsHfZQo1J9Y3+NrI6dh6OSRBzHOs7iuZ2ifv/5&#10;LH4BAAD//wMAUEsDBBQABgAIAAAAIQCyhUSy2gAAAAUBAAAPAAAAZHJzL2Rvd25yZXYueG1sTI7L&#10;TsMwEEX3SPyDNUhsUOuERlEb4lQVElskSiW2bjx5tPHYip00/D3DCpZz79GdU+4XO4gZx9A7UpCu&#10;ExBItTM9tQpOn2+rLYgQNRk9OEIF3xhgX93flbow7kYfOB9jK3iEQqEVdDH6QspQd2h1WDuPxF3j&#10;Rqsjn2MrzahvPG4H+ZwkubS6J/7QaY+vHdbX42QVXNzcjGk7vxv/5bdZtnvqD82k1OPDcngBEXGJ&#10;fzD86rM6VOx0dhOZIAYFOXMKVpssBcH1JufgzNgOZFXK//bVDwAAAP//AwBQSwECLQAUAAYACAAA&#10;ACEAtoM4kv4AAADhAQAAEwAAAAAAAAAAAAAAAAAAAAAAW0NvbnRlbnRfVHlwZXNdLnhtbFBLAQIt&#10;ABQABgAIAAAAIQA4/SH/1gAAAJQBAAALAAAAAAAAAAAAAAAAAC8BAABfcmVscy8ucmVsc1BLAQIt&#10;ABQABgAIAAAAIQCXuwxpXAIAAMQEAAAOAAAAAAAAAAAAAAAAAC4CAABkcnMvZTJvRG9jLnhtbFBL&#10;AQItABQABgAIAAAAIQCyhUSy2gAAAAUBAAAPAAAAAAAAAAAAAAAAALYEAABkcnMvZG93bnJldi54&#10;bWxQSwUGAAAAAAQABADzAAAAvQUAAAAA&#10;">
                      <v:shadow on="t"/>
                    </v:rect>
                  </w:pict>
                </mc:Fallback>
              </mc:AlternateContent>
            </w:r>
          </w:p>
        </w:tc>
        <w:tc>
          <w:tcPr>
            <w:tcW w:w="3686" w:type="dxa"/>
            <w:gridSpan w:val="1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умерший кормилец не являлся,</w:t>
            </w:r>
          </w:p>
        </w:tc>
        <w:tc>
          <w:tcPr>
            <w:tcW w:w="575"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585C1262" wp14:editId="5F3A30A9">
                      <wp:simplePos x="0" y="0"/>
                      <wp:positionH relativeFrom="column">
                        <wp:posOffset>5080</wp:posOffset>
                      </wp:positionH>
                      <wp:positionV relativeFrom="paragraph">
                        <wp:posOffset>-213995</wp:posOffset>
                      </wp:positionV>
                      <wp:extent cx="228600" cy="228600"/>
                      <wp:effectExtent l="0" t="0" r="57150" b="57150"/>
                      <wp:wrapNone/>
                      <wp:docPr id="9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12D17" id="Rectangle 123" o:spid="_x0000_s1026" style="position:absolute;margin-left:.4pt;margin-top:-16.85pt;width:18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QHQXAIAAMQEAAAOAAAAZHJzL2Uyb0RvYy54bWysVNtuEzEQfUfiHyy/k700adNVNlWVEoRU&#10;oKIgnh3bu2vhtc3YySZ8PWNvGlLKE2IjWR7P+PicuWRxs+812UnwypqaFpOcEmm4Fcq0Nf36Zf1m&#10;TokPzAimrZE1PUhPb5avXy0GV8nSdlYLCQRBjK8GV9MuBFdlmeed7JmfWCcNOhsLPQtoQpsJYAOi&#10;9zor8/wyGywIB5ZL7/H0bnTSZcJvGsnDp6bxMhBdU+QW0gpp3cQ1Wy5Y1QJzneJHGuwfWPRMGXz0&#10;BHXHAiNbUC+gesXBetuECbd9ZptGcZk0oJoi/0PNY8ecTFowOd6d0uT/Hyz/uHsAokRNr68oMazH&#10;Gn3GrDHTakmK8iJmaHC+wsBH9wBRo3f3ln/3xNhVh3HyFsAOnWQCeRUxPnt2IRoer5LN8MEKxGfb&#10;YFOy9g30ERDTQPapJodTTeQ+EI6HZTm/zLFyHF3HfXyBVU+XHfjwTtqexE1NAckncLa792EMfQpJ&#10;5K1WYq20Tga0m5UGsmPYHuv0Jf6o8TxMGzJggmblLCE/8/lziDx9f4PoVcA+16qv6fwUxKqYtbdG&#10;IE1WBab0uEd12sQjmToYdUTDbhHisRMDESoqvZhdlwVFA9u5vBpBCdMtziEPQAnY8E2FLjVRTOsL&#10;wfM8/o5sT+gpuWcPp2LG+o19sLHigLVE8FQwHH3cdBZ+UjLgGNXU/9gykJTo9wb74bqYTuPcJWM6&#10;uyrRgHPP5tzDDEeomgZKxu0qjLO6daDaDl8qkgxjb7GHGpXqG/trZHXsPByVJOI41nEWz+0U9fvP&#10;Z/kLAAD//wMAUEsDBBQABgAIAAAAIQBOJV7O2gAAAAUBAAAPAAAAZHJzL2Rvd25yZXYueG1sTM5N&#10;T8MwDAbgOxL/ITISF7SlW6exdXWnCYkrEgOJa9a4H9A4UZJ25d8TTnC0X+v1Ux5nM4iJfOgtI6yW&#10;GQji2uqeW4T3t+fFDkSIirUaLBPCNwU4Vrc3pSq0vfIrTefYilTCoVAIXYyukDLUHRkVltYRp6yx&#10;3qiYRt9K7dU1lZtBrrNsK43qOX3olKOnjuqv82gQPu3U+FU7vWj34Xabzf6hPzUj4v3dfDqAiDTH&#10;v2P45Sc6VMl0sSPrIAaE5I4Iizx/BJHifJsWF4R1DrIq5X999QMAAP//AwBQSwECLQAUAAYACAAA&#10;ACEAtoM4kv4AAADhAQAAEwAAAAAAAAAAAAAAAAAAAAAAW0NvbnRlbnRfVHlwZXNdLnhtbFBLAQIt&#10;ABQABgAIAAAAIQA4/SH/1gAAAJQBAAALAAAAAAAAAAAAAAAAAC8BAABfcmVscy8ucmVsc1BLAQIt&#10;ABQABgAIAAAAIQD3xQHQXAIAAMQEAAAOAAAAAAAAAAAAAAAAAC4CAABkcnMvZTJvRG9jLnhtbFBL&#10;AQItABQABgAIAAAAIQBOJV7O2gAAAAUBAAAPAAAAAAAAAAAAAAAAALYEAABkcnMvZG93bnJldi54&#10;bWxQSwUGAAAAAAQABADzAAAAvQUAAAAA&#10;">
                      <v:shadow on="t"/>
                    </v:rect>
                  </w:pict>
                </mc:Fallback>
              </mc:AlternateContent>
            </w:r>
          </w:p>
        </w:tc>
        <w:tc>
          <w:tcPr>
            <w:tcW w:w="3988" w:type="dxa"/>
            <w:gridSpan w:val="11"/>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умерший кормилец являлся _______________________________,</w:t>
            </w:r>
          </w:p>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(орган, осуществлявший пенсионное обеспечение)</w:t>
            </w:r>
          </w:p>
        </w:tc>
      </w:tr>
      <w:tr w:rsidR="00641D79" w:rsidRPr="00641D79" w:rsidTr="00151AF7">
        <w:trPr>
          <w:gridAfter w:val="1"/>
          <w:wAfter w:w="149" w:type="dxa"/>
          <w:trHeight w:val="566"/>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5669B549" wp14:editId="305C8EF5">
                      <wp:simplePos x="0" y="0"/>
                      <wp:positionH relativeFrom="column">
                        <wp:posOffset>3810</wp:posOffset>
                      </wp:positionH>
                      <wp:positionV relativeFrom="paragraph">
                        <wp:posOffset>-36830</wp:posOffset>
                      </wp:positionV>
                      <wp:extent cx="228600" cy="228600"/>
                      <wp:effectExtent l="0" t="0" r="57150" b="57150"/>
                      <wp:wrapNone/>
                      <wp:docPr id="9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11939" id="Rectangle 123" o:spid="_x0000_s1026" style="position:absolute;margin-left:.3pt;margin-top:-2.9pt;width:18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WbNXAIAAMQEAAAOAAAAZHJzL2Uyb0RvYy54bWysVNtuEzEQfUfiHyy/k700SdNVNlWVEoRU&#10;oKIgnh3bu2vhtc3YyaZ8PWNvGlLKE2IjWR7P+PicuWR5feg12UvwypqaFpOcEmm4Fcq0Nf36ZfNm&#10;QYkPzAimrZE1fZSeXq9ev1oOrpKl7awWEgiCGF8NrqZdCK7KMs872TM/sU4adDYWehbQhDYTwAZE&#10;73VW5vk8GywIB5ZL7/H0dnTSVcJvGsnDp6bxMhBdU+QW0gpp3cY1Wy1Z1QJzneJHGuwfWPRMGXz0&#10;BHXLAiM7UC+gesXBetuECbd9ZptGcZk0oJoi/0PNQ8ecTFowOd6d0uT/Hyz/uL8HokRNr+aUGNZj&#10;jT5j1phptSRFeREzNDhfYeCDu4eo0bs7y797Yuy6wzh5A2CHTjKBvIoYnz27EA2PV8l2+GAF4rNd&#10;sClZhwb6CIhpIIdUk8dTTeQhEI6HZbmY51g5jq7jPr7AqqfLDnx4J21P4qamgOQTONvf+TCGPoUk&#10;8lYrsVFaJwPa7VoD2TNsj036En/UeB6mDRkwQbNylpCf+fw5RJ6+v0H0KmCfa9XXdHEKYlXM2lsj&#10;kCarAlN63KM6beKRTB2MOqJhdwjx0ImBCBWVXsyuyoKige1cXo6ghOkW55AHoARs+KZCl5oopvWF&#10;4EUef0e2J/SU3LOHUzFj/cY+2FrxiLVE8FQwHH3cdBZ+UjLgGNXU/9gxkJTo9wb74aqYTuPcJWM6&#10;uyzRgHPP9tzDDEeomgZKxu06jLO6c6DaDl8qkgxjb7CHGpXqG/trZHXsPByVJOI41nEWz+0U9fvP&#10;Z/ULAAD//wMAUEsDBBQABgAIAAAAIQAMW87w2QAAAAUBAAAPAAAAZHJzL2Rvd25yZXYueG1sTI7N&#10;TsMwEITvSLyDtUhcUOu0lKikcaoKiSsSLRJXN978lHht2U4a3p7lBKfRaEYzX7mf7SAmDLF3pGC1&#10;zEAg1c701Cr4OL0utiBi0mT04AgVfGOEfXV7U+rCuCu943RMreARioVW0KXkCylj3aHVcek8EmeN&#10;C1YntqGVJugrj9tBrrMsl1b3xA+d9vjSYf11HK2Ci5uasGqnN+M//XazeX7oD82o1P3dfNiBSDin&#10;vzL84jM6VMx0diOZKAYFOfcULJ6Yn9PHnP2ZNVuDrEr5n776AQAA//8DAFBLAQItABQABgAIAAAA&#10;IQC2gziS/gAAAOEBAAATAAAAAAAAAAAAAAAAAAAAAABbQ29udGVudF9UeXBlc10ueG1sUEsBAi0A&#10;FAAGAAgAAAAhADj9If/WAAAAlAEAAAsAAAAAAAAAAAAAAAAALwEAAF9yZWxzLy5yZWxzUEsBAi0A&#10;FAAGAAgAAAAhAFfNZs1cAgAAxAQAAA4AAAAAAAAAAAAAAAAALgIAAGRycy9lMm9Eb2MueG1sUEsB&#10;Ai0AFAAGAAgAAAAhAAxbzvDZAAAABQEAAA8AAAAAAAAAAAAAAAAAtgQAAGRycy9kb3ducmV2Lnht&#10;bFBLBQYAAAAABAAEAPMAAAC8BQAAAAA=&#10;">
                      <v:shadow on="t"/>
                    </v:rect>
                  </w:pict>
                </mc:Fallback>
              </mc:AlternateContent>
            </w:r>
          </w:p>
        </w:tc>
        <w:tc>
          <w:tcPr>
            <w:tcW w:w="3686" w:type="dxa"/>
            <w:gridSpan w:val="1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сведений не имею;</w:t>
            </w:r>
          </w:p>
        </w:tc>
        <w:tc>
          <w:tcPr>
            <w:tcW w:w="575" w:type="dxa"/>
            <w:gridSpan w:val="4"/>
            <w:vAlign w:val="center"/>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p>
        </w:tc>
        <w:tc>
          <w:tcPr>
            <w:tcW w:w="3988" w:type="dxa"/>
            <w:gridSpan w:val="11"/>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gridAfter w:val="1"/>
          <w:wAfter w:w="149" w:type="dxa"/>
          <w:trHeight w:val="852"/>
        </w:trPr>
        <w:tc>
          <w:tcPr>
            <w:tcW w:w="818" w:type="dxa"/>
            <w:gridSpan w:val="3"/>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и)</w:t>
            </w:r>
          </w:p>
        </w:tc>
        <w:tc>
          <w:tcPr>
            <w:tcW w:w="8817" w:type="dxa"/>
            <w:gridSpan w:val="37"/>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получателем ежемесячного пожизненного содержания (ежемесячного возмещения) в соответствии с Законом Российской Федерации от 26 июня 1992 г. № 3132-1 «О статусе судей в Российской Федерации»</w:t>
            </w:r>
            <w:r w:rsidRPr="00641D79">
              <w:rPr>
                <w:rFonts w:ascii="Times New Roman" w:eastAsia="Times New Roman" w:hAnsi="Times New Roman" w:cs="Times New Roman"/>
                <w:iCs/>
                <w:sz w:val="24"/>
                <w:szCs w:val="24"/>
                <w:lang w:eastAsia="ru-RU"/>
              </w:rPr>
              <w:t>:</w:t>
            </w:r>
          </w:p>
        </w:tc>
      </w:tr>
      <w:tr w:rsidR="00641D79" w:rsidRPr="00641D79" w:rsidTr="00151AF7">
        <w:trPr>
          <w:gridAfter w:val="1"/>
          <w:wAfter w:w="149" w:type="dxa"/>
          <w:trHeight w:val="559"/>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p w:rsidR="00641D79" w:rsidRPr="00641D79" w:rsidRDefault="00641D79" w:rsidP="00641D79">
            <w:pPr>
              <w:spacing w:after="0" w:line="240" w:lineRule="auto"/>
              <w:rPr>
                <w:rFonts w:ascii="Times New Roman" w:eastAsia="Times New Roman" w:hAnsi="Times New Roman" w:cs="Times New Roman"/>
                <w:noProof/>
                <w:sz w:val="24"/>
                <w:szCs w:val="24"/>
              </w:rPr>
            </w:pPr>
          </w:p>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69E513E2" wp14:editId="1438BEDD">
                      <wp:simplePos x="0" y="0"/>
                      <wp:positionH relativeFrom="column">
                        <wp:posOffset>-1270</wp:posOffset>
                      </wp:positionH>
                      <wp:positionV relativeFrom="paragraph">
                        <wp:posOffset>-135890</wp:posOffset>
                      </wp:positionV>
                      <wp:extent cx="228600" cy="228600"/>
                      <wp:effectExtent l="0" t="0" r="57150" b="57150"/>
                      <wp:wrapNone/>
                      <wp:docPr id="9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933EE" id="Rectangle 123" o:spid="_x0000_s1026" style="position:absolute;margin-left:-.1pt;margin-top:-10.7pt;width:18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M/qXAIAAMQ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I1nU0oMazH&#10;Gn3GrDHTakmK8jJmaHC+wsC1e4So0bsHy797Yuyywzh5B2CHTjKBvIoYnz27EA2PV8lm+GAF4rNt&#10;sClZ+wb6CIhpIPtUk8OpJnIfCMfDspxe51g5jq7jPr7AqqfLDnx4J21P4qamgOQTONs9+DCGPoUk&#10;8lYrsVJaJwPazVID2TFsj1X6En/UeB6mDRligspJQn7m8+cQefr+BtGrgH2uVV/T6SmIVTFrb41A&#10;mqwKTOlxj+q0iUcydTDqiIbdIsS6EwMRKiq9nMzKgqKB7VzejKCE6RbnkAegBGz4pkKXmiim9YXg&#10;aR5/R7Yn9JTcs4dTMWP9xj7YWHHAWiJ4KhiOPm46Cz8pGXCMaup/bBlISvR7g/0wK66u4twl42py&#10;U6IB557NuYcZjlA1DZSM22UYZ3XrQLUdvlQkGcbeYQ81KtU39tfI6th5OCpJxHGs4yye2ynq95/P&#10;4hcAAAD//wMAUEsDBBQABgAIAAAAIQClgqgk2wAAAAcBAAAPAAAAZHJzL2Rvd25yZXYueG1sTI9N&#10;T8MwDIbvSPyHyEhc0JZ2lGmUptOExBWJgcQ1a9wPaJwoSbvy7/FOcLKs99Hrx9V+saOYMcTBkYJ8&#10;nYFAapwZqFPw8f6y2oGISZPRoyNU8IMR9vX1VaVL4870hvMxdYJLKJZaQZ+SL6WMTY9Wx7XzSJy1&#10;LlideA2dNEGfudyOcpNlW2n1QHyh1x6fe2y+j5NV8OXmNuTd/Gr8p98VxePdcGgnpW5vlsMTiIRL&#10;+oPhos/qULPTyU1kohgVrDYMXkZegOD8/oE/OTFXbEHWlfzvX/8CAAD//wMAUEsBAi0AFAAGAAgA&#10;AAAhALaDOJL+AAAA4QEAABMAAAAAAAAAAAAAAAAAAAAAAFtDb250ZW50X1R5cGVzXS54bWxQSwEC&#10;LQAUAAYACAAAACEAOP0h/9YAAACUAQAACwAAAAAAAAAAAAAAAAAvAQAAX3JlbHMvLnJlbHNQSwEC&#10;LQAUAAYACAAAACEAt9TP6lwCAADEBAAADgAAAAAAAAAAAAAAAAAuAgAAZHJzL2Uyb0RvYy54bWxQ&#10;SwECLQAUAAYACAAAACEApYKoJNsAAAAHAQAADwAAAAAAAAAAAAAAAAC2BAAAZHJzL2Rvd25yZXYu&#10;eG1sUEsFBgAAAAAEAAQA8wAAAL4FAAAAAA==&#10;">
                      <v:shadow on="t"/>
                    </v:rect>
                  </w:pict>
                </mc:Fallback>
              </mc:AlternateContent>
            </w:r>
          </w:p>
        </w:tc>
        <w:tc>
          <w:tcPr>
            <w:tcW w:w="1555" w:type="dxa"/>
            <w:gridSpan w:val="5"/>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не являюсь,</w:t>
            </w:r>
          </w:p>
        </w:tc>
        <w:tc>
          <w:tcPr>
            <w:tcW w:w="708" w:type="dxa"/>
            <w:gridSpan w:val="8"/>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5FFEDE21" wp14:editId="4F9C7A85">
                      <wp:simplePos x="0" y="0"/>
                      <wp:positionH relativeFrom="column">
                        <wp:posOffset>68580</wp:posOffset>
                      </wp:positionH>
                      <wp:positionV relativeFrom="paragraph">
                        <wp:posOffset>-133985</wp:posOffset>
                      </wp:positionV>
                      <wp:extent cx="228600" cy="228600"/>
                      <wp:effectExtent l="0" t="0" r="57150" b="57150"/>
                      <wp:wrapNone/>
                      <wp:docPr id="94"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DD591" id="Rectangle 123" o:spid="_x0000_s1026" style="position:absolute;margin-left:5.4pt;margin-top:-10.55pt;width:18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Kj3XAIAAMQEAAAOAAAAZHJzL2Uyb0RvYy54bWysVF1v0zAUfUfiP1h+Z/lYu3XR0mnaKEIa&#10;MFEQz67tJBaOba7dpuXXc+10JWM8IVLJ8vW9Pj7nfvT6Zt9rspPglTU1Lc5ySqThVijT1vTrl9Wb&#10;BSU+MCOYtkbW9CA9vVm+fnU9uEqWtrNaSCAIYnw1uJp2IbgqyzzvZM/8mXXSoLOx0LOAJrSZADYg&#10;eq+zMs8vssGCcGC59B5P70cnXSb8ppE8fGoaLwPRNUVuIa2Q1k1cs+U1q1pgrlP8SIP9A4ueKYOP&#10;nqDuWWBkC+oFVK84WG+bcMZtn9mmUVwmDaimyP9Qs+6Yk0kLJse7U5r8/4PlH3ePQJSo6dWMEsN6&#10;rNFnzBozrZakKM9jhgbnKwxcu0eIGr17sPy7J8bedRgnbwHs0EkmkFcR47NnF6Lh8SrZDB+sQHy2&#10;DTYla99AHwExDWSfanI41UTuA+F4WJaLixwrx9F13McXWPV02YEP76TtSdzUFJB8Ame7Bx/G0KeQ&#10;RN5qJVZK62RAu7nTQHYM22OVvsQfNU7DtCEDJmhezhPyM5+fQuTp+xtErwL2uVZ9TRenIFbFrL01&#10;AmmyKjClxz2q0yYeydTBqCMadosQ604MRKio9Hx+VRYUDWzn8nIEJUy3OIc8ACVgwzcVutREMa0v&#10;BC/y+DuyPaGn5E4eTsWM9Rv7YGPFAWuJ4KlgOPq46Sz8pGTAMaqp/7FlICnR7w32w1Uxm8W5S8Zs&#10;flmiAVPPZuphhiNUTQMl4/YujLO6daDaDl8qkgxjb7GHGpXqG/trZHXsPByVJOI41nEWp3aK+v3n&#10;s/wFAAD//wMAUEsDBBQABgAIAAAAIQBOzAbU2wAAAAgBAAAPAAAAZHJzL2Rvd25yZXYueG1sTI/N&#10;asMwEITvhb6D2EIvJZEdTEhcyyEUei00LfSqWOufxFoJSXbct+/21B5nZ5j9pjosdhQzhjg4UpCv&#10;MxBIjTMDdQo+P15XOxAxaTJ6dIQKvjHCob6/q3Rp3I3ecT6lTnAJxVIr6FPypZSx6dHquHYeib3W&#10;BasTy9BJE/SNy+0oN1m2lVYPxB967fGlx+Z6mqyCi5vbkHfzm/FfflcU+6fh2E5KPT4sx2cQCZf0&#10;F4ZffEaHmpnObiITxcg6Y/KkYLXJcxAcKLZ8OLNR7EHWlfw/oP4BAAD//wMAUEsBAi0AFAAGAAgA&#10;AAAhALaDOJL+AAAA4QEAABMAAAAAAAAAAAAAAAAAAAAAAFtDb250ZW50X1R5cGVzXS54bWxQSwEC&#10;LQAUAAYACAAAACEAOP0h/9YAAACUAQAACwAAAAAAAAAAAAAAAAAvAQAAX3JlbHMvLnJlbHNQSwEC&#10;LQAUAAYACAAAACEAF9yo91wCAADEBAAADgAAAAAAAAAAAAAAAAAuAgAAZHJzL2Uyb0RvYy54bWxQ&#10;SwECLQAUAAYACAAAACEATswG1NsAAAAIAQAADwAAAAAAAAAAAAAAAAC2BAAAZHJzL2Rvd25yZXYu&#10;eG1sUEsFBgAAAAAEAAQA8wAAAL4FAAAAAA==&#10;">
                      <v:shadow on="t"/>
                    </v:rect>
                  </w:pict>
                </mc:Fallback>
              </mc:AlternateContent>
            </w:r>
          </w:p>
        </w:tc>
        <w:tc>
          <w:tcPr>
            <w:tcW w:w="1423" w:type="dxa"/>
            <w:gridSpan w:val="5"/>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являюсь,</w:t>
            </w:r>
          </w:p>
        </w:tc>
        <w:tc>
          <w:tcPr>
            <w:tcW w:w="575" w:type="dxa"/>
            <w:gridSpan w:val="4"/>
            <w:hideMark/>
          </w:tcPr>
          <w:p w:rsidR="00641D79" w:rsidRPr="00641D79" w:rsidRDefault="00641D79" w:rsidP="00641D79">
            <w:pPr>
              <w:spacing w:after="0" w:line="240" w:lineRule="auto"/>
              <w:ind w:left="884" w:right="34"/>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411514B0" wp14:editId="60C76BA4">
                      <wp:simplePos x="0" y="0"/>
                      <wp:positionH relativeFrom="column">
                        <wp:posOffset>5080</wp:posOffset>
                      </wp:positionH>
                      <wp:positionV relativeFrom="paragraph">
                        <wp:posOffset>43180</wp:posOffset>
                      </wp:positionV>
                      <wp:extent cx="228600" cy="228600"/>
                      <wp:effectExtent l="0" t="0" r="57150" b="57150"/>
                      <wp:wrapNone/>
                      <wp:docPr id="9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C52E3" id="Rectangle 123" o:spid="_x0000_s1026" style="position:absolute;margin-left:.4pt;margin-top:3.4pt;width:18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52lXAIAAMQEAAAOAAAAZHJzL2Uyb0RvYy54bWysVNtuEzEQfUfiHyy/k70kadNVNlWVEoRU&#10;oKIgnh3bu2vhtc3YyaZ8PWNvGlLKE2IjWR7P+PicuWR5feg12UvwypqaFpOcEmm4Fcq0Nf36ZfNm&#10;QYkPzAimrZE1fZSeXq9ev1oOrpKl7awWEgiCGF8NrqZdCK7KMs872TM/sU4adDYWehbQhDYTwAZE&#10;73VW5vlFNlgQDiyX3uPp7eikq4TfNJKHT03jZSC6psgtpBXSuo1rtlqyqgXmOsWPNNg/sOiZMvjo&#10;CeqWBUZ2oF5A9YqD9bYJE277zDaN4jJpQDVF/oeah445mbRgcrw7pcn/P1j+cX8PRImaXk0pMazH&#10;Gn3GrDHTakmKchozNDhfYeCDu4eo0bs7y797Yuy6wzh5A2CHTjKBvIoYnz27EA2PV8l2+GAF4rNd&#10;sClZhwb6CIhpIIdUk8dTTeQhEI6HZbm4yLFyHF3HfXyBVU+XHfjwTtqexE1NAckncLa/82EMfQpJ&#10;5K1WYqO0Tga027UGsmfYHpv0Jf6o8TxMGzJggublPCE/8/lziDx9f4PoVcA+16qv6eIUxKqYtbdG&#10;IE1WBab0uEd12sQjmToYdUTD7hDioRMDESoqnc6vyoKige1cXo6ghOkW55AHoARs+KZCl5oopvWF&#10;4EUef0e2J/SU3LOHUzFj/cY+2FrxiLVE8FQwHH3cdBZ+UjLgGNXU/9gxkJTo9wb74aqYzeLcJWM2&#10;vyzRgHPP9tzDDEeomgZKxu06jLO6c6DaDl8qkgxjb7CHGpXqG/trZHXsPByVJOI41nEWz+0U9fvP&#10;Z/ULAAD//wMAUEsDBBQABgAIAAAAIQDoNxuL2AAAAAQBAAAPAAAAZHJzL2Rvd25yZXYueG1sTI5P&#10;S8NAFMTvgt9heYIXsZvWUGKaTSmCV8EqeN1mX/7U7Ntld5PGb+/rSU/DMMPMr9ovdhQzhjg4UrBe&#10;ZSCQGmcG6hR8frw+FiBi0mT06AgV/GCEfX17U+nSuAu943xMneARiqVW0KfkSylj06PVceU8Emet&#10;C1YntqGTJugLj9tRbrJsK60eiB967fGlx+b7OFkFZze3Yd3Nb8Z/+SLPnx+GQzspdX+3HHYgEi7p&#10;rwxXfEaHmplObiITxaiAuZOCLQuHT1c9Kcg3Bci6kv/h618AAAD//wMAUEsBAi0AFAAGAAgAAAAh&#10;ALaDOJL+AAAA4QEAABMAAAAAAAAAAAAAAAAAAAAAAFtDb250ZW50X1R5cGVzXS54bWxQSwECLQAU&#10;AAYACAAAACEAOP0h/9YAAACUAQAACwAAAAAAAAAAAAAAAAAvAQAAX3JlbHMvLnJlbHNQSwECLQAU&#10;AAYACAAAACEAd+edpVwCAADEBAAADgAAAAAAAAAAAAAAAAAuAgAAZHJzL2Uyb0RvYy54bWxQSwEC&#10;LQAUAAYACAAAACEA6Dcbi9gAAAAEAQAADwAAAAAAAAAAAAAAAAC2BAAAZHJzL2Rvd25yZXYueG1s&#10;UEsFBgAAAAAEAAQA8wAAALsFAAAAAA==&#10;">
                      <v:shadow on="t"/>
                    </v:rect>
                  </w:pict>
                </mc:Fallback>
              </mc:AlternateContent>
            </w:r>
          </w:p>
        </w:tc>
        <w:tc>
          <w:tcPr>
            <w:tcW w:w="3988" w:type="dxa"/>
            <w:gridSpan w:val="11"/>
            <w:hideMark/>
          </w:tcPr>
          <w:p w:rsidR="00641D79" w:rsidRPr="00641D79" w:rsidRDefault="00641D79" w:rsidP="00641D79">
            <w:pPr>
              <w:spacing w:after="0" w:line="240" w:lineRule="auto"/>
              <w:ind w:left="85" w:right="34"/>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являлся;</w:t>
            </w:r>
          </w:p>
        </w:tc>
      </w:tr>
      <w:tr w:rsidR="00641D79" w:rsidRPr="00641D79" w:rsidTr="00151AF7">
        <w:trPr>
          <w:gridAfter w:val="1"/>
          <w:wAfter w:w="149" w:type="dxa"/>
          <w:trHeight w:val="365"/>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8817" w:type="dxa"/>
            <w:gridSpan w:val="37"/>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(делается отметка в случае обращения за страховой пенсией по случаю потери кормильца</w:t>
            </w:r>
            <w:r w:rsidRPr="00641D79">
              <w:rPr>
                <w:rFonts w:ascii="Times New Roman" w:eastAsia="Times New Roman" w:hAnsi="Times New Roman" w:cs="Times New Roman"/>
                <w:iCs/>
                <w:sz w:val="24"/>
                <w:szCs w:val="24"/>
                <w:lang w:eastAsia="ru-RU"/>
              </w:rPr>
              <w:t>):</w:t>
            </w:r>
          </w:p>
        </w:tc>
      </w:tr>
      <w:tr w:rsidR="00641D79" w:rsidRPr="00641D79" w:rsidTr="00151AF7">
        <w:trPr>
          <w:gridAfter w:val="1"/>
          <w:wAfter w:w="149" w:type="dxa"/>
          <w:trHeight w:val="566"/>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5D796C43" wp14:editId="163B1F95">
                      <wp:simplePos x="0" y="0"/>
                      <wp:positionH relativeFrom="column">
                        <wp:posOffset>3810</wp:posOffset>
                      </wp:positionH>
                      <wp:positionV relativeFrom="paragraph">
                        <wp:posOffset>-35560</wp:posOffset>
                      </wp:positionV>
                      <wp:extent cx="228600" cy="228600"/>
                      <wp:effectExtent l="0" t="0" r="57150" b="57150"/>
                      <wp:wrapNone/>
                      <wp:docPr id="9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7B94E" id="Rectangle 123" o:spid="_x0000_s1026" style="position:absolute;margin-left:.3pt;margin-top:-2.8pt;width:18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q4XAIAAMQ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I1nZWUGNZj&#10;jT5j1phptSRFeRkzNDhfYeDaPULU6N2D5d89MXbZYZy8A7BDJ5lAXkWMz55diIbHq2QzfLAC8dk2&#10;2JSsfQN9BMQ0kH2qyeFUE7kPhONhWU6vc6wcR9dxH19g1dNlBz68k7YncVNTQPIJnO0efBhDn0IS&#10;eauVWCmtkwHtZqmB7Bi2xyp9iT9qPA/ThgyYoEk5ScjPfP4cIk/f3yB6FbDPteprOj0FsSpm7a0R&#10;SJNVgSk97lGdNvFIpg5GHdGwW4RYd2IgQkWll5NZWVA0sJ3LmxGUMN3iHPIAlIAN31ToUhPFtL4Q&#10;PM3j78j2hJ6Se/ZwKmas39gHGysOWEsETwXD0cdNZ+EnJQOOUU39jy0DSYl+b7AfZsXVVZy7ZFxN&#10;bko04NyzOfcwwxGqpoGScbsM46xuHai2w5eKJMPYO+yhRqX6xv4aWR07D0cliTiOdZzFcztF/f7z&#10;WfwCAAD//wMAUEsDBBQABgAIAAAAIQBpi4Br2AAAAAUBAAAPAAAAZHJzL2Rvd25yZXYueG1sTI7L&#10;TsMwEEX3SPyDNUhsUOsUQlRCnKpCYotEQWLrxpNHG48t20nD3zOsYHU0uld3TrVb7ChmDHFwpGCz&#10;zkAgNc4M1Cn4/HhdbUHEpMno0REq+MYIu/r6qtKlcRd6x/mQOsEjFEutoE/Jl1LGpker49p5JM5a&#10;F6xOfIZOmqAvPG5HeZ9lhbR6IP7Qa48vPTbnw2QVnNzchk03vxn/5bd5/nQ37NtJqdubZf8MIuGS&#10;/srwq8/qULPT0U1kohgVFNxTsHpkcvpQMI/MLAdZV/K/ff0DAAD//wMAUEsBAi0AFAAGAAgAAAAh&#10;ALaDOJL+AAAA4QEAABMAAAAAAAAAAAAAAAAAAAAAAFtDb250ZW50X1R5cGVzXS54bWxQSwECLQAU&#10;AAYACAAAACEAOP0h/9YAAACUAQAACwAAAAAAAAAAAAAAAAAvAQAAX3JlbHMvLnJlbHNQSwECLQAU&#10;AAYACAAAACEA1+/6uFwCAADEBAAADgAAAAAAAAAAAAAAAAAuAgAAZHJzL2Uyb0RvYy54bWxQSwEC&#10;LQAUAAYACAAAACEAaYuAa9gAAAAFAQAADwAAAAAAAAAAAAAAAAC2BAAAZHJzL2Rvd25yZXYueG1s&#10;UEsFBgAAAAAEAAQA8wAAALsFAAAAAA==&#10;">
                      <v:shadow on="t"/>
                    </v:rect>
                  </w:pict>
                </mc:Fallback>
              </mc:AlternateContent>
            </w:r>
          </w:p>
        </w:tc>
        <w:tc>
          <w:tcPr>
            <w:tcW w:w="3686" w:type="dxa"/>
            <w:gridSpan w:val="1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умерший кормилец не являлся,</w:t>
            </w:r>
          </w:p>
        </w:tc>
        <w:tc>
          <w:tcPr>
            <w:tcW w:w="575"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7537576A" wp14:editId="672177DD">
                      <wp:simplePos x="0" y="0"/>
                      <wp:positionH relativeFrom="column">
                        <wp:posOffset>7620</wp:posOffset>
                      </wp:positionH>
                      <wp:positionV relativeFrom="paragraph">
                        <wp:posOffset>-10160</wp:posOffset>
                      </wp:positionV>
                      <wp:extent cx="228600" cy="228600"/>
                      <wp:effectExtent l="0" t="0" r="57150" b="57150"/>
                      <wp:wrapNone/>
                      <wp:docPr id="9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58036" id="Rectangle 123" o:spid="_x0000_s1026" style="position:absolute;margin-left:.6pt;margin-top:-.8pt;width:18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lOfXQIAAMQEAAAOAAAAZHJzL2Uyb0RvYy54bWysVE1vEzEQvSPxHyzf6X60aZNVNlWVEoRU&#10;oCIgzo7t3bXw2mbsZBN+PWNvGlLKCbGRLI9n/Dxv3kzmt/tek50Er6ypaXGRUyINt0KZtqZfv6ze&#10;TCnxgRnBtDWypgfp6e3i9av54CpZ2s5qIYEgiPHV4GraheCqLPO8kz3zF9ZJg87GQs8CmtBmAtiA&#10;6L3Oyjy/zgYLwoHl0ns8vR+ddJHwm0by8KlpvAxE1xRzC2mFtG7imi3mrGqBuU7xYxrsH7LomTL4&#10;6AnqngVGtqBeQPWKg/W2CRfc9pltGsVl4oBsivwPNuuOOZm4YHG8O5XJ/z9Y/nH3CESJms4KSgzr&#10;UaPPWDVmWi1JUV7GCg3OVxi4do8QOXr3YPl3T4xddhgn7wDs0EkmMK8ixmfPLkTD41WyGT5Ygfhs&#10;G2wq1r6BPgJiGcg+aXI4aSL3gXA8LMvpdY7KcXQd9/EFVj1dduDDO2l7Ejc1BUw+gbPdgw9j6FNI&#10;St5qJVZK62RAu1lqIDuG7bFKX8ofOZ6HaUMGLNCknCTkZz5/DpGn728QvQrY51r1NZ2eglgVq/bW&#10;CEyTVYEpPe6RnTbxSKYORh7RsFuEWHdiIEJFppeTWYmaCYXtXN6MoITpFueQB6AEbPimQpeaKJb1&#10;BeFpHn/HbE/oqbhnDycxo35jH2ysOKCWCJ4Ew9HHTWfhJyUDjlFN/Y8tA0mJfm+wH2bF1VWcu2Rc&#10;TW5KNODcszn3MMMRqqaBknG7DOOsbh2otsOXikTD2DvsoUYlfWN/jVkdOw9HJZE4jnWcxXM7Rf3+&#10;81n8AgAA//8DAFBLAwQUAAYACAAAACEANgFSUtkAAAAGAQAADwAAAGRycy9kb3ducmV2LnhtbEyO&#10;y07DMBBF90j8gzVIbFDrpESlhDhVhcQWiRaJrRtPHhCPLdtJw98zrGA1OrpXd061X+woZgxxcKQg&#10;X2cgkBpnBuoUvJ9eVjsQMWkyenSECr4xwr6+vqp0adyF3nA+pk7wCMVSK+hT8qWUsenR6rh2Homz&#10;1gWrE2PopAn6wuN2lJss20qrB+IPvfb43GPzdZysgk83tyHv5lfjP/yuKB7vhkM7KXV7sxyeQCRc&#10;0l8ZfvVZHWp2OruJTBQj84aLClb5FgTH9w/MZ75FAbKu5H/9+gcAAP//AwBQSwECLQAUAAYACAAA&#10;ACEAtoM4kv4AAADhAQAAEwAAAAAAAAAAAAAAAAAAAAAAW0NvbnRlbnRfVHlwZXNdLnhtbFBLAQIt&#10;ABQABgAIAAAAIQA4/SH/1gAAAJQBAAALAAAAAAAAAAAAAAAAAC8BAABfcmVscy8ucmVsc1BLAQIt&#10;ABQABgAIAAAAIQA39lOfXQIAAMQEAAAOAAAAAAAAAAAAAAAAAC4CAABkcnMvZTJvRG9jLnhtbFBL&#10;AQItABQABgAIAAAAIQA2AVJS2QAAAAYBAAAPAAAAAAAAAAAAAAAAALcEAABkcnMvZG93bnJldi54&#10;bWxQSwUGAAAAAAQABADzAAAAvQUAAAAA&#10;">
                      <v:shadow on="t"/>
                    </v:rect>
                  </w:pict>
                </mc:Fallback>
              </mc:AlternateContent>
            </w:r>
          </w:p>
        </w:tc>
        <w:tc>
          <w:tcPr>
            <w:tcW w:w="3988" w:type="dxa"/>
            <w:gridSpan w:val="11"/>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умерший кормилец являлся,</w:t>
            </w:r>
          </w:p>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149" w:type="dxa"/>
          <w:trHeight w:val="566"/>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0A004AF4" wp14:editId="48483B2C">
                      <wp:simplePos x="0" y="0"/>
                      <wp:positionH relativeFrom="column">
                        <wp:posOffset>3810</wp:posOffset>
                      </wp:positionH>
                      <wp:positionV relativeFrom="paragraph">
                        <wp:posOffset>-60325</wp:posOffset>
                      </wp:positionV>
                      <wp:extent cx="228600" cy="228600"/>
                      <wp:effectExtent l="0" t="0" r="57150" b="57150"/>
                      <wp:wrapNone/>
                      <wp:docPr id="9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58126" id="Rectangle 123" o:spid="_x0000_s1026" style="position:absolute;margin-left:.3pt;margin-top:-4.75pt;width:18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SCXAIAAMQ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I1nWF6DOux&#10;Rp8xa8y0WpKivIwZGpyvMHDtHiFq9O7B8u+eGLvsME7eAdihk0wgryLGZ88uRMPjVbIZPliB+Gwb&#10;bErWvoE+AmIayD7V5HCqidwHwvGwLKfXOVLj6Dru4wuserrswId30vYkbmoKSD6Bs92DD2PoU0gi&#10;b7USK6V1MqDdLDWQHcP2WKUv8UeN52HakAETNCknCfmZz59D5On7G0SvAva5Vn1Np6cgVsWsvTUC&#10;abIqMKXHParTJh7J1MGoIxp2ixDrTgxEqKj0cjIrC4oGtnN5M4ISplucQx6AErDhmwpdaqKY1heC&#10;p3n8Hdme0FNyzx5OxYz1G/tgY8UBa4ngqWA4+rjpLPykZMAxqqn/sWUgKdHvDfbDrLi6inOXjKvJ&#10;TYkGnHs25x5mOELVNFAybpdhnNWtA9V2+FKRZBh7hz3UqFTf2F8jq2Pn4agkEcexjrN4bqeo338+&#10;i18AAAD//wMAUEsDBBQABgAIAAAAIQDawrhk2QAAAAUBAAAPAAAAZHJzL2Rvd25yZXYueG1sTI5L&#10;S8NAFIX3gv9huIIbaSetbWhjbkoR3Aq2gttp5uahmQczkzT+e68rXR7O4TtfeZjNICYKsXcWYbXM&#10;QJCtne5ti/B+flnsQMSkrFaDs4TwTREO1e1NqQrtrvaNplNqBUNsLBRCl5IvpIx1R0bFpfNkuWtc&#10;MCpxDK3UQV0Zbga5zrJcGtVbfuiUp+eO6q/TaBA+3dSEVTu9av/hd5vN/qE/NiPi/d18fAKRaE5/&#10;Y/jVZ3Wo2OniRqujGBBy3iEs9lsQ3D7mnC8I63wLsirlf/vqBwAA//8DAFBLAQItABQABgAIAAAA&#10;IQC2gziS/gAAAOEBAAATAAAAAAAAAAAAAAAAAAAAAABbQ29udGVudF9UeXBlc10ueG1sUEsBAi0A&#10;FAAGAAgAAAAhADj9If/WAAAAlAEAAAsAAAAAAAAAAAAAAAAALwEAAF9yZWxzLy5yZWxzUEsBAi0A&#10;FAAGAAgAAAAhAJf+NIJcAgAAxAQAAA4AAAAAAAAAAAAAAAAALgIAAGRycy9lMm9Eb2MueG1sUEsB&#10;Ai0AFAAGAAgAAAAhANrCuGTZAAAABQEAAA8AAAAAAAAAAAAAAAAAtgQAAGRycy9kb3ducmV2Lnht&#10;bFBLBQYAAAAABAAEAPMAAAC8BQAAAAA=&#10;">
                      <v:shadow on="t"/>
                    </v:rect>
                  </w:pict>
                </mc:Fallback>
              </mc:AlternateContent>
            </w:r>
          </w:p>
        </w:tc>
        <w:tc>
          <w:tcPr>
            <w:tcW w:w="3686" w:type="dxa"/>
            <w:gridSpan w:val="1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сведений не имею;</w:t>
            </w:r>
          </w:p>
        </w:tc>
        <w:tc>
          <w:tcPr>
            <w:tcW w:w="575" w:type="dxa"/>
            <w:gridSpan w:val="4"/>
            <w:vAlign w:val="center"/>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p>
        </w:tc>
        <w:tc>
          <w:tcPr>
            <w:tcW w:w="3988" w:type="dxa"/>
            <w:gridSpan w:val="11"/>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gridAfter w:val="1"/>
          <w:wAfter w:w="149" w:type="dxa"/>
          <w:trHeight w:val="432"/>
        </w:trPr>
        <w:tc>
          <w:tcPr>
            <w:tcW w:w="818" w:type="dxa"/>
            <w:gridSpan w:val="3"/>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к)</w:t>
            </w:r>
          </w:p>
        </w:tc>
        <w:tc>
          <w:tcPr>
            <w:tcW w:w="8817" w:type="dxa"/>
            <w:gridSpan w:val="37"/>
            <w:hideMark/>
          </w:tcPr>
          <w:p w:rsidR="00641D79" w:rsidRPr="00641D79" w:rsidRDefault="00641D79" w:rsidP="00641D79">
            <w:pPr>
              <w:spacing w:after="0" w:line="240" w:lineRule="auto"/>
              <w:jc w:val="both"/>
              <w:rPr>
                <w:rFonts w:ascii="Times New Roman" w:eastAsia="Times New Roman" w:hAnsi="Times New Roman" w:cs="Times New Roman"/>
                <w:bCs/>
                <w:i/>
                <w:iCs/>
                <w:lang w:eastAsia="ru-RU"/>
              </w:rPr>
            </w:pPr>
            <w:r w:rsidRPr="00641D79">
              <w:rPr>
                <w:rFonts w:ascii="Times New Roman" w:eastAsia="Times New Roman" w:hAnsi="Times New Roman" w:cs="Times New Roman"/>
                <w:sz w:val="24"/>
                <w:szCs w:val="24"/>
                <w:lang w:eastAsia="ru-RU"/>
              </w:rPr>
              <w:t xml:space="preserve">в новый брак </w:t>
            </w:r>
            <w:r w:rsidRPr="00641D79">
              <w:rPr>
                <w:rFonts w:ascii="Times New Roman" w:eastAsia="Times New Roman" w:hAnsi="Times New Roman" w:cs="Times New Roman"/>
                <w:i/>
                <w:lang w:eastAsia="ru-RU"/>
              </w:rPr>
              <w:t>(делается отметка в случае обращения супруга умершего кормильца за страховой пенсией по случаю потери кормильца, вдовы военнослужащего, погибшего в период прохождения военной службы по призыву вследствие военной травмы, за пенсией по случаю потери кормильца по государственному пенсионному обеспечению)</w:t>
            </w:r>
            <w:r w:rsidRPr="00641D79">
              <w:rPr>
                <w:rFonts w:ascii="Times New Roman" w:eastAsia="Times New Roman" w:hAnsi="Times New Roman" w:cs="Times New Roman"/>
                <w:noProof/>
                <w:sz w:val="24"/>
                <w:szCs w:val="24"/>
                <w:lang w:eastAsia="ru-RU"/>
              </w:rPr>
              <w:t>:</w:t>
            </w:r>
          </w:p>
        </w:tc>
      </w:tr>
      <w:tr w:rsidR="00641D79" w:rsidRPr="00641D79" w:rsidTr="00151AF7">
        <w:trPr>
          <w:gridAfter w:val="1"/>
          <w:wAfter w:w="149" w:type="dxa"/>
          <w:trHeight w:val="580"/>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1612DA3C" wp14:editId="6C4ADBB4">
                      <wp:simplePos x="0" y="0"/>
                      <wp:positionH relativeFrom="column">
                        <wp:posOffset>6985</wp:posOffset>
                      </wp:positionH>
                      <wp:positionV relativeFrom="paragraph">
                        <wp:posOffset>6350</wp:posOffset>
                      </wp:positionV>
                      <wp:extent cx="228600" cy="228600"/>
                      <wp:effectExtent l="0" t="0" r="57150" b="57150"/>
                      <wp:wrapNone/>
                      <wp:docPr id="8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F3B54" id="Rectangle 123" o:spid="_x0000_s1026" style="position:absolute;margin-left:.55pt;margin-top:.5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CiXAIAAMQEAAAOAAAAZHJzL2Uyb0RvYy54bWysVF1v0zAUfUfiP1h+p/lYu7XR0mnaGEIa&#10;MFEQz67tJBaOba7dpuPXc+10JWM8IVLJ8vW9Pj7nfvTy6tBrspfglTU1LWY5JdJwK5Rpa/r1y92b&#10;JSU+MCOYtkbW9FF6erV+/epycJUsbWe1kEAQxPhqcDXtQnBVlnneyZ75mXXSoLOx0LOAJrSZADYg&#10;eq+zMs/Ps8GCcGC59B5Pb0cnXSf8ppE8fGoaLwPRNUVuIa2Q1m1cs/Ulq1pgrlP8SIP9A4ueKYOP&#10;nqBuWWBkB+oFVK84WG+bMOO2z2zTKC6TBlRT5H+o2XTMyaQFk+PdKU3+/8Hyj/sHIErUdLmixLAe&#10;a/QZs8ZMqyUpyrOYocH5CgM37gGiRu/uLf/uibE3HcbJawA7dJIJ5FXE+OzZhWh4vEq2wwcrEJ/t&#10;gk3JOjTQR0BMAzmkmjyeaiIPgXA8LMvleY6V4+g67uMLrHq67MCHd9L2JG5qCkg+gbP9vQ9j6FNI&#10;Im+1EndK62RAu73RQPYM2+MufYk/apyGaUOGmq4W5SIhP/P5KUSevr9B9Cpgn2vVY6JPQayKWXtr&#10;BNJkVWBKj3tUp008kqmDUUc07A4hNp0YiFBR6dliVRYUDWzn8mIEJUy3OIc8ACVgwzcVutREMa0v&#10;BC/z+DuyPaGn5E4eTsWM9Rv7YGvFI9YSwVPBcPRx01n4ScmAY1RT/2PHQFKi3xvsh1Uxn8e5S8Z8&#10;cVGiAVPPduphhiNUTQMl4/YmjLO6c6DaDl8qkgxjr7GHGpXqG/trZHXsPByVJOI41nEWp3aK+v3n&#10;s/4FAAD//wMAUEsDBBQABgAIAAAAIQCOKZ1O2AAAAAUBAAAPAAAAZHJzL2Rvd25yZXYueG1sTI/N&#10;TsMwEITvSH0HaytxQdQJVFBCnKqqxBWJFomrG29+aLy2bCcNb8/2BKfRaEaz35bb2Q5iwhB7Rwry&#10;VQYCqXamp1bB5/HtfgMiJk1GD45QwQ9G2FaLm1IXxl3oA6dDagWPUCy0gi4lX0gZ6w6tjivnkThr&#10;XLA6sQ2tNEFfeNwO8iHLnqTVPfGFTnvcd1ifD6NV8O2mJuTt9G78l9+s1y93/a4ZlbpdzrtXEAnn&#10;9FeGKz6jQ8VMJzeSiWJgn3ORhR/i9PGZ7emqGciqlP/pq18AAAD//wMAUEsBAi0AFAAGAAgAAAAh&#10;ALaDOJL+AAAA4QEAABMAAAAAAAAAAAAAAAAAAAAAAFtDb250ZW50X1R5cGVzXS54bWxQSwECLQAU&#10;AAYACAAAACEAOP0h/9YAAACUAQAACwAAAAAAAAAAAAAAAAAvAQAAX3JlbHMvLnJlbHNQSwECLQAU&#10;AAYACAAAACEA13egolwCAADEBAAADgAAAAAAAAAAAAAAAAAuAgAAZHJzL2Uyb0RvYy54bWxQSwEC&#10;LQAUAAYACAAAACEAjimdTtgAAAAFAQAADwAAAAAAAAAAAAAAAAC2BAAAZHJzL2Rvd25yZXYueG1s&#10;UEsFBgAAAAAEAAQA8wAAALsFAAAAAA==&#10;">
                      <v:shadow on="t"/>
                    </v:rect>
                  </w:pict>
                </mc:Fallback>
              </mc:AlternateContent>
            </w:r>
          </w:p>
        </w:tc>
        <w:tc>
          <w:tcPr>
            <w:tcW w:w="1841" w:type="dxa"/>
            <w:gridSpan w:val="8"/>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не вступал(а),</w:t>
            </w:r>
          </w:p>
        </w:tc>
        <w:tc>
          <w:tcPr>
            <w:tcW w:w="570" w:type="dxa"/>
            <w:gridSpan w:val="6"/>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0EDB732B" wp14:editId="13DDE5F5">
                      <wp:simplePos x="0" y="0"/>
                      <wp:positionH relativeFrom="column">
                        <wp:posOffset>-31750</wp:posOffset>
                      </wp:positionH>
                      <wp:positionV relativeFrom="paragraph">
                        <wp:posOffset>12700</wp:posOffset>
                      </wp:positionV>
                      <wp:extent cx="228600" cy="228600"/>
                      <wp:effectExtent l="0" t="0" r="57150" b="57150"/>
                      <wp:wrapNone/>
                      <wp:docPr id="8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0C7BC" id="Rectangle 123" o:spid="_x0000_s1026" style="position:absolute;margin-left:-2.5pt;margin-top:1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8e/XAIAAMQ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I1nWKlDOux&#10;Rp8xa8y0WpKivIwZGpyvMHDtHiFq9O7B8u+eGLvsME7eAdihk0wgryLGZ88uRMPjVbIZPliB+Gwb&#10;bErWvoE+AmIayD7V5HCqidwHwvGwLKfXOVaOo+u4jy+w6umyAx/eSduTuKkpIPkEznYPPoyhTyGJ&#10;vNVKrJTWyYB2s9RAdgzbY5W+xB81nodpQ4aaziblJCE/8/lziDx9f4PoVcA+16rHRJ+CWBWz9tYI&#10;pMmqwJQe96hOm3gkUwejjmjYLUKsOzEQoaLSy8msLCga2M7lzQhKmG5xDnkASsCGbyp0qYliWl8I&#10;nubxd2R7Qk/JPXs4FTPWb+yDjRUHrCWCp4Lh6OOms/CTkgHHqKb+x5aBpES/N9gPs+LqKs5dMq4m&#10;NyUacO7ZnHuY4QhV00DJuF2GcVa3DlTb4UtFkmHsHfZQo1J9Y3+NrI6dh6OSRBzHOs7iuZ2ifv/5&#10;LH4BAAD//wMAUEsDBBQABgAIAAAAIQBDtPBe2gAAAAYBAAAPAAAAZHJzL2Rvd25yZXYueG1sTI9N&#10;T8MwDIbvSPyHyEhc0JZ2DFS6ptOExBWJgcQ1a9yP0ThRknbl32NOcHpkvdbrx9V+saOYMcTBkYJ8&#10;nYFAapwZqFPw8f6yKkDEpMno0REq+MYI+/r6qtKlcRd6w/mYOsElFEutoE/Jl1LGpker49p5JM5a&#10;F6xOPIZOmqAvXG5HucmyR2n1QHyh1x6fe2y+jpNVcHZzG/JufjX+0xfb7dPdcGgnpW5vlsMORMIl&#10;/S3Drz6rQ81OJzeRiWJUsHrgV5KCDYPj+5x5YhYZyLqS//XrHwAAAP//AwBQSwECLQAUAAYACAAA&#10;ACEAtoM4kv4AAADhAQAAEwAAAAAAAAAAAAAAAAAAAAAAW0NvbnRlbnRfVHlwZXNdLnhtbFBLAQIt&#10;ABQABgAIAAAAIQA4/SH/1gAAAJQBAAALAAAAAAAAAAAAAAAAAC8BAABfcmVscy8ucmVsc1BLAQIt&#10;ABQABgAIAAAAIQB3f8e/XAIAAMQEAAAOAAAAAAAAAAAAAAAAAC4CAABkcnMvZTJvRG9jLnhtbFBL&#10;AQItABQABgAIAAAAIQBDtPBe2gAAAAYBAAAPAAAAAAAAAAAAAAAAALYEAABkcnMvZG93bnJldi54&#10;bWxQSwUGAAAAAAQABADzAAAAvQUAAAAA&#10;">
                      <v:shadow on="t"/>
                    </v:rect>
                  </w:pict>
                </mc:Fallback>
              </mc:AlternateContent>
            </w:r>
          </w:p>
        </w:tc>
        <w:tc>
          <w:tcPr>
            <w:tcW w:w="1363" w:type="dxa"/>
            <w:gridSpan w:val="5"/>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вступал(а);</w:t>
            </w:r>
          </w:p>
        </w:tc>
        <w:tc>
          <w:tcPr>
            <w:tcW w:w="4285" w:type="dxa"/>
            <w:gridSpan w:val="12"/>
            <w:vAlign w:val="center"/>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190" w:type="dxa"/>
            <w:gridSpan w:val="2"/>
            <w:vAlign w:val="center"/>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p>
        </w:tc>
      </w:tr>
      <w:tr w:rsidR="00641D79" w:rsidRPr="00641D79" w:rsidTr="00151AF7">
        <w:trPr>
          <w:gridAfter w:val="1"/>
          <w:wAfter w:w="149" w:type="dxa"/>
          <w:trHeight w:val="432"/>
        </w:trPr>
        <w:tc>
          <w:tcPr>
            <w:tcW w:w="818" w:type="dxa"/>
            <w:gridSpan w:val="3"/>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л)</w:t>
            </w:r>
          </w:p>
        </w:tc>
        <w:tc>
          <w:tcPr>
            <w:tcW w:w="8817" w:type="dxa"/>
            <w:gridSpan w:val="37"/>
            <w:hideMark/>
          </w:tcPr>
          <w:p w:rsidR="00641D79" w:rsidRPr="00641D79" w:rsidRDefault="00641D79" w:rsidP="00641D7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одновременно с постоянным местом жительства на территории Российской Федерации постоянное место жительства на территории иностранного государства</w:t>
            </w:r>
          </w:p>
          <w:p w:rsidR="00641D79" w:rsidRPr="00641D79" w:rsidRDefault="00641D79" w:rsidP="00641D79">
            <w:pPr>
              <w:spacing w:after="0" w:line="240" w:lineRule="auto"/>
              <w:jc w:val="both"/>
              <w:rPr>
                <w:rFonts w:ascii="Times New Roman" w:eastAsia="Times New Roman" w:hAnsi="Times New Roman" w:cs="Times New Roman"/>
                <w:bCs/>
                <w:i/>
                <w:iCs/>
                <w:lang w:eastAsia="ru-RU"/>
              </w:rPr>
            </w:pPr>
            <w:r w:rsidRPr="00641D79">
              <w:rPr>
                <w:rFonts w:ascii="Times New Roman" w:eastAsia="Times New Roman" w:hAnsi="Times New Roman" w:cs="Times New Roman"/>
                <w:i/>
                <w:lang w:eastAsia="ru-RU"/>
              </w:rPr>
              <w:t xml:space="preserve"> (делается отметка в случае обращения за социальной пенсией)</w:t>
            </w:r>
            <w:r w:rsidRPr="00641D79">
              <w:rPr>
                <w:rFonts w:ascii="Times New Roman" w:eastAsia="Times New Roman" w:hAnsi="Times New Roman" w:cs="Times New Roman"/>
                <w:noProof/>
                <w:sz w:val="24"/>
                <w:szCs w:val="24"/>
                <w:lang w:eastAsia="ru-RU"/>
              </w:rPr>
              <w:t>:</w:t>
            </w:r>
          </w:p>
        </w:tc>
      </w:tr>
      <w:tr w:rsidR="00641D79" w:rsidRPr="00641D79" w:rsidTr="00151AF7">
        <w:trPr>
          <w:gridAfter w:val="1"/>
          <w:wAfter w:w="149" w:type="dxa"/>
          <w:trHeight w:val="534"/>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ind w:left="-198" w:firstLine="198"/>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2CB975C" wp14:editId="177A7679">
                      <wp:simplePos x="0" y="0"/>
                      <wp:positionH relativeFrom="column">
                        <wp:posOffset>1905</wp:posOffset>
                      </wp:positionH>
                      <wp:positionV relativeFrom="paragraph">
                        <wp:posOffset>-19050</wp:posOffset>
                      </wp:positionV>
                      <wp:extent cx="228600" cy="228600"/>
                      <wp:effectExtent l="0" t="0" r="57150" b="57150"/>
                      <wp:wrapNone/>
                      <wp:docPr id="8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203E8" id="Rectangle 123" o:spid="_x0000_s1026" style="position:absolute;margin-left:.15pt;margin-top:-1.5pt;width:18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oGXAIAAMQEAAAOAAAAZHJzL2Uyb0RvYy54bWysVNtuEzEQfUfiHyy/k700adNVNlWVEoRU&#10;oKIgnh3bu2vhtc3YySZ8PWNvGlLKE2IjWR7P+PicuWRxs+812UnwypqaFpOcEmm4Fcq0Nf36Zf1m&#10;TokPzAimrZE1PUhPb5avXy0GV8nSdlYLCQRBjK8GV9MuBFdlmeed7JmfWCcNOhsLPQtoQpsJYAOi&#10;9zor8/wyGywIB5ZL7/H0bnTSZcJvGsnDp6bxMhBdU+QW0gpp3cQ1Wy5Y1QJzneJHGuwfWPRMGXz0&#10;BHXHAiNbUC+gesXBetuECbd9ZptGcZk0oJoi/0PNY8ecTFowOd6d0uT/Hyz/uHsAokRN51eUGNZj&#10;jT5j1phptSRFeREzNDhfYeCje4Co0bt7y797Yuyqwzh5C2CHTjKBvIoYnz27EA2PV8lm+GAF4rNt&#10;sClZ+wb6CIhpIPtUk8OpJnIfCMfDspxf5lg5jq7jPr7AqqfLDnx4J21P4qamgOQTONvd+zCGPoUk&#10;8lYrsVZaJwPazUoD2TFsj3X6En/UeB6mDRlqej0rZwn5mc+fQ+Tp+xtErwL2uVY9JvoUxKqYtbdG&#10;IE1WBab0uEd12sQjmToYdUTDbhHisRMDESoqvZhdlwVFA9u5vBpBCdMtziEPQAnY8E2FLjVRTOsL&#10;wfM8/o5sT+gpuWcPp2LG+o19sLHigLVE8FQwHH3cdBZ+UjLgGNXU/9gykJTo9wb74bqYTuPcJWM6&#10;uyrRgHPP5tzDDEeomgZKxu0qjLO6daDaDl8qkgxjb7GHGpXqG/trZHXsPByVJOI41nEWz+0U9fvP&#10;Z/kLAAD//wMAUEsDBBQABgAIAAAAIQCcHban2QAAAAUBAAAPAAAAZHJzL2Rvd25yZXYueG1sTI/N&#10;asMwEITvhbyD2EAvJZFTh5C6lkMI5FpoWuhVsdY/rbUSkuy4b9/tqT0twwyz35SH2Q5iwhB7Rwo2&#10;6wwEUu1MT62C97fzag8iJk1GD45QwTdGOFSLu1IXxt3oFadLagWXUCy0gi4lX0gZ6w6tjmvnkdhr&#10;XLA6sQytNEHfuNwO8jHLdtLqnvhDpz2eOqy/LqNV8OmmJmza6cX4D7/fbp8e+mMzKnW/nI/PIBLO&#10;6S8Mv/iMDhUzXd1IJopBQc45BaucB7Gb71hf+bKWVSn/01c/AAAA//8DAFBLAQItABQABgAIAAAA&#10;IQC2gziS/gAAAOEBAAATAAAAAAAAAAAAAAAAAAAAAABbQ29udGVudF9UeXBlc10ueG1sUEsBAi0A&#10;FAAGAAgAAAAhADj9If/WAAAAlAEAAAsAAAAAAAAAAAAAAAAALwEAAF9yZWxzLy5yZWxzUEsBAi0A&#10;FAAGAAgAAAAhABcBygZcAgAAxAQAAA4AAAAAAAAAAAAAAAAALgIAAGRycy9lMm9Eb2MueG1sUEsB&#10;Ai0AFAAGAAgAAAAhAJwdtqfZAAAABQEAAA8AAAAAAAAAAAAAAAAAtgQAAGRycy9kb3ducmV2Lnht&#10;bFBLBQYAAAAABAAEAPMAAAC8BQAAAAA=&#10;">
                      <v:shadow on="t"/>
                    </v:rect>
                  </w:pict>
                </mc:Fallback>
              </mc:AlternateContent>
            </w:r>
          </w:p>
        </w:tc>
        <w:tc>
          <w:tcPr>
            <w:tcW w:w="1847" w:type="dxa"/>
            <w:gridSpan w:val="9"/>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не имею,</w:t>
            </w:r>
          </w:p>
        </w:tc>
        <w:tc>
          <w:tcPr>
            <w:tcW w:w="564" w:type="dxa"/>
            <w:gridSpan w:val="5"/>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501FAF76" wp14:editId="6A9B21D9">
                      <wp:simplePos x="0" y="0"/>
                      <wp:positionH relativeFrom="column">
                        <wp:posOffset>-31750</wp:posOffset>
                      </wp:positionH>
                      <wp:positionV relativeFrom="paragraph">
                        <wp:posOffset>-41275</wp:posOffset>
                      </wp:positionV>
                      <wp:extent cx="228600" cy="228600"/>
                      <wp:effectExtent l="0" t="0" r="57150" b="57150"/>
                      <wp:wrapNone/>
                      <wp:docPr id="8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B392D" id="Rectangle 123" o:spid="_x0000_s1026" style="position:absolute;margin-left:-2.5pt;margin-top:-3.25pt;width:1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a0bXAIAAMQEAAAOAAAAZHJzL2Uyb0RvYy54bWysVNtuEzEQfUfiHyy/k700SdNVNlWVEoRU&#10;oKIgnh3bu2vhtc3YyaZ8PWNvGlLKE2IjWR7P+PicuWR5feg12UvwypqaFpOcEmm4Fcq0Nf36ZfNm&#10;QYkPzAimrZE1fZSeXq9ev1oOrpKl7awWEgiCGF8NrqZdCK7KMs872TM/sU4adDYWehbQhDYTwAZE&#10;73VW5vk8GywIB5ZL7/H0dnTSVcJvGsnDp6bxMhBdU+QW0gpp3cY1Wy1Z1QJzneJHGuwfWPRMGXz0&#10;BHXLAiM7UC+gesXBetuECbd9ZptGcZk0oJoi/0PNQ8ecTFowOd6d0uT/Hyz/uL8HokRNF3NKDOux&#10;Rp8xa8y0WpKivIgZGpyvMPDB3UPU6N2d5d89MXbdYZy8AbBDJ5lAXkWMz55diIbHq2Q7fLAC8dku&#10;2JSsQwN9BMQ0kEOqyeOpJvIQCMfDslzMc6wcR9dxH19g1dNlBz68k7YncVNTQPIJnO3vfBhDn0IS&#10;eauV2CitkwHtdq2B7Bm2xyZ9iT9qPA/Thgw1vZqVs4T8zOfPIfL0/Q2iVwH7XKseE30KYlXM2lsj&#10;kCarAlN63KM6beKRTB2MOqJhdwjx0ImBCBWVXsyuyoKige1cXo6ghOkW55AHoARs+KZCl5oopvWF&#10;4EUef0e2J/SU3LOHUzFj/cY+2FrxiLVE8FQwHH3cdBZ+UjLgGNXU/9gxkJTo9wb74aqYTuPcJWM6&#10;uyzRgHPP9tzDDEeomgZKxu06jLO6c6DaDl8qkgxjb7CHGpXqG/trZHXsPByVJOI41nEWz+0U9fvP&#10;Z/ULAAD//wMAUEsDBBQABgAIAAAAIQC2dK0J3AAAAAcBAAAPAAAAZHJzL2Rvd25yZXYueG1sTI/N&#10;asMwEITvhb6D2EIvJZGdxiFxLIdQ6LXQpNCrYq1/UmslLNlx377bU3sahllmvi0Os+3FhEPoHClI&#10;lwkIpMqZjhoFH+fXxRZEiJqM7h2hgm8McCjv7wqdG3ejd5xOsRFcQiHXCtoYfS5lqFq0OiydR+Ks&#10;doPVke3QSDPoG5fbXq6SZCOt7ogXWu3xpcXq6zRaBVc31UPaTG/Gf/rter176o71qNTjw3zcg4g4&#10;x79j+MVndCiZ6eJGMkH0ChYZvxJZNxkIzp9T9hcFq10Gsizkf/7yBwAA//8DAFBLAQItABQABgAI&#10;AAAAIQC2gziS/gAAAOEBAAATAAAAAAAAAAAAAAAAAAAAAABbQ29udGVudF9UeXBlc10ueG1sUEsB&#10;Ai0AFAAGAAgAAAAhADj9If/WAAAAlAEAAAsAAAAAAAAAAAAAAAAALwEAAF9yZWxzLy5yZWxzUEsB&#10;Ai0AFAAGAAgAAAAhALcJrRtcAgAAxAQAAA4AAAAAAAAAAAAAAAAALgIAAGRycy9lMm9Eb2MueG1s&#10;UEsBAi0AFAAGAAgAAAAhALZ0rQncAAAABwEAAA8AAAAAAAAAAAAAAAAAtgQAAGRycy9kb3ducmV2&#10;LnhtbFBLBQYAAAAABAAEAPMAAAC/BQAAAAA=&#10;">
                      <v:shadow on="t"/>
                    </v:rect>
                  </w:pict>
                </mc:Fallback>
              </mc:AlternateContent>
            </w:r>
          </w:p>
        </w:tc>
        <w:tc>
          <w:tcPr>
            <w:tcW w:w="1275" w:type="dxa"/>
            <w:gridSpan w:val="4"/>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имею;</w:t>
            </w:r>
          </w:p>
        </w:tc>
        <w:tc>
          <w:tcPr>
            <w:tcW w:w="4373" w:type="dxa"/>
            <w:gridSpan w:val="13"/>
            <w:vAlign w:val="center"/>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190" w:type="dxa"/>
            <w:gridSpan w:val="2"/>
            <w:vAlign w:val="center"/>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p>
        </w:tc>
      </w:tr>
      <w:tr w:rsidR="00641D79" w:rsidRPr="00641D79" w:rsidTr="00151AF7">
        <w:trPr>
          <w:gridAfter w:val="1"/>
          <w:wAfter w:w="149" w:type="dxa"/>
          <w:trHeight w:val="278"/>
        </w:trPr>
        <w:tc>
          <w:tcPr>
            <w:tcW w:w="818" w:type="dxa"/>
            <w:gridSpan w:val="3"/>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м)</w:t>
            </w:r>
          </w:p>
        </w:tc>
        <w:tc>
          <w:tcPr>
            <w:tcW w:w="568" w:type="dxa"/>
            <w:gridSpan w:val="4"/>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lang w:eastAsia="ru-RU"/>
              </w:rPr>
            </w:pPr>
            <w:r w:rsidRPr="00641D79">
              <w:rPr>
                <w:rFonts w:ascii="Times New Roman" w:eastAsia="Times New Roman" w:hAnsi="Times New Roman" w:cs="Times New Roman"/>
                <w:noProof/>
                <w:sz w:val="24"/>
                <w:szCs w:val="24"/>
                <w:lang w:eastAsia="ru-RU"/>
              </w:rPr>
              <w:drawing>
                <wp:inline distT="0" distB="0" distL="0" distR="0" wp14:anchorId="5C6E75D2" wp14:editId="14AADA06">
                  <wp:extent cx="266700" cy="2362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p>
        </w:tc>
        <w:tc>
          <w:tcPr>
            <w:tcW w:w="8059" w:type="dxa"/>
            <w:gridSpan w:val="31"/>
            <w:vAlign w:val="center"/>
            <w:hideMark/>
          </w:tcPr>
          <w:p w:rsidR="00641D79" w:rsidRPr="00641D79" w:rsidRDefault="00641D79" w:rsidP="00641D79">
            <w:pPr>
              <w:spacing w:after="0" w:line="240" w:lineRule="auto"/>
              <w:ind w:left="-57" w:right="-57"/>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согласен на перерасчет размера пенсии в сторону увеличения в связи с установлением I группы инвалидности, достижением возраста 80 лет при наступлении впоследствии указанных обстоятельств </w:t>
            </w:r>
            <w:r w:rsidRPr="00641D79">
              <w:rPr>
                <w:rFonts w:ascii="Times New Roman" w:eastAsia="Times New Roman" w:hAnsi="Times New Roman" w:cs="Times New Roman"/>
                <w:i/>
                <w:lang w:eastAsia="ru-RU"/>
              </w:rPr>
              <w:t>(делается отметка в случае обращения гражданина из числа космонавтов за пенсией за выслугу лет по государственному пенсионному обеспечению либо пенсией по инвалидности по государственному пенсионному обеспечению);</w:t>
            </w:r>
          </w:p>
        </w:tc>
        <w:tc>
          <w:tcPr>
            <w:tcW w:w="190" w:type="dxa"/>
            <w:gridSpan w:val="2"/>
            <w:vAlign w:val="center"/>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p>
        </w:tc>
      </w:tr>
      <w:tr w:rsidR="00641D79" w:rsidRPr="00641D79" w:rsidTr="00151AF7">
        <w:trPr>
          <w:gridAfter w:val="1"/>
          <w:wAfter w:w="149" w:type="dxa"/>
          <w:trHeight w:val="852"/>
        </w:trPr>
        <w:tc>
          <w:tcPr>
            <w:tcW w:w="818" w:type="dxa"/>
            <w:gridSpan w:val="3"/>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н)</w:t>
            </w:r>
          </w:p>
        </w:tc>
        <w:tc>
          <w:tcPr>
            <w:tcW w:w="8817" w:type="dxa"/>
            <w:gridSpan w:val="37"/>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государственные должности Российской Федерации, на постоянной основе государственные должности субъектов Российской Федерации, на постоянной основе муниципальные должности, должности государственной гражданской службы Российской Федерации, должности муниципальной службы:</w:t>
            </w:r>
          </w:p>
          <w:p w:rsidR="00641D79" w:rsidRPr="00641D79" w:rsidRDefault="00641D79" w:rsidP="00641D79">
            <w:pPr>
              <w:spacing w:before="120"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(делается отметка в случае обращения за страховой пенсией по старости, накопительной пенсией)</w:t>
            </w:r>
            <w:r w:rsidRPr="00641D79">
              <w:rPr>
                <w:rFonts w:ascii="Times New Roman" w:eastAsia="Times New Roman" w:hAnsi="Times New Roman" w:cs="Times New Roman"/>
                <w:iCs/>
                <w:sz w:val="24"/>
                <w:szCs w:val="24"/>
                <w:lang w:eastAsia="ru-RU"/>
              </w:rPr>
              <w:t>:</w:t>
            </w:r>
          </w:p>
        </w:tc>
      </w:tr>
      <w:tr w:rsidR="00641D79" w:rsidRPr="00641D79" w:rsidTr="00151AF7">
        <w:trPr>
          <w:gridAfter w:val="1"/>
          <w:wAfter w:w="149" w:type="dxa"/>
          <w:trHeight w:val="610"/>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97ADEC2" wp14:editId="79C0BCB9">
                      <wp:simplePos x="0" y="0"/>
                      <wp:positionH relativeFrom="column">
                        <wp:posOffset>4445</wp:posOffset>
                      </wp:positionH>
                      <wp:positionV relativeFrom="paragraph">
                        <wp:posOffset>-91440</wp:posOffset>
                      </wp:positionV>
                      <wp:extent cx="228600" cy="228600"/>
                      <wp:effectExtent l="0" t="0" r="57150" b="57150"/>
                      <wp:wrapNone/>
                      <wp:docPr id="8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9F028" id="Rectangle 123" o:spid="_x0000_s1026" style="position:absolute;margin-left:.35pt;margin-top:-7.2pt;width:1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Q8XAIAAMQ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I1nU4oMazH&#10;Gn3GrDHTakmK8jJmaHC+wsC1e4So0bsHy797Yuyywzh5B2CHTjKBvIoYnz27EA2PV8lm+GAF4rNt&#10;sClZ+wb6CIhpIPtUk8OpJnIfCMfDspxe51g5jq7jPr7AqqfLDnx4J21P4qamgOQTONs9+DCGPoUk&#10;8lYrsVJaJwPazVID2TFsj1X6En/UeB6mDRlqOpuUk4T8zOfPIfL0/Q2iVwH7XKseE30KYlXM2lsj&#10;kCarAlN63KM6beKRTB2MOqJhtwix7sRAhIpKLyezsqBoYDuXNyMoYbrFOeQBKAEbvqnQpSaKaX0h&#10;eJrH35HtCT0l9+zhVMxYv7EPNlYcsJYIngqGo4+bzsJPSgYco5r6H1sGkhL93mA/zIqrqzh3ybia&#10;3JRowLlnc+5hhiNUTQMl43YZxlndOlBthy8VSYaxd9hDjUr1jf01sjp2Ho5KEnEc6ziL53aK+v3n&#10;s/gFAAD//wMAUEsDBBQABgAIAAAAIQDTdKqf2gAAAAYBAAAPAAAAZHJzL2Rvd25yZXYueG1sTI7L&#10;TsMwEEX3SPyDNUhsUOukRKGkmVQVElskWiS2bjx5lNiObCcNf8+wguV96N5T7hcziJl86J1FSNcJ&#10;CLK1071tET5Or6stiBCV1WpwlhC+KcC+ur0pVaHd1b7TfIyt4BEbCoXQxTgWUoa6I6PC2o1kOWuc&#10;Nyqy9K3UXl153AxykyS5NKq3/NCpkV46qr+Ok0G4uLnxaTu/6fFz3GbZ80N/aCbE+7vlsAMRaYl/&#10;ZfjFZ3SomOnsJquDGBCeuIewSrMMBMePORtnhE2ag6xK+R+/+gEAAP//AwBQSwECLQAUAAYACAAA&#10;ACEAtoM4kv4AAADhAQAAEwAAAAAAAAAAAAAAAAAAAAAAW0NvbnRlbnRfVHlwZXNdLnhtbFBLAQIt&#10;ABQABgAIAAAAIQA4/SH/1gAAAJQBAAALAAAAAAAAAAAAAAAAAC8BAABfcmVscy8ucmVsc1BLAQIt&#10;ABQABgAIAAAAIQBXEAQ8XAIAAMQEAAAOAAAAAAAAAAAAAAAAAC4CAABkcnMvZTJvRG9jLnhtbFBL&#10;AQItABQABgAIAAAAIQDTdKqf2gAAAAYBAAAPAAAAAAAAAAAAAAAAALYEAABkcnMvZG93bnJldi54&#10;bWxQSwUGAAAAAAQABADzAAAAvQUAAAAA&#10;">
                      <v:shadow on="t"/>
                    </v:rect>
                  </w:pict>
                </mc:Fallback>
              </mc:AlternateContent>
            </w:r>
          </w:p>
        </w:tc>
        <w:tc>
          <w:tcPr>
            <w:tcW w:w="1999" w:type="dxa"/>
            <w:gridSpan w:val="10"/>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не замещаю,</w:t>
            </w:r>
          </w:p>
        </w:tc>
        <w:tc>
          <w:tcPr>
            <w:tcW w:w="850" w:type="dxa"/>
            <w:gridSpan w:val="6"/>
            <w:hideMark/>
          </w:tcPr>
          <w:p w:rsidR="00641D79" w:rsidRPr="00641D79" w:rsidRDefault="00641D79" w:rsidP="00641D79">
            <w:pPr>
              <w:spacing w:after="0" w:line="240" w:lineRule="auto"/>
              <w:ind w:left="85" w:right="34"/>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8416" behindDoc="0" locked="0" layoutInCell="1" allowOverlap="1" wp14:anchorId="7214F5F9" wp14:editId="292D3989">
                      <wp:simplePos x="0" y="0"/>
                      <wp:positionH relativeFrom="column">
                        <wp:posOffset>213360</wp:posOffset>
                      </wp:positionH>
                      <wp:positionV relativeFrom="paragraph">
                        <wp:posOffset>16510</wp:posOffset>
                      </wp:positionV>
                      <wp:extent cx="228600" cy="228600"/>
                      <wp:effectExtent l="0" t="0" r="57150" b="57150"/>
                      <wp:wrapNone/>
                      <wp:docPr id="84"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41CDAC" id="Rectangle 123" o:spid="_x0000_s1026" style="position:absolute;margin-left:16.8pt;margin-top:1.3pt;width:1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GMhXAIAAMQEAAAOAAAAZHJzL2Uyb0RvYy54bWysVF1v0zAUfUfiP1h+Z/lYu3XR0mnaKEIa&#10;MFEQz67tJBaOba7dpuXXc+10JWM8IVLJ8vW9Pj7nfvT6Zt9rspPglTU1Lc5ySqThVijT1vTrl9Wb&#10;BSU+MCOYtkbW9CA9vVm+fnU9uEqWtrNaSCAIYnw1uJp2IbgqyzzvZM/8mXXSoLOx0LOAJrSZADYg&#10;eq+zMs8vssGCcGC59B5P70cnXSb8ppE8fGoaLwPRNUVuIa2Q1k1cs+U1q1pgrlP8SIP9A4ueKYOP&#10;nqDuWWBkC+oFVK84WG+bcMZtn9mmUVwmDaimyP9Qs+6Yk0kLJse7U5r8/4PlH3ePQJSo6WJGiWE9&#10;1ugzZo2ZVktSlOcxQ4PzFQau3SNEjd49WP7dE2PvOoyTtwB26CQTyKuI8dmzC9HweJVshg9WID7b&#10;BpuStW+gj4CYBrJPNTmcaiL3gXA8LMvFRY6V4+g67uMLrHq67MCHd9L2JG5qCkg+gbPdgw9j6FNI&#10;Im+1EiuldTKg3dxpIDuG7bFKX+KPGqdh2pChplfzcp6Qn/n8FCJP398gehWwz7XqMdGnIFbFrL01&#10;AmmyKjClxz2q0yYeydTBqCMadosQ604MRKio9Hx+VRYUDWzn8nIEJUy3OIc8ACVgwzcVutREMa0v&#10;BC/y+DuyPaGn5E4eTsWM9Rv7YGPFAWuJ4KlgOPq46Sz8pGTAMaqp/7FlICnR7w32w1Uxm8W5S8Zs&#10;flmiAVPPZuphhiNUTQMl4/YujLO6daDaDl8qkgxjb7GHGpXqG/trZHXsPByVJOI41nEWp3aK+v3n&#10;s/wFAAD//wMAUEsDBBQABgAIAAAAIQC6NdoK2gAAAAYBAAAPAAAAZHJzL2Rvd25yZXYueG1sTI5L&#10;T8MwEITvSPwHa5G4IOr0oSgNcaoKiSsSpRJXN948IF5btpOGf89ygtNodkazX3VY7ChmDHFwpGC9&#10;ykAgNc4M1Ck4v788FiBi0mT06AgVfGOEQ317U+nSuCu94XxKneARiqVW0KfkSylj06PVceU8Emet&#10;C1YntqGTJugrj9tRbrIsl1YPxB967fG5x+brNFkFn25uw7qbX43/8MVut38Yju2k1P3dcnwCkXBJ&#10;f2X4xWd0qJnp4iYyUYwKttucmwo2LBzne9YLn4scZF3J//j1DwAAAP//AwBQSwECLQAUAAYACAAA&#10;ACEAtoM4kv4AAADhAQAAEwAAAAAAAAAAAAAAAAAAAAAAW0NvbnRlbnRfVHlwZXNdLnhtbFBLAQIt&#10;ABQABgAIAAAAIQA4/SH/1gAAAJQBAAALAAAAAAAAAAAAAAAAAC8BAABfcmVscy8ucmVsc1BLAQIt&#10;ABQABgAIAAAAIQD3GGMhXAIAAMQEAAAOAAAAAAAAAAAAAAAAAC4CAABkcnMvZTJvRG9jLnhtbFBL&#10;AQItABQABgAIAAAAIQC6NdoK2gAAAAYBAAAPAAAAAAAAAAAAAAAAALYEAABkcnMvZG93bnJldi54&#10;bWxQSwUGAAAAAAQABADzAAAAvQUAAAAA&#10;">
                      <v:shadow on="t"/>
                    </v:rect>
                  </w:pict>
                </mc:Fallback>
              </mc:AlternateContent>
            </w:r>
          </w:p>
        </w:tc>
        <w:tc>
          <w:tcPr>
            <w:tcW w:w="1980" w:type="dxa"/>
            <w:gridSpan w:val="8"/>
            <w:hideMark/>
          </w:tcPr>
          <w:p w:rsidR="00641D79" w:rsidRPr="00641D79" w:rsidRDefault="00641D79" w:rsidP="00641D79">
            <w:pPr>
              <w:spacing w:after="0" w:line="240" w:lineRule="auto"/>
              <w:ind w:left="85" w:right="34"/>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замещаю,</w:t>
            </w:r>
          </w:p>
        </w:tc>
        <w:tc>
          <w:tcPr>
            <w:tcW w:w="713" w:type="dxa"/>
            <w:gridSpan w:val="4"/>
            <w:hideMark/>
          </w:tcPr>
          <w:p w:rsidR="00641D79" w:rsidRPr="00641D79" w:rsidRDefault="00641D79" w:rsidP="00641D79">
            <w:pPr>
              <w:spacing w:after="0" w:line="240" w:lineRule="auto"/>
              <w:ind w:left="85" w:right="34"/>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4704FBC9" wp14:editId="253C1EA5">
                      <wp:simplePos x="0" y="0"/>
                      <wp:positionH relativeFrom="column">
                        <wp:posOffset>137160</wp:posOffset>
                      </wp:positionH>
                      <wp:positionV relativeFrom="paragraph">
                        <wp:posOffset>16510</wp:posOffset>
                      </wp:positionV>
                      <wp:extent cx="228600" cy="228600"/>
                      <wp:effectExtent l="0" t="0" r="57150" b="57150"/>
                      <wp:wrapNone/>
                      <wp:docPr id="8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40FFC" id="Rectangle 123" o:spid="_x0000_s1026" style="position:absolute;margin-left:10.8pt;margin-top:1.3pt;width:1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1ZzXAIAAMQEAAAOAAAAZHJzL2Uyb0RvYy54bWysVNtuEzEQfUfiHyy/k70kadNVNlWVEoRU&#10;oKIgnh3bu2vhtc3YyaZ8PWNvGlLKE2IjWR7P+PicuWR5feg12UvwypqaFpOcEmm4Fcq0Nf36ZfNm&#10;QYkPzAimrZE1fZSeXq9ev1oOrpKl7awWEgiCGF8NrqZdCK7KMs872TM/sU4adDYWehbQhDYTwAZE&#10;73VW5vlFNlgQDiyX3uPp7eikq4TfNJKHT03jZSC6psgtpBXSuo1rtlqyqgXmOsWPNNg/sOiZMvjo&#10;CeqWBUZ2oF5A9YqD9bYJE277zDaN4jJpQDVF/oeah445mbRgcrw7pcn/P1j+cX8PRImaLqaUGNZj&#10;jT5j1phptSRFOY0ZGpyvMPDB3UPU6N2d5d89MXbdYZy8AbBDJ5lAXkWMz55diIbHq2Q7fLAC8dku&#10;2JSsQwN9BMQ0kEOqyeOpJvIQCMfDslxc5Fg5jq7jPr7AqqfLDnx4J21P4qamgOQTONvf+TCGPoUk&#10;8lYrsVFaJwPa7VoD2TNsj036En/UeB6mDRlqejUv5wn5mc+fQ+Tp+xtErwL2uVY9JvoUxKqYtbdG&#10;IE1WBab0uEd12sQjmToYdUTD7hDioRMDESoqnc6vyoKige1cXo6ghOkW55AHoARs+KZCl5oopvWF&#10;4EUef0e2J/SU3LOHUzFj/cY+2FrxiLVE8FQwHH3cdBZ+UjLgGNXU/9gxkJTo9wb74aqYzeLcJWM2&#10;vyzRgHPP9tzDDEeomgZKxu06jLO6c6DaDl8qkgxjb7CHGpXqG/trZHXsPByVJOI41nEWz+0U9fvP&#10;Z/ULAAD//wMAUEsDBBQABgAIAAAAIQDkbc4D2gAAAAYBAAAPAAAAZHJzL2Rvd25yZXYueG1sTI7L&#10;TsMwEEX3SPyDNUhsUOuklDSEOFWFxBaJgsTWjScPiMdW7KTh7xlWdHU0uld3Trlf7CBmHEPvSEG6&#10;TkAg1c701Cr4eH9Z5SBC1GT04AgV/GCAfXV9VerCuDO94XyMreARCoVW0MXoCylD3aHVYe08EmeN&#10;G62OfI6tNKM+87gd5CZJMml1T/yh0x6fO6y/j5NV8OXmZkzb+dX4T59vt493/aGZlLq9WQ5PICIu&#10;8b8Mf/qsDhU7ndxEJohBwSbNuMlkcPywY54U3OcZyKqUl/rVLwAAAP//AwBQSwECLQAUAAYACAAA&#10;ACEAtoM4kv4AAADhAQAAEwAAAAAAAAAAAAAAAAAAAAAAW0NvbnRlbnRfVHlwZXNdLnhtbFBLAQIt&#10;ABQABgAIAAAAIQA4/SH/1gAAAJQBAAALAAAAAAAAAAAAAAAAAC8BAABfcmVscy8ucmVsc1BLAQIt&#10;ABQABgAIAAAAIQCXI1ZzXAIAAMQEAAAOAAAAAAAAAAAAAAAAAC4CAABkcnMvZTJvRG9jLnhtbFBL&#10;AQItABQABgAIAAAAIQDkbc4D2gAAAAYBAAAPAAAAAAAAAAAAAAAAALYEAABkcnMvZG93bnJldi54&#10;bWxQSwUGAAAAAAQABADzAAAAvQUAAAAA&#10;">
                      <v:shadow on="t"/>
                    </v:rect>
                  </w:pict>
                </mc:Fallback>
              </mc:AlternateContent>
            </w:r>
          </w:p>
        </w:tc>
        <w:tc>
          <w:tcPr>
            <w:tcW w:w="2707" w:type="dxa"/>
            <w:gridSpan w:val="5"/>
            <w:hideMark/>
          </w:tcPr>
          <w:p w:rsidR="00641D79" w:rsidRPr="00641D79" w:rsidRDefault="00641D79" w:rsidP="00641D79">
            <w:pPr>
              <w:spacing w:after="0" w:line="240" w:lineRule="auto"/>
              <w:ind w:right="34"/>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замещал;</w:t>
            </w:r>
          </w:p>
        </w:tc>
      </w:tr>
      <w:tr w:rsidR="00641D79" w:rsidRPr="00641D79" w:rsidTr="00151AF7">
        <w:trPr>
          <w:gridAfter w:val="1"/>
          <w:wAfter w:w="149" w:type="dxa"/>
          <w:trHeight w:val="365"/>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8817" w:type="dxa"/>
            <w:gridSpan w:val="37"/>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(делается отметка в случае обращения за страховой пенсией по случаю потери кормильца</w:t>
            </w:r>
            <w:r w:rsidRPr="00641D79">
              <w:rPr>
                <w:rFonts w:ascii="Times New Roman" w:eastAsia="Times New Roman" w:hAnsi="Times New Roman" w:cs="Times New Roman"/>
                <w:iCs/>
                <w:sz w:val="24"/>
                <w:szCs w:val="24"/>
                <w:lang w:eastAsia="ru-RU"/>
              </w:rPr>
              <w:t>):</w:t>
            </w:r>
          </w:p>
        </w:tc>
      </w:tr>
      <w:tr w:rsidR="00641D79" w:rsidRPr="00641D79" w:rsidTr="00151AF7">
        <w:trPr>
          <w:gridAfter w:val="1"/>
          <w:wAfter w:w="149" w:type="dxa"/>
          <w:trHeight w:val="566"/>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1248" behindDoc="0" locked="0" layoutInCell="1" allowOverlap="1" wp14:anchorId="0E706481" wp14:editId="08CC640F">
                      <wp:simplePos x="0" y="0"/>
                      <wp:positionH relativeFrom="column">
                        <wp:posOffset>-27305</wp:posOffset>
                      </wp:positionH>
                      <wp:positionV relativeFrom="paragraph">
                        <wp:posOffset>9525</wp:posOffset>
                      </wp:positionV>
                      <wp:extent cx="228600" cy="228600"/>
                      <wp:effectExtent l="0" t="0" r="57150" b="57150"/>
                      <wp:wrapNone/>
                      <wp:docPr id="8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90882" id="Rectangle 123" o:spid="_x0000_s1026" style="position:absolute;margin-left:-2.15pt;margin-top:.75pt;width:18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zFuXAIAAMQ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I1nZaUGNZj&#10;jT5j1phptSRFeRkzNDhfYeDaPULU6N2D5d89MXbZYZy8A7BDJ5lAXkWMz55diIbHq2QzfLAC8dk2&#10;2JSsfQN9BMQ0kH2qyeFUE7kPhONhWU6vc6wcR9dxH19g1dNlBz68k7YncVNTQPIJnO0efBhDn0IS&#10;eauVWCmtkwHtZqmB7Bi2xyp9iT9qPA/Thgw1nU3KSUJ+5vPnEHn6/gbRq4B9rlWPiT4FsSpm7a0R&#10;SJNVgSk97lGdNvFIpg5GHdGwW4RYd2IgQkWll5NZWVA0sJ3LmxGUMN3iHPIAlIAN31ToUhPFtL4Q&#10;PM3j78j2hJ6Se/ZwKmas39gHGysOWEsETwXD0cdNZ+EnJQOOUU39jy0DSYl+b7AfZsXVVZy7ZFxN&#10;bko04NyzOfcwwxGqpoGScbsM46xuHai2w5eKJMPYO+yhRqX6xv4aWR07D0cliTiOdZzFcztF/f7z&#10;WfwCAAD//wMAUEsDBBQABgAIAAAAIQBCTfyS2wAAAAYBAAAPAAAAZHJzL2Rvd25yZXYueG1sTI7N&#10;TsMwEITvSLyDtUhcUOuEprQNcaoKiSsSBYmrG29+SryObCcNb89yoqfRzoxmv2I/215M6EPnSEG6&#10;TEAgVc501Cj4/HhdbEGEqMno3hEq+MEA+/L2ptC5cRd6x+kYG8EjFHKtoI1xyKUMVYtWh6UbkDir&#10;nbc68ukbaby+8Ljt5WOSPEmrO+IPrR7wpcXq+zhaBWc31T5tpjczfA3bLNs9dId6VOr+bj48g4g4&#10;x/8y/OEzOpTMdHIjmSB6BYtsxU321yA4XqUbECfWzRpkWchr/PIXAAD//wMAUEsBAi0AFAAGAAgA&#10;AAAhALaDOJL+AAAA4QEAABMAAAAAAAAAAAAAAAAAAAAAAFtDb250ZW50X1R5cGVzXS54bWxQSwEC&#10;LQAUAAYACAAAACEAOP0h/9YAAACUAQAACwAAAAAAAAAAAAAAAAAvAQAAX3JlbHMvLnJlbHNQSwEC&#10;LQAUAAYACAAAACEANysxblwCAADEBAAADgAAAAAAAAAAAAAAAAAuAgAAZHJzL2Uyb0RvYy54bWxQ&#10;SwECLQAUAAYACAAAACEAQk38ktsAAAAGAQAADwAAAAAAAAAAAAAAAAC2BAAAZHJzL2Rvd25yZXYu&#10;eG1sUEsFBgAAAAAEAAQA8wAAAL4FAAAAAA==&#10;">
                      <v:shadow on="t"/>
                    </v:rect>
                  </w:pict>
                </mc:Fallback>
              </mc:AlternateContent>
            </w:r>
          </w:p>
        </w:tc>
        <w:tc>
          <w:tcPr>
            <w:tcW w:w="3686" w:type="dxa"/>
            <w:gridSpan w:val="1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умерший кормилец не замещал,</w:t>
            </w:r>
          </w:p>
        </w:tc>
        <w:tc>
          <w:tcPr>
            <w:tcW w:w="575"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242759F5" wp14:editId="14B2E2EC">
                      <wp:simplePos x="0" y="0"/>
                      <wp:positionH relativeFrom="column">
                        <wp:posOffset>48895</wp:posOffset>
                      </wp:positionH>
                      <wp:positionV relativeFrom="paragraph">
                        <wp:posOffset>-40005</wp:posOffset>
                      </wp:positionV>
                      <wp:extent cx="228600" cy="228600"/>
                      <wp:effectExtent l="0" t="0" r="57150" b="57150"/>
                      <wp:wrapNone/>
                      <wp:docPr id="8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4C110" id="Rectangle 123" o:spid="_x0000_s1026" style="position:absolute;margin-left:3.85pt;margin-top:-3.15pt;width:1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hJXQIAAMQEAAAOAAAAZHJzL2Uyb0RvYy54bWysVE1vEzEQvSPxHyzf6X60aZNVNlWVEoRU&#10;oCIgzo7t3bXw2mbsZBN+PWNvGlLKCbGRLI9n/Dxv3kzmt/tek50Er6ypaXGRUyINt0KZtqZfv6ze&#10;TCnxgRnBtDWypgfp6e3i9av54CpZ2s5qIYEgiPHV4GraheCqLPO8kz3zF9ZJg87GQs8CmtBmAtiA&#10;6L3Oyjy/zgYLwoHl0ns8vR+ddJHwm0by8KlpvAxE1xRzC2mFtG7imi3mrGqBuU7xYxrsH7LomTL4&#10;6AnqngVGtqBeQPWKg/W2CRfc9pltGsVl4oBsivwPNuuOOZm4YHG8O5XJ/z9Y/nH3CESJmk4LSgzr&#10;UaPPWDVmWi1JUV7GCg3OVxi4do8QOXr3YPl3T4xddhgn7wDs0EkmMK8ixmfPLkTD41WyGT5Ygfhs&#10;G2wq1r6BPgJiGcg+aXI4aSL3gXA8LMvpdY7KcXQd9/EFVj1dduDDO2l7Ejc1BUw+gbPdgw9j6FNI&#10;St5qJVZK62RAu1lqIDuG7bFKX8ofOZ6HaUOGms4m5SQhP/P5c4g8fX+D6FXAPteqx0KfglgVq/bW&#10;CEyTVYEpPe6RnTbxSKYORh7RsFuEWHdiIEJFppeTWYmaCYXtXN6MoITpFueQB6AEbPimQpeaKJb1&#10;BeFpHn/HbE/oqbhnDycxo35jH2ysOKCWCJ4Ew9HHTWfhJyUDjlFN/Y8tA0mJfm+wH2bF1VWcu2Rc&#10;TW5KNODcszn3MMMRqqaBknG7DOOsbh2otsOXikTD2DvsoUYlfWN/jVkdOw9HJZE4jnWcxXM7Rf3+&#10;81n8AgAA//8DAFBLAwQUAAYACAAAACEAeFKaRNsAAAAGAQAADwAAAGRycy9kb3ducmV2LnhtbEyO&#10;TU/DMBBE70j8B2uRuKDWaRs1bYhTVUhckShIXN1489HGayt20vDvWU5wHM3ozSsOs+3FhEPoHClY&#10;LRMQSJUzHTUKPj9eFzsQIWoyuneECr4xwKG8vyt0btyN3nE6xUYwhEKuFbQx+lzKULVodVg6j8Rd&#10;7QarI8ehkWbQN4bbXq6TZCut7ogfWu3xpcXqehqtgoub6mHVTG/Gf/ldmu6fumM9KvX4MB+fQUSc&#10;498YfvVZHUp2OruRTBC9gizjoYLFdgOC63TD+axgvc9AloX8r1/+AAAA//8DAFBLAQItABQABgAI&#10;AAAAIQC2gziS/gAAAOEBAAATAAAAAAAAAAAAAAAAAAAAAABbQ29udGVudF9UeXBlc10ueG1sUEsB&#10;Ai0AFAAGAAgAAAAhADj9If/WAAAAlAEAAAsAAAAAAAAAAAAAAAAALwEAAF9yZWxzLy5yZWxzUEsB&#10;Ai0AFAAGAAgAAAAhANcymEldAgAAxAQAAA4AAAAAAAAAAAAAAAAALgIAAGRycy9lMm9Eb2MueG1s&#10;UEsBAi0AFAAGAAgAAAAhAHhSmkTbAAAABgEAAA8AAAAAAAAAAAAAAAAAtwQAAGRycy9kb3ducmV2&#10;LnhtbFBLBQYAAAAABAAEAPMAAAC/BQAAAAA=&#10;">
                      <v:shadow on="t"/>
                    </v:rect>
                  </w:pict>
                </mc:Fallback>
              </mc:AlternateContent>
            </w:r>
          </w:p>
        </w:tc>
        <w:tc>
          <w:tcPr>
            <w:tcW w:w="3988" w:type="dxa"/>
            <w:gridSpan w:val="11"/>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умерший кормилец замещал,</w:t>
            </w:r>
          </w:p>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149" w:type="dxa"/>
          <w:trHeight w:val="566"/>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2DB84630" wp14:editId="116959BC">
                      <wp:simplePos x="0" y="0"/>
                      <wp:positionH relativeFrom="column">
                        <wp:posOffset>-27305</wp:posOffset>
                      </wp:positionH>
                      <wp:positionV relativeFrom="paragraph">
                        <wp:posOffset>9525</wp:posOffset>
                      </wp:positionV>
                      <wp:extent cx="228600" cy="228600"/>
                      <wp:effectExtent l="0" t="0" r="57150" b="57150"/>
                      <wp:wrapNone/>
                      <wp:docPr id="8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0BE140" id="Rectangle 123" o:spid="_x0000_s1026" style="position:absolute;margin-left:-2.15pt;margin-top:.75pt;width:18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v9UXAIAAMQEAAAOAAAAZHJzL2Uyb0RvYy54bWysVE1vEzEQvSPxHyzf6X60aZNVNlWVEoRU&#10;oCIgzo7t3bXw2mbsZBN+PWNvGlLKCeFIlmdn/DzvzUzmt/tek50Er6ypaXGRUyINt0KZtqZfv6ze&#10;TCnxgRnBtDWypgfp6e3i9av54CpZ2s5qIYEgiPHV4GraheCqLPO8kz3zF9ZJg87GQs8CmtBmAtiA&#10;6L3Oyjy/zgYLwoHl0nv8ej866SLhN43k4VPTeBmIrinmFtIOad/EPVvMWdUCc53ixzTYP2TRM2Xw&#10;0RPUPQuMbEG9gOoVB+ttEy647TPbNIrLxAHZFPkfbNYdczJxQXG8O8nk/x8s/7h7BKJETacoj2E9&#10;1ugzqsZMqyUpysuo0OB8hYFr9wiRo3cPln/3xNhlh3HyDsAOnWQC8ypifPbsQjQ8XiWb4YMViM+2&#10;wSax9g30ERBlIPtUk8OpJnIfCMePZTm9zjE1jq7jOb7AqqfLDnx4J21P4qGmgMkncLZ78GEMfQpJ&#10;yVutxEppnQxoN0sNZMewPVZppfyR43mYNmSo6WxSThLyM58/h8jT+htErwL2uVZ9FDquGMSqqNpb&#10;I9I5MKXHM7LTJrpl6mDkEQ27RYh1JwYiVGR6OZmVBUUD27m8GUEJ0y3OIQ9ACdjwTYUuNVGU9QXh&#10;aR5/x2xP6Encs4dTMWP9xj7YWHHAWiJ4KhiOPh46Cz8pGXCMaup/bBlISvR7g/0wK66u4twl42py&#10;U6IB557NuYcZjlA1DZSMx2UYZ3XrQLUdvlQkGsbeYQ81KtU39teY1bHzcFQSieNYx1k8t1PU7z+f&#10;xS8AAAD//wMAUEsDBBQABgAIAAAAIQBCTfyS2wAAAAYBAAAPAAAAZHJzL2Rvd25yZXYueG1sTI7N&#10;TsMwEITvSLyDtUhcUOuEprQNcaoKiSsSBYmrG29+SryObCcNb89yoqfRzoxmv2I/215M6EPnSEG6&#10;TEAgVc501Cj4/HhdbEGEqMno3hEq+MEA+/L2ptC5cRd6x+kYG8EjFHKtoI1xyKUMVYtWh6UbkDir&#10;nbc68ukbaby+8Ljt5WOSPEmrO+IPrR7wpcXq+zhaBWc31T5tpjczfA3bLNs9dId6VOr+bj48g4g4&#10;x/8y/OEzOpTMdHIjmSB6BYtsxU321yA4XqUbECfWzRpkWchr/PIXAAD//wMAUEsBAi0AFAAGAAgA&#10;AAAhALaDOJL+AAAA4QEAABMAAAAAAAAAAAAAAAAAAAAAAFtDb250ZW50X1R5cGVzXS54bWxQSwEC&#10;LQAUAAYACAAAACEAOP0h/9YAAACUAQAACwAAAAAAAAAAAAAAAAAvAQAAX3JlbHMvLnJlbHNQSwEC&#10;LQAUAAYACAAAACEAdzr/VFwCAADEBAAADgAAAAAAAAAAAAAAAAAuAgAAZHJzL2Uyb0RvYy54bWxQ&#10;SwECLQAUAAYACAAAACEAQk38ktsAAAAGAQAADwAAAAAAAAAAAAAAAAC2BAAAZHJzL2Rvd25yZXYu&#10;eG1sUEsFBgAAAAAEAAQA8wAAAL4FAAAAAA==&#10;">
                      <v:shadow on="t"/>
                    </v:rect>
                  </w:pict>
                </mc:Fallback>
              </mc:AlternateContent>
            </w:r>
          </w:p>
        </w:tc>
        <w:tc>
          <w:tcPr>
            <w:tcW w:w="3686" w:type="dxa"/>
            <w:gridSpan w:val="1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сведений не имею;</w:t>
            </w:r>
          </w:p>
        </w:tc>
        <w:tc>
          <w:tcPr>
            <w:tcW w:w="575" w:type="dxa"/>
            <w:gridSpan w:val="4"/>
            <w:vAlign w:val="center"/>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p>
        </w:tc>
        <w:tc>
          <w:tcPr>
            <w:tcW w:w="3988" w:type="dxa"/>
            <w:gridSpan w:val="11"/>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p>
        </w:tc>
      </w:tr>
      <w:tr w:rsidR="00641D79" w:rsidRPr="00641D79" w:rsidTr="00151AF7">
        <w:trPr>
          <w:gridAfter w:val="1"/>
          <w:wAfter w:w="149" w:type="dxa"/>
          <w:trHeight w:val="810"/>
        </w:trPr>
        <w:tc>
          <w:tcPr>
            <w:tcW w:w="818" w:type="dxa"/>
            <w:gridSpan w:val="3"/>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lastRenderedPageBreak/>
              <w:t>о)</w:t>
            </w:r>
          </w:p>
        </w:tc>
        <w:tc>
          <w:tcPr>
            <w:tcW w:w="8817" w:type="dxa"/>
            <w:gridSpan w:val="37"/>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с принятием решения о назначении пенсии по имеющимся в распоряжении территориального органа Пенсионного фонда Российской Федерации сведениям индивидуального (персонифицированного) учета без представления дополнительных сведений о стаже и заработке </w:t>
            </w:r>
            <w:r w:rsidRPr="00641D79">
              <w:rPr>
                <w:rFonts w:ascii="Times New Roman" w:eastAsia="Times New Roman" w:hAnsi="Times New Roman" w:cs="Times New Roman"/>
                <w:i/>
                <w:lang w:eastAsia="ru-RU"/>
              </w:rPr>
              <w:t>(делается отметка в случае обращения за страховой пенсией, накопительной пенсией</w:t>
            </w:r>
            <w:r w:rsidRPr="00641D79">
              <w:rPr>
                <w:rFonts w:ascii="Times New Roman" w:eastAsia="Times New Roman" w:hAnsi="Times New Roman" w:cs="Times New Roman"/>
                <w:iCs/>
                <w:lang w:eastAsia="ru-RU"/>
              </w:rPr>
              <w:t>)</w:t>
            </w:r>
            <w:r w:rsidRPr="00641D79">
              <w:rPr>
                <w:rFonts w:ascii="Times New Roman" w:eastAsia="Times New Roman" w:hAnsi="Times New Roman" w:cs="Times New Roman"/>
                <w:iCs/>
                <w:sz w:val="24"/>
                <w:szCs w:val="24"/>
                <w:lang w:eastAsia="ru-RU"/>
              </w:rPr>
              <w:t>:</w:t>
            </w:r>
          </w:p>
        </w:tc>
      </w:tr>
      <w:tr w:rsidR="00641D79" w:rsidRPr="00641D79" w:rsidTr="00151AF7">
        <w:trPr>
          <w:gridAfter w:val="1"/>
          <w:wAfter w:w="149" w:type="dxa"/>
          <w:trHeight w:val="566"/>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11A440EA" wp14:editId="655B0CA6">
                      <wp:simplePos x="0" y="0"/>
                      <wp:positionH relativeFrom="column">
                        <wp:posOffset>-27305</wp:posOffset>
                      </wp:positionH>
                      <wp:positionV relativeFrom="paragraph">
                        <wp:posOffset>9525</wp:posOffset>
                      </wp:positionV>
                      <wp:extent cx="228600" cy="228600"/>
                      <wp:effectExtent l="0" t="0" r="57150" b="57150"/>
                      <wp:wrapNone/>
                      <wp:docPr id="7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618E0" id="Rectangle 123" o:spid="_x0000_s1026" style="position:absolute;margin-left:-2.15pt;margin-top:.75pt;width:1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6vvXQIAAMQEAAAOAAAAZHJzL2Uyb0RvYy54bWysVNtuEzEQfUfiHyy/0720aZNVNlWVEoRU&#10;oCIgnh3bu2vhtc3YySZ8PWNvGlLKE2IjWR7P+PicuWR+u+812UnwypqaFhc5JdJwK5Rpa/r1y+rN&#10;lBIfmBFMWyNrepCe3i5ev5oPrpKl7awWEgiCGF8NrqZdCK7KMs872TN/YZ006Gws9CygCW0mgA2I&#10;3uuszPPrbLAgHFguvcfT+9FJFwm/aSQPn5rGy0B0TZFbSCukdRPXbDFnVQvMdYofabB/YNEzZfDR&#10;E9Q9C4xsQb2A6hUH620TLrjtM9s0isukAdUU+R9q1h1zMmnB5Hh3SpP/f7D84+4RiBI1vZlRYliP&#10;NfqMWWOm1ZIU5WXM0OB8hYFr9whRo3cPln/3xNhlh3HyDsAOnWQCeRUxPnt2IRoer5LN8MEKxGfb&#10;YFOy9g30ERDTQPapJodTTeQ+EI6HZTm9zrFyHF3HfXyBVU+XHfjwTtqexE1NAckncLZ78GEMfQpJ&#10;5K1WYqW0Tga0m6UGsmPYHqv0Jf6o8TxMGzLUdDYpJwn5mc+fQ+Tp+xtErwL2uVZ9TaenIFbFrL01&#10;AmmyKjClxz2q0yYeydTBqCMadosQ604MRKio9HIyKwuKBrZzeTOCEqZbnEMegBKw4ZsKXWqimNYX&#10;gqd5/B3ZntBTcs8eTsWM9Rv7YGPFAWuJ4KlgOPq46Sz8pGTAMaqp/7FlICnR7w32w6y4uopzl4yr&#10;yU2JBpx7NuceZjhC1TRQMm6XYZzVrQPVdvhSkWQYe4c91KhU39hfI6tj5+GoJBHHsY6zeG6nqN9/&#10;PotfAAAA//8DAFBLAwQUAAYACAAAACEAQk38ktsAAAAGAQAADwAAAGRycy9kb3ducmV2LnhtbEyO&#10;zU7DMBCE70i8g7VIXFDrhKa0DXGqCokrEgWJqxtvfkq8jmwnDW/PcqKn0c6MZr9iP9teTOhD50hB&#10;ukxAIFXOdNQo+Px4XWxBhKjJ6N4RKvjBAPvy9qbQuXEXesfpGBvBIxRyraCNccilDFWLVoelG5A4&#10;q523OvLpG2m8vvC47eVjkjxJqzviD60e8KXF6vs4WgVnN9U+baY3M3wN2yzbPXSHelTq/m4+PIOI&#10;OMf/MvzhMzqUzHRyI5kgegWLbMVN9tcgOF6lGxAn1s0aZFnIa/zyFwAA//8DAFBLAQItABQABgAI&#10;AAAAIQC2gziS/gAAAOEBAAATAAAAAAAAAAAAAAAAAAAAAABbQ29udGVudF9UeXBlc10ueG1sUEsB&#10;Ai0AFAAGAAgAAAAhADj9If/WAAAAlAEAAAsAAAAAAAAAAAAAAAAALwEAAF9yZWxzLy5yZWxzUEsB&#10;Ai0AFAAGAAgAAAAhAPEbq+9dAgAAxAQAAA4AAAAAAAAAAAAAAAAALgIAAGRycy9lMm9Eb2MueG1s&#10;UEsBAi0AFAAGAAgAAAAhAEJN/JLbAAAABgEAAA8AAAAAAAAAAAAAAAAAtwQAAGRycy9kb3ducmV2&#10;LnhtbFBLBQYAAAAABAAEAPMAAAC/BQAAAAA=&#10;">
                      <v:shadow on="t"/>
                    </v:rect>
                  </w:pict>
                </mc:Fallback>
              </mc:AlternateContent>
            </w:r>
          </w:p>
        </w:tc>
        <w:tc>
          <w:tcPr>
            <w:tcW w:w="3686" w:type="dxa"/>
            <w:gridSpan w:val="18"/>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согласен,</w:t>
            </w:r>
          </w:p>
        </w:tc>
        <w:tc>
          <w:tcPr>
            <w:tcW w:w="575"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71012C9F" wp14:editId="5519B451">
                      <wp:simplePos x="0" y="0"/>
                      <wp:positionH relativeFrom="column">
                        <wp:posOffset>48895</wp:posOffset>
                      </wp:positionH>
                      <wp:positionV relativeFrom="paragraph">
                        <wp:posOffset>-40005</wp:posOffset>
                      </wp:positionV>
                      <wp:extent cx="228600" cy="228600"/>
                      <wp:effectExtent l="0" t="0" r="57150" b="57150"/>
                      <wp:wrapNone/>
                      <wp:docPr id="7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063FE" id="Rectangle 123" o:spid="_x0000_s1026" style="position:absolute;margin-left:3.85pt;margin-top:-3.15pt;width:18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8zyXQIAAMQEAAAOAAAAZHJzL2Uyb0RvYy54bWysVNtuEzEQfUfiHyy/k700adNVNlWVEoRU&#10;oKIgnh3bu2vhtc3YySZ8PWNvGlLKE2IjWR7P+PicuWRxs+812UnwypqaFpOcEmm4Fcq0Nf36Zf1m&#10;TokPzAimrZE1PUhPb5avXy0GV8nSdlYLCQRBjK8GV9MuBFdlmeed7JmfWCcNOhsLPQtoQpsJYAOi&#10;9zor8/wyGywIB5ZL7/H0bnTSZcJvGsnDp6bxMhBdU+QW0gpp3cQ1Wy5Y1QJzneJHGuwfWPRMGXz0&#10;BHXHAiNbUC+gesXBetuECbd9ZptGcZk0oJoi/0PNY8ecTFowOd6d0uT/Hyz/uHsAokRNr7BShvVY&#10;o8+YNWZaLUlRXsQMDc5XGPjoHiBq9O7e8u+eGLvqME7eAtihk0wgryLGZ88uRMPjVbIZPliB+Gwb&#10;bErWvoE+AmIayD7V5HCqidwHwvGwLOeXOVaOo+u4jy+w6umyAx/eSduTuKkpIPkEznb3PoyhTyGJ&#10;vNVKrJXWyYB2s9JAdgzbY52+xB81nodpQ4aaXs/KWUJ+5vPnEHn6/gbRq4B9rlVf0/kpiFUxa2+N&#10;QJqsCkzpcY/qtIlHMnUw6oiG3SLEYycGIlRUejG7LguKBrZzeTWCEqZbnEMegBKw4ZsKXWqimNYX&#10;gud5/B3ZntBTcs8eTsWM9Rv7YGPFAWuJ4KlgOPq46Sz8pGTAMaqp/7FlICnR7w32w3Uxnca5S8Z0&#10;dlWiAeeezbmHGY5QNQ2UjNtVGGd160C1Hb5UJBnG3mIPNSrVN/bXyOrYeTgqScRxrOMsntsp6vef&#10;z/IXAAAA//8DAFBLAwQUAAYACAAAACEAeFKaRNsAAAAGAQAADwAAAGRycy9kb3ducmV2LnhtbEyO&#10;TU/DMBBE70j8B2uRuKDWaRs1bYhTVUhckShIXN1489HGayt20vDvWU5wHM3ozSsOs+3FhEPoHClY&#10;LRMQSJUzHTUKPj9eFzsQIWoyuneECr4xwKG8vyt0btyN3nE6xUYwhEKuFbQx+lzKULVodVg6j8Rd&#10;7QarI8ehkWbQN4bbXq6TZCut7ogfWu3xpcXqehqtgoub6mHVTG/Gf/ldmu6fumM9KvX4MB+fQUSc&#10;498YfvVZHUp2OruRTBC9gizjoYLFdgOC63TD+axgvc9AloX8r1/+AAAA//8DAFBLAQItABQABgAI&#10;AAAAIQC2gziS/gAAAOEBAAATAAAAAAAAAAAAAAAAAAAAAABbQ29udGVudF9UeXBlc10ueG1sUEsB&#10;Ai0AFAAGAAgAAAAhADj9If/WAAAAlAEAAAsAAAAAAAAAAAAAAAAALwEAAF9yZWxzLy5yZWxzUEsB&#10;Ai0AFAAGAAgAAAAhAFETzPJdAgAAxAQAAA4AAAAAAAAAAAAAAAAALgIAAGRycy9lMm9Eb2MueG1s&#10;UEsBAi0AFAAGAAgAAAAhAHhSmkTbAAAABgEAAA8AAAAAAAAAAAAAAAAAtwQAAGRycy9kb3ducmV2&#10;LnhtbFBLBQYAAAAABAAEAPMAAAC/BQAAAAA=&#10;">
                      <v:shadow on="t"/>
                    </v:rect>
                  </w:pict>
                </mc:Fallback>
              </mc:AlternateContent>
            </w:r>
          </w:p>
        </w:tc>
        <w:tc>
          <w:tcPr>
            <w:tcW w:w="3988" w:type="dxa"/>
            <w:gridSpan w:val="11"/>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не согласен;</w:t>
            </w:r>
          </w:p>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gridAfter w:val="1"/>
          <w:wAfter w:w="149" w:type="dxa"/>
          <w:trHeight w:val="1638"/>
        </w:trPr>
        <w:tc>
          <w:tcPr>
            <w:tcW w:w="818" w:type="dxa"/>
            <w:gridSpan w:val="3"/>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noProof/>
                <w:sz w:val="24"/>
                <w:szCs w:val="24"/>
              </w:rPr>
              <w:t>п)</w:t>
            </w:r>
          </w:p>
        </w:tc>
        <w:tc>
          <w:tcPr>
            <w:tcW w:w="8817" w:type="dxa"/>
            <w:gridSpan w:val="37"/>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для идентификации личности гражданина при обращении в территориальный орган Пенсионного фонда Российской Федерации посредством телефонной связи за имеющейся в распоряжении территориального органа Пенсионного фонда Российской Федерации информацией, относящейся к его персональным данным, использовать контрольную информацию </w:t>
            </w:r>
            <w:r w:rsidRPr="00641D79">
              <w:rPr>
                <w:rFonts w:ascii="Times New Roman" w:eastAsia="Times New Roman" w:hAnsi="Times New Roman" w:cs="Times New Roman"/>
                <w:i/>
                <w:lang w:eastAsia="ru-RU"/>
              </w:rPr>
              <w:t>(заполняется один из предложенных вариантов  в случае намерения заявителя получать указанную информацию посредством телефонной связи</w:t>
            </w:r>
            <w:r w:rsidRPr="00641D79">
              <w:rPr>
                <w:rFonts w:ascii="Times New Roman" w:eastAsia="Times New Roman" w:hAnsi="Times New Roman" w:cs="Times New Roman"/>
                <w:iCs/>
                <w:sz w:val="24"/>
                <w:szCs w:val="24"/>
                <w:lang w:eastAsia="ru-RU"/>
              </w:rPr>
              <w:t>):</w:t>
            </w:r>
          </w:p>
        </w:tc>
      </w:tr>
      <w:tr w:rsidR="00641D79" w:rsidRPr="00641D79" w:rsidTr="00151AF7">
        <w:trPr>
          <w:gridAfter w:val="1"/>
          <w:wAfter w:w="149" w:type="dxa"/>
          <w:trHeight w:val="429"/>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68" w:type="dxa"/>
            <w:gridSpan w:val="4"/>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56275846" wp14:editId="3E724EE5">
                      <wp:simplePos x="0" y="0"/>
                      <wp:positionH relativeFrom="column">
                        <wp:posOffset>-27305</wp:posOffset>
                      </wp:positionH>
                      <wp:positionV relativeFrom="paragraph">
                        <wp:posOffset>9525</wp:posOffset>
                      </wp:positionV>
                      <wp:extent cx="228600" cy="228600"/>
                      <wp:effectExtent l="0" t="0" r="57150" b="57150"/>
                      <wp:wrapNone/>
                      <wp:docPr id="7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70D4E" id="Rectangle 123" o:spid="_x0000_s1026" style="position:absolute;margin-left:-2.15pt;margin-top:.75pt;width:1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cFLXQIAAMQEAAAOAAAAZHJzL2Uyb0RvYy54bWysVF1v0zAUfUfiP1h+p/nYunbR0mnaKEIa&#10;MFEQz67tJBaOba7dpuPXc+10JWM8IVLJ8vW9Pj7nfvTq+tBrspfglTU1LWY5JdJwK5Rpa/r1y/rN&#10;khIfmBFMWyNr+ig9vV69fnU1uEqWtrNaSCAIYnw1uJp2IbgqyzzvZM/8zDpp0NlY6FlAE9pMABsQ&#10;vddZmecX2WBBOLBceo+nd6OTrhJ+00gePjWNl4HomiK3kFZI6zau2eqKVS0w1yl+pMH+gUXPlMFH&#10;T1B3LDCyA/UCqlccrLdNmHHbZ7ZpFJdJA6op8j/UbDrmZNKCyfHulCb//2D5x/0DECVqulhQYliP&#10;NfqMWWOm1ZIU5VnM0OB8hYEb9wBRo3f3ln/3xNjbDuPkDYAdOskE8ipifPbsQjQ8XiXb4YMViM92&#10;waZkHRroIyCmgRxSTR5PNZGHQDgeluXyIsfKcXQd9/EFVj1dduDDO2l7Ejc1BSSfwNn+3ocx9Ckk&#10;kbdaibXSOhnQbm81kD3D9linL/FHjdMwbchQ08t5OU/Iz3x+CpGn728QvQrY51r1NV2eglgVs/bW&#10;CKTJqsCUHveoTpt4JFMHo45o2B1CbDoxEKGi0rP5ZVlQNLCdy8UISphucQ55AErAhm8qdKmJYlpf&#10;CF7m8Xdke0JPyZ08nIoZ6zf2wdaKR6wlgqeC4ejjprPwk5IBx6im/seOgaREvzfYD5fF+Xmcu2Sc&#10;zxclGjD1bKceZjhC1TRQMm5vwzirOweq7fClIskw9gZ7qFGpvrG/RlbHzsNRSSKOYx1ncWqnqN9/&#10;PqtfAAAA//8DAFBLAwQUAAYACAAAACEAQk38ktsAAAAGAQAADwAAAGRycy9kb3ducmV2LnhtbEyO&#10;zU7DMBCE70i8g7VIXFDrhKa0DXGqCokrEgWJqxtvfkq8jmwnDW/PcqKn0c6MZr9iP9teTOhD50hB&#10;ukxAIFXOdNQo+Px4XWxBhKjJ6N4RKvjBAPvy9qbQuXEXesfpGBvBIxRyraCNccilDFWLVoelG5A4&#10;q523OvLpG2m8vvC47eVjkjxJqzviD60e8KXF6vs4WgVnN9U+baY3M3wN2yzbPXSHelTq/m4+PIOI&#10;OMf/MvzhMzqUzHRyI5kgegWLbMVN9tcgOF6lGxAn1s0aZFnIa/zyFwAA//8DAFBLAQItABQABgAI&#10;AAAAIQC2gziS/gAAAOEBAAATAAAAAAAAAAAAAAAAAAAAAABbQ29udGVudF9UeXBlc10ueG1sUEsB&#10;Ai0AFAAGAAgAAAAhADj9If/WAAAAlAEAAAsAAAAAAAAAAAAAAAAALwEAAF9yZWxzLy5yZWxzUEsB&#10;Ai0AFAAGAAgAAAAhADFtwUtdAgAAxAQAAA4AAAAAAAAAAAAAAAAALgIAAGRycy9lMm9Eb2MueG1s&#10;UEsBAi0AFAAGAAgAAAAhAEJN/JLbAAAABgEAAA8AAAAAAAAAAAAAAAAAtwQAAGRycy9kb3ducmV2&#10;LnhtbFBLBQYAAAAABAAEAPMAAAC/BQAAAAA=&#10;">
                      <v:shadow on="t"/>
                    </v:rect>
                  </w:pict>
                </mc:Fallback>
              </mc:AlternateContent>
            </w:r>
          </w:p>
        </w:tc>
        <w:tc>
          <w:tcPr>
            <w:tcW w:w="8249" w:type="dxa"/>
            <w:gridSpan w:val="33"/>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вариант 1: ответ на секретный вопрос&lt;</w:t>
            </w:r>
            <w:r w:rsidRPr="00641D79">
              <w:rPr>
                <w:rFonts w:ascii="Times New Roman" w:eastAsia="Times New Roman" w:hAnsi="Times New Roman" w:cs="Times New Roman"/>
                <w:sz w:val="24"/>
                <w:szCs w:val="24"/>
                <w:vertAlign w:val="superscript"/>
                <w:lang w:eastAsia="ru-RU"/>
              </w:rPr>
              <w:t>*</w:t>
            </w:r>
            <w:r w:rsidRPr="00641D79">
              <w:rPr>
                <w:rFonts w:ascii="Times New Roman" w:eastAsia="Times New Roman" w:hAnsi="Times New Roman" w:cs="Times New Roman"/>
                <w:lang w:eastAsia="ru-RU"/>
              </w:rPr>
              <w:t xml:space="preserve"> &gt;</w:t>
            </w:r>
            <w:r w:rsidRPr="00641D79">
              <w:rPr>
                <w:rFonts w:ascii="Times New Roman" w:eastAsia="Times New Roman" w:hAnsi="Times New Roman" w:cs="Times New Roman"/>
                <w:i/>
                <w:lang w:eastAsia="ru-RU"/>
              </w:rPr>
              <w:t>(сделать отметку в нужном квадрате при выборе указанного варианта)</w:t>
            </w:r>
            <w:r w:rsidRPr="00641D79">
              <w:rPr>
                <w:rFonts w:ascii="Times New Roman" w:eastAsia="Times New Roman" w:hAnsi="Times New Roman" w:cs="Times New Roman"/>
                <w:lang w:eastAsia="ru-RU"/>
              </w:rPr>
              <w:t xml:space="preserve">: </w:t>
            </w:r>
          </w:p>
        </w:tc>
      </w:tr>
      <w:tr w:rsidR="00641D79" w:rsidRPr="00641D79" w:rsidTr="00151AF7">
        <w:trPr>
          <w:gridAfter w:val="1"/>
          <w:wAfter w:w="149" w:type="dxa"/>
          <w:trHeight w:val="421"/>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84" w:type="dxa"/>
            <w:gridSpan w:val="5"/>
            <w:vAlign w:val="center"/>
          </w:tcPr>
          <w:p w:rsidR="00641D79" w:rsidRPr="00641D79" w:rsidRDefault="00641D79" w:rsidP="00641D79">
            <w:pPr>
              <w:spacing w:after="0" w:line="240" w:lineRule="auto"/>
              <w:rPr>
                <w:rFonts w:ascii="Times New Roman" w:eastAsia="Times New Roman" w:hAnsi="Times New Roman" w:cs="Times New Roman"/>
                <w:noProof/>
                <w:sz w:val="24"/>
                <w:szCs w:val="24"/>
                <w:lang w:eastAsia="ru-RU"/>
              </w:rPr>
            </w:pPr>
          </w:p>
        </w:tc>
        <w:tc>
          <w:tcPr>
            <w:tcW w:w="707" w:type="dxa"/>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42497C63" wp14:editId="1835A999">
                      <wp:simplePos x="0" y="0"/>
                      <wp:positionH relativeFrom="column">
                        <wp:posOffset>109220</wp:posOffset>
                      </wp:positionH>
                      <wp:positionV relativeFrom="paragraph">
                        <wp:posOffset>27940</wp:posOffset>
                      </wp:positionV>
                      <wp:extent cx="228600" cy="228600"/>
                      <wp:effectExtent l="0" t="0" r="57150" b="57150"/>
                      <wp:wrapNone/>
                      <wp:docPr id="76"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600B1" id="Rectangle 123" o:spid="_x0000_s1026" style="position:absolute;margin-left:8.6pt;margin-top:2.2pt;width:18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ZWXQIAAMQEAAAOAAAAZHJzL2Uyb0RvYy54bWysVNtuEzEQfUfiHyy/0720uXSVTVWlBCEV&#10;qCiIZ8f27lp4bTN2sglfz9ibhpTyhNhIlsczPj5nLlnc7HtNdhK8sqamxUVOiTTcCmXamn79sn4z&#10;p8QHZgTT1siaHqSnN8vXrxaDq2RpO6uFBIIgxleDq2kXgquyzPNO9sxfWCcNOhsLPQtoQpsJYAOi&#10;9zor83yaDRaEA8ul93h6NzrpMuE3jeThU9N4GYiuKXILaYW0buKaLResaoG5TvEjDfYPLHqmDD56&#10;grpjgZEtqBdQveJgvW3CBbd9ZptGcZk0oJoi/0PNY8ecTFowOd6d0uT/Hyz/uHsAokRNZ1NKDOux&#10;Rp8xa8y0WpKivIwZGpyvMPDRPUDU6N295d89MXbVYZy8BbBDJ5lAXkWMz55diIbHq2QzfLAC8dk2&#10;2JSsfQN9BMQ0kH2qyeFUE7kPhONhWc6nOVaOo+u4jy+w6umyAx/eSduTuKkpIPkEznb3PoyhTyGJ&#10;vNVKrJXWyYB2s9JAdgzbY52+xB81nodpQ4aaXk/KSUJ+5vPnEHn6/gbRq4B9rlVf0/kpiFUxa2+N&#10;QJqsCkzpcY/qtIlHMnUw6oiG3SLEYycGIlRUejm5LguKBrZzORtBCdMtziEPQAnY8E2FLjVRTOsL&#10;wfM8/o5sT+gpuWcPp2LG+o19sLHigLVE8FQwHH3cdBZ+UjLgGNXU/9gykJTo9wb74bq4uopzl4yr&#10;yaxEA849m3MPMxyhahooGberMM7q1oFqO3ypSDKMvcUealSqb+yvkdWx83BUkojjWMdZPLdT1O8/&#10;n+UvAAAA//8DAFBLAwQUAAYACAAAACEAZRtJt9gAAAAGAQAADwAAAGRycy9kb3ducmV2LnhtbEyO&#10;TU/DMBBE70j8B2uRuCDqtBgoIU5VIXFFoiBxdePNB8Rry3bS8O9ZTnB8mtHMq3aLG8WMMQ2eNKxX&#10;BQikxtuBOg3vb8/XWxApG7Jm9IQavjHBrj4/q0xp/YlecT7kTvAIpdJo6HMOpZSp6dGZtPIBibPW&#10;R2cyY+ykjebE426Um6K4k84MxA+9CfjUY/N1mJyGTz+3cd3NLzZ8hK1SD1fDvp20vrxY9o8gMi75&#10;rwy/+qwONTsd/UQ2iZH5fsNNDUqB4Pj2hvHIWCiQdSX/69c/AAAA//8DAFBLAQItABQABgAIAAAA&#10;IQC2gziS/gAAAOEBAAATAAAAAAAAAAAAAAAAAAAAAABbQ29udGVudF9UeXBlc10ueG1sUEsBAi0A&#10;FAAGAAgAAAAhADj9If/WAAAAlAEAAAsAAAAAAAAAAAAAAAAALwEAAF9yZWxzLy5yZWxzUEsBAi0A&#10;FAAGAAgAAAAhAJFlplZdAgAAxAQAAA4AAAAAAAAAAAAAAAAALgIAAGRycy9lMm9Eb2MueG1sUEsB&#10;Ai0AFAAGAAgAAAAhAGUbSbfYAAAABgEAAA8AAAAAAAAAAAAAAAAAtwQAAGRycy9kb3ducmV2Lnht&#10;bFBLBQYAAAAABAAEAPMAAAC8BQAAAAA=&#10;">
                      <v:shadow on="t"/>
                    </v:rect>
                  </w:pict>
                </mc:Fallback>
              </mc:AlternateContent>
            </w:r>
          </w:p>
        </w:tc>
        <w:tc>
          <w:tcPr>
            <w:tcW w:w="3538" w:type="dxa"/>
            <w:gridSpan w:val="20"/>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девичья фамилия матери,</w:t>
            </w:r>
          </w:p>
        </w:tc>
        <w:tc>
          <w:tcPr>
            <w:tcW w:w="709" w:type="dxa"/>
            <w:gridSpan w:val="3"/>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5DB81EEF" wp14:editId="7B87942E">
                      <wp:simplePos x="0" y="0"/>
                      <wp:positionH relativeFrom="column">
                        <wp:posOffset>93980</wp:posOffset>
                      </wp:positionH>
                      <wp:positionV relativeFrom="paragraph">
                        <wp:posOffset>-20955</wp:posOffset>
                      </wp:positionV>
                      <wp:extent cx="228600" cy="228600"/>
                      <wp:effectExtent l="0" t="0" r="57150" b="57150"/>
                      <wp:wrapNone/>
                      <wp:docPr id="7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F14DC" id="Rectangle 123" o:spid="_x0000_s1026" style="position:absolute;margin-left:7.4pt;margin-top:-1.65pt;width:18pt;height:1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9xXQIAAMQEAAAOAAAAZHJzL2Uyb0RvYy54bWysVNtuEzEQfUfiHyy/k700adNVNlWVEoRU&#10;oKIgnh3bu2vhtc3YySZ8PWNvGlLKE2IjWR7P+PicuWRxs+812UnwypqaFpOcEmm4Fcq0Nf36Zf1m&#10;TokPzAimrZE1PUhPb5avXy0GV8nSdlYLCQRBjK8GV9MuBFdlmeed7JmfWCcNOhsLPQtoQpsJYAOi&#10;9zor8/wyGywIB5ZL7/H0bnTSZcJvGsnDp6bxMhBdU+QW0gpp3cQ1Wy5Y1QJzneJHGuwfWPRMGXz0&#10;BHXHAiNbUC+gesXBetuECbd9ZptGcZk0oJoi/0PNY8ecTFowOd6d0uT/Hyz/uHsAokRNr2aUGNZj&#10;jT5j1phptSRFeREzNDhfYeCje4Co0bt7y797Yuyqwzh5C2CHTjKBvIoYnz27EA2PV8lm+GAF4rNt&#10;sClZ+wb6CIhpIPtUk8OpJnIfCMfDspxf5lg5jq7jPr7AqqfLDnx4J21P4qamgOQTONvd+zCGPoUk&#10;8lYrsVZaJwPazUoD2TFsj3X6En/UeB6mDRlqej0rZwn5mc+fQ+Tp+xtErwL2uVZ9TeenIFbFrL01&#10;AmmyKjClxz2q0yYeydTBqCMadosQj50YiFBR6cXsuiwoGtjO5dUISphucQ55AErAhm8qdKmJYlpf&#10;CJ7n8Xdke0JPyT17OBUz1m/sg40VB6wlgqeC4ejjprPwk5IBx6im/seWgaREvzfYD9fFdBrnLhnT&#10;2VWJBpx7NuceZjhC1TRQMm5XYZzVrQPVdvhSkWQYe4s91KhU39hfI6tj5+GoJBHHsY6zeG6nqN9/&#10;PstfAAAA//8DAFBLAwQUAAYACAAAACEAvbvVWtoAAAAHAQAADwAAAGRycy9kb3ducmV2LnhtbEyO&#10;TU/DMBBE70j8B2uRuKDWaROghDhVhcQViYLE1Y03HxCvLdtJw79nOcHxaUYzr9ovdhQzhjg4UrBZ&#10;ZyCQGmcG6hS8vz2vdiBi0mT06AgVfGOEfX15UenSuDO94nxMneARiqVW0KfkSylj06PVce08Emet&#10;C1YnxtBJE/SZx+0ot1l2J60eiB967fGpx+brOFkFn25uw6abX4z/8LuieLgZDu2k1PXVcngEkXBJ&#10;f2X41Wd1qNnp5CYyUYzMBZsnBas8B8H5bcZ8UpBv70HWlfzvX/8AAAD//wMAUEsBAi0AFAAGAAgA&#10;AAAhALaDOJL+AAAA4QEAABMAAAAAAAAAAAAAAAAAAAAAAFtDb250ZW50X1R5cGVzXS54bWxQSwEC&#10;LQAUAAYACAAAACEAOP0h/9YAAACUAQAACwAAAAAAAAAAAAAAAAAvAQAAX3JlbHMvLnJlbHNQSwEC&#10;LQAUAAYACAAAACEAcXwPcV0CAADEBAAADgAAAAAAAAAAAAAAAAAuAgAAZHJzL2Uyb0RvYy54bWxQ&#10;SwECLQAUAAYACAAAACEAvbvVWtoAAAAHAQAADwAAAAAAAAAAAAAAAAC3BAAAZHJzL2Rvd25yZXYu&#10;eG1sUEsFBgAAAAAEAAQA8wAAAL4FAAAAAA==&#10;">
                      <v:shadow on="t"/>
                    </v:rect>
                  </w:pict>
                </mc:Fallback>
              </mc:AlternateContent>
            </w:r>
          </w:p>
        </w:tc>
        <w:tc>
          <w:tcPr>
            <w:tcW w:w="3279" w:type="dxa"/>
            <w:gridSpan w:val="8"/>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любимое блюдо,</w:t>
            </w:r>
          </w:p>
        </w:tc>
      </w:tr>
      <w:tr w:rsidR="00641D79" w:rsidRPr="00641D79" w:rsidTr="00151AF7">
        <w:trPr>
          <w:gridAfter w:val="1"/>
          <w:wAfter w:w="149" w:type="dxa"/>
          <w:trHeight w:val="427"/>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84" w:type="dxa"/>
            <w:gridSpan w:val="5"/>
            <w:vAlign w:val="center"/>
          </w:tcPr>
          <w:p w:rsidR="00641D79" w:rsidRPr="00641D79" w:rsidRDefault="00641D79" w:rsidP="00641D79">
            <w:pPr>
              <w:spacing w:after="0" w:line="240" w:lineRule="auto"/>
              <w:rPr>
                <w:rFonts w:ascii="Times New Roman" w:eastAsia="Times New Roman" w:hAnsi="Times New Roman" w:cs="Times New Roman"/>
                <w:noProof/>
                <w:sz w:val="24"/>
                <w:szCs w:val="24"/>
                <w:lang w:eastAsia="ru-RU"/>
              </w:rPr>
            </w:pPr>
          </w:p>
        </w:tc>
        <w:tc>
          <w:tcPr>
            <w:tcW w:w="707" w:type="dxa"/>
            <w:vAlign w:val="center"/>
            <w:hideMark/>
          </w:tcPr>
          <w:p w:rsidR="00641D79" w:rsidRPr="00641D79" w:rsidRDefault="00641D79" w:rsidP="00641D79">
            <w:pPr>
              <w:spacing w:after="0" w:line="240" w:lineRule="auto"/>
              <w:rPr>
                <w:rFonts w:ascii="Times New Roman" w:eastAsia="Times New Roman" w:hAnsi="Times New Roman" w:cs="Times New Roman"/>
                <w:noProof/>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1B4CB55B" wp14:editId="68D61549">
                      <wp:simplePos x="0" y="0"/>
                      <wp:positionH relativeFrom="column">
                        <wp:posOffset>109220</wp:posOffset>
                      </wp:positionH>
                      <wp:positionV relativeFrom="paragraph">
                        <wp:posOffset>27940</wp:posOffset>
                      </wp:positionV>
                      <wp:extent cx="228600" cy="228600"/>
                      <wp:effectExtent l="0" t="0" r="57150" b="57150"/>
                      <wp:wrapNone/>
                      <wp:docPr id="74"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84A27" id="Rectangle 123" o:spid="_x0000_s1026" style="position:absolute;margin-left:8.6pt;margin-top:2.2pt;width:18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hsXQIAAMQEAAAOAAAAZHJzL2Uyb0RvYy54bWysVF1v0zAUfUfiP1h+Z/lYu3XR0mnaKEIa&#10;MFEQz67tJBaOba7dpuXXc+10JWM8IVLJ8vW9Pj7nfvT6Zt9rspPglTU1Lc5ySqThVijT1vTrl9Wb&#10;BSU+MCOYtkbW9CA9vVm+fnU9uEqWtrNaSCAIYnw1uJp2IbgqyzzvZM/8mXXSoLOx0LOAJrSZADYg&#10;eq+zMs8vssGCcGC59B5P70cnXSb8ppE8fGoaLwPRNUVuIa2Q1k1cs+U1q1pgrlP8SIP9A4ueKYOP&#10;nqDuWWBkC+oFVK84WG+bcMZtn9mmUVwmDaimyP9Qs+6Yk0kLJse7U5r8/4PlH3ePQJSo6eWMEsN6&#10;rNFnzBozrZakKM9jhgbnKwxcu0eIGr17sPy7J8bedRgnbwHs0EkmkFcR47NnF6Lh8SrZDB+sQHy2&#10;DTYla99AHwExDWSfanI41UTuA+F4WJaLixwrx9F13McXWPV02YEP76TtSdzUFJB8Ame7Bx/G0KeQ&#10;RN5qJVZK62RAu7nTQHYM22OVvsQfNU7DtCFDTa/m5TwhP/P5KUSevr9B9Cpgn2vV13RxCmJVzNpb&#10;I5AmqwJTetyjOm3ikUwdjDqiYbcIse7EQISKSs/nV2VB0cB2Li9HUMJ0i3PIA1ACNnxToUtNFNP6&#10;QvAij78j2xN6Su7k4VTMWL+xDzZWHLCWCJ4KhqOPm87CT0oGHKOa+h9bBpIS/d5gP1wVs1mcu2TM&#10;5pclGjD1bKYeZjhC1TRQMm7vwjirWweq7fClIskw9hZ7qFGpvrG/RlbHzsNRSSKOYx1ncWqnqN9/&#10;PstfAAAA//8DAFBLAwQUAAYACAAAACEAZRtJt9gAAAAGAQAADwAAAGRycy9kb3ducmV2LnhtbEyO&#10;TU/DMBBE70j8B2uRuCDqtBgoIU5VIXFFoiBxdePNB8Rry3bS8O9ZTnB8mtHMq3aLG8WMMQ2eNKxX&#10;BQikxtuBOg3vb8/XWxApG7Jm9IQavjHBrj4/q0xp/YlecT7kTvAIpdJo6HMOpZSp6dGZtPIBibPW&#10;R2cyY+ykjebE426Um6K4k84MxA+9CfjUY/N1mJyGTz+3cd3NLzZ8hK1SD1fDvp20vrxY9o8gMi75&#10;rwy/+qwONTsd/UQ2iZH5fsNNDUqB4Pj2hvHIWCiQdSX/69c/AAAA//8DAFBLAQItABQABgAIAAAA&#10;IQC2gziS/gAAAOEBAAATAAAAAAAAAAAAAAAAAAAAAABbQ29udGVudF9UeXBlc10ueG1sUEsBAi0A&#10;FAAGAAgAAAAhADj9If/WAAAAlAEAAAsAAAAAAAAAAAAAAAAALwEAAF9yZWxzLy5yZWxzUEsBAi0A&#10;FAAGAAgAAAAhANF0aGxdAgAAxAQAAA4AAAAAAAAAAAAAAAAALgIAAGRycy9lMm9Eb2MueG1sUEsB&#10;Ai0AFAAGAAgAAAAhAGUbSbfYAAAABgEAAA8AAAAAAAAAAAAAAAAAtwQAAGRycy9kb3ducmV2Lnht&#10;bFBLBQYAAAAABAAEAPMAAAC8BQAAAAA=&#10;">
                      <v:shadow on="t"/>
                    </v:rect>
                  </w:pict>
                </mc:Fallback>
              </mc:AlternateContent>
            </w:r>
          </w:p>
        </w:tc>
        <w:tc>
          <w:tcPr>
            <w:tcW w:w="3538" w:type="dxa"/>
            <w:gridSpan w:val="20"/>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кличка домашнего питомца,</w:t>
            </w:r>
          </w:p>
        </w:tc>
        <w:tc>
          <w:tcPr>
            <w:tcW w:w="709" w:type="dxa"/>
            <w:gridSpan w:val="3"/>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77FB7851" wp14:editId="0543C3B9">
                      <wp:simplePos x="0" y="0"/>
                      <wp:positionH relativeFrom="column">
                        <wp:posOffset>93345</wp:posOffset>
                      </wp:positionH>
                      <wp:positionV relativeFrom="paragraph">
                        <wp:posOffset>-24130</wp:posOffset>
                      </wp:positionV>
                      <wp:extent cx="228600" cy="228600"/>
                      <wp:effectExtent l="0" t="0" r="57150" b="57150"/>
                      <wp:wrapNone/>
                      <wp:docPr id="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980E4" id="Rectangle 123" o:spid="_x0000_s1026" style="position:absolute;margin-left:7.35pt;margin-top:-1.9pt;width:18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uNXAIAAMMEAAAOAAAAZHJzL2Uyb0RvYy54bWysVFFv0zAQfkfiP1h+Z0mzdeuipdO0MYQ0&#10;YGIgnl3bSSwcnzm7Tcev5+x0pWM8IVLJ8vnOn++7764Xl9vBso3GYMA1fHZUcqadBGVc1/CvX27f&#10;LDgLUTglLDjd8Ecd+OXy9auL0de6gh6s0sgIxIV69A3vY/R1UQTZ60GEI/DakbMFHEQkE7tCoRgJ&#10;fbBFVZanxQioPILUIdDpzeTky4zftlrGT20bdGS24ZRbzCvmdZXWYnkh6g6F743cpSH+IYtBGEeP&#10;7qFuRBRsjeYF1GAkQoA2HkkYCmhbI3XmQGxm5R9sHnrhdeZCxQl+X6bw/2Dlx809MqNIO86cGEii&#10;z1Q04Tqr2aw6TgUafagp7sHfY6IY/B3I74E5uO4pTl8hwthroSitWYovnl1IRqCrbDV+AEX4Yh0h&#10;12rb4pAAqQpsmyV53Euit5FJOqyqxWlJwkly7fbpBVE/XfYY4jsNA0ubhiMln8HF5i7EKfQpJCcP&#10;1qhbY202sFtdW2QbQd1xm7+cP3E8DLOOjQ0/n1fzjPzMFw4hyvz9DWIwkdrcmqHhi32QqFPV3jpF&#10;aYo6CmOnPbGzLh3p3MDEIxmwJoiHXo1MmcT0eH5ekWbKUDdXZxMoE7ajMZQROUOI30zscw+lsr4g&#10;vCjTb5ftHj0X9+DhLGbSb+qDFahH0pLAs2A0+bTpAX9yNtIUNTz8WAvUnNn3jvrhfHZyksYuGyfz&#10;s4oMPPSsDj3CSYJqeORs2l7HaVTXHk3X00uzTMPBFfVQa7K+qb+mrHadR5OSSeymOo3ioZ2jfv/3&#10;LH8BAAD//wMAUEsDBBQABgAIAAAAIQCsQphu2wAAAAcBAAAPAAAAZHJzL2Rvd25yZXYueG1sTI/L&#10;TsMwEEX3SPyDNUhsUOs0DVBCnKpCYotEQWLrxpMHxGPLdtLw9wwrWB7dqztnqv1iRzFjiIMjBZt1&#10;BgKpcWagTsH72/NqByImTUaPjlDBN0bY15cXlS6NO9MrzsfUCR6hWGoFfUq+lDI2PVod184jcda6&#10;YHViDJ00QZ953I4yz7I7afVAfKHXHp96bL6Ok1Xw6eY2bLr5xfgPvyuKh5vh0E5KXV8th0cQCZf0&#10;V4ZffVaHmp1ObiITxchc3HNTwWrLH3B+mzGfFGzzHGRdyf/+9Q8AAAD//wMAUEsBAi0AFAAGAAgA&#10;AAAhALaDOJL+AAAA4QEAABMAAAAAAAAAAAAAAAAAAAAAAFtDb250ZW50X1R5cGVzXS54bWxQSwEC&#10;LQAUAAYACAAAACEAOP0h/9YAAACUAQAACwAAAAAAAAAAAAAAAAAvAQAAX3JlbHMvLnJlbHNQSwEC&#10;LQAUAAYACAAAACEAS7IrjVwCAADDBAAADgAAAAAAAAAAAAAAAAAuAgAAZHJzL2Uyb0RvYy54bWxQ&#10;SwECLQAUAAYACAAAACEArEKYbtsAAAAHAQAADwAAAAAAAAAAAAAAAAC2BAAAZHJzL2Rvd25yZXYu&#10;eG1sUEsFBgAAAAAEAAQA8wAAAL4FAAAAAA==&#10;">
                      <v:shadow on="t"/>
                    </v:rect>
                  </w:pict>
                </mc:Fallback>
              </mc:AlternateContent>
            </w:r>
          </w:p>
        </w:tc>
        <w:tc>
          <w:tcPr>
            <w:tcW w:w="3279" w:type="dxa"/>
            <w:gridSpan w:val="8"/>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Ваш любимый писатель,</w:t>
            </w:r>
          </w:p>
        </w:tc>
      </w:tr>
      <w:tr w:rsidR="00641D79" w:rsidRPr="00641D79" w:rsidTr="00151AF7">
        <w:trPr>
          <w:gridAfter w:val="1"/>
          <w:wAfter w:w="149" w:type="dxa"/>
          <w:trHeight w:val="432"/>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84" w:type="dxa"/>
            <w:gridSpan w:val="5"/>
            <w:vAlign w:val="center"/>
          </w:tcPr>
          <w:p w:rsidR="00641D79" w:rsidRPr="00641D79" w:rsidRDefault="00641D79" w:rsidP="00641D79">
            <w:pPr>
              <w:spacing w:after="0" w:line="240" w:lineRule="auto"/>
              <w:rPr>
                <w:rFonts w:ascii="Times New Roman" w:eastAsia="Times New Roman" w:hAnsi="Times New Roman" w:cs="Times New Roman"/>
                <w:noProof/>
                <w:sz w:val="24"/>
                <w:szCs w:val="24"/>
                <w:lang w:eastAsia="ru-RU"/>
              </w:rPr>
            </w:pPr>
          </w:p>
        </w:tc>
        <w:tc>
          <w:tcPr>
            <w:tcW w:w="707" w:type="dxa"/>
            <w:vAlign w:val="center"/>
            <w:hideMark/>
          </w:tcPr>
          <w:p w:rsidR="00641D79" w:rsidRPr="00641D79" w:rsidRDefault="00641D79" w:rsidP="00641D79">
            <w:pPr>
              <w:spacing w:after="0" w:line="240" w:lineRule="auto"/>
              <w:rPr>
                <w:rFonts w:ascii="Times New Roman" w:eastAsia="Times New Roman" w:hAnsi="Times New Roman" w:cs="Times New Roman"/>
                <w:noProof/>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13B85345" wp14:editId="215F4759">
                      <wp:simplePos x="0" y="0"/>
                      <wp:positionH relativeFrom="column">
                        <wp:posOffset>109220</wp:posOffset>
                      </wp:positionH>
                      <wp:positionV relativeFrom="paragraph">
                        <wp:posOffset>27940</wp:posOffset>
                      </wp:positionV>
                      <wp:extent cx="228600" cy="228600"/>
                      <wp:effectExtent l="0" t="0" r="57150" b="57150"/>
                      <wp:wrapNone/>
                      <wp:docPr id="7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9ADF70" id="Rectangle 123" o:spid="_x0000_s1026" style="position:absolute;margin-left:8.6pt;margin-top:2.2pt;width:1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zojXQIAAMQEAAAOAAAAZHJzL2Uyb0RvYy54bWysVNtuEzEQfUfiHyy/k700adNVNlWVEoRU&#10;oKIgnh3bu2vhtc3YySZ8PWNvGlLKE2IjWR7P+PicuWRxs+812UnwypqaFpOcEmm4Fcq0Nf36Zf1m&#10;TokPzAimrZE1PUhPb5avXy0GV8nSdlYLCQRBjK8GV9MuBFdlmeed7JmfWCcNOhsLPQtoQpsJYAOi&#10;9zor8/wyGywIB5ZL7/H0bnTSZcJvGsnDp6bxMhBdU+QW0gpp3cQ1Wy5Y1QJzneJHGuwfWPRMGXz0&#10;BHXHAiNbUC+gesXBetuECbd9ZptGcZk0oJoi/0PNY8ecTFowOd6d0uT/Hyz/uHsAokRNr0pKDOux&#10;Rp8xa8y0WpKivIgZGpyvMPDRPUDU6N295d89MXbVYZy8BbBDJ5lAXkWMz55diIbHq2QzfLAC8dk2&#10;2JSsfQN9BMQ0kH2qyeFUE7kPhONhWc4vc6wcR9dxH19g1dNlBz68k7YncVNTQPIJnO3ufRhDn0IS&#10;eauVWCutkwHtZqWB7Bi2xzp9iT9qPA/Thgw1vZ6Vs4T8zOfPIfL0/Q2iVwH7XKu+pvNTEKti1t4a&#10;gTRZFZjS4x7VaROPZOpg1BENu0WIx04MRKio9GJ2XRYUDWzn8moEJUy3OIc8ACVgwzcVutREMa0v&#10;BM/z+DuyPaGn5J49nIoZ6zf2wcaKA9YSwVPBcPRx01n4ScmAY1RT/2PLQFKi3xvsh+tiOo1zl4zp&#10;7KpEA849m3MPMxyhahooGberMM7q1oFqO3ypSDKMvcUealSqb+yvkdWx83BUkojjWMdZPLdT1O8/&#10;n+UvAAAA//8DAFBLAwQUAAYACAAAACEAZRtJt9gAAAAGAQAADwAAAGRycy9kb3ducmV2LnhtbEyO&#10;TU/DMBBE70j8B2uRuCDqtBgoIU5VIXFFoiBxdePNB8Rry3bS8O9ZTnB8mtHMq3aLG8WMMQ2eNKxX&#10;BQikxtuBOg3vb8/XWxApG7Jm9IQavjHBrj4/q0xp/YlecT7kTvAIpdJo6HMOpZSp6dGZtPIBibPW&#10;R2cyY+ykjebE426Um6K4k84MxA+9CfjUY/N1mJyGTz+3cd3NLzZ8hK1SD1fDvp20vrxY9o8gMi75&#10;rwy/+qwONTsd/UQ2iZH5fsNNDUqB4Pj2hvHIWCiQdSX/69c/AAAA//8DAFBLAQItABQABgAIAAAA&#10;IQC2gziS/gAAAOEBAAATAAAAAAAAAAAAAAAAAAAAAABbQ29udGVudF9UeXBlc10ueG1sUEsBAi0A&#10;FAAGAAgAAAAhADj9If/WAAAAlAEAAAsAAAAAAAAAAAAAAAAALwEAAF9yZWxzLy5yZWxzUEsBAi0A&#10;FAAGAAgAAAAhABFHOiNdAgAAxAQAAA4AAAAAAAAAAAAAAAAALgIAAGRycy9lMm9Eb2MueG1sUEsB&#10;Ai0AFAAGAAgAAAAhAGUbSbfYAAAABgEAAA8AAAAAAAAAAAAAAAAAtwQAAGRycy9kb3ducmV2Lnht&#10;bFBLBQYAAAAABAAEAPMAAAC8BQAAAAA=&#10;">
                      <v:shadow on="t"/>
                    </v:rect>
                  </w:pict>
                </mc:Fallback>
              </mc:AlternateContent>
            </w:r>
          </w:p>
        </w:tc>
        <w:tc>
          <w:tcPr>
            <w:tcW w:w="7526" w:type="dxa"/>
            <w:gridSpan w:val="31"/>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номер школы, которую Вы закончили,</w:t>
            </w:r>
          </w:p>
        </w:tc>
      </w:tr>
      <w:tr w:rsidR="00641D79" w:rsidRPr="00641D79" w:rsidTr="00151AF7">
        <w:trPr>
          <w:gridAfter w:val="1"/>
          <w:wAfter w:w="149" w:type="dxa"/>
          <w:trHeight w:val="566"/>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84" w:type="dxa"/>
            <w:gridSpan w:val="5"/>
            <w:vAlign w:val="center"/>
          </w:tcPr>
          <w:p w:rsidR="00641D79" w:rsidRPr="00641D79" w:rsidRDefault="00641D79" w:rsidP="00641D79">
            <w:pPr>
              <w:spacing w:after="0" w:line="240" w:lineRule="auto"/>
              <w:jc w:val="both"/>
              <w:rPr>
                <w:rFonts w:ascii="Times New Roman" w:eastAsia="Times New Roman" w:hAnsi="Times New Roman" w:cs="Times New Roman"/>
                <w:noProof/>
                <w:sz w:val="24"/>
                <w:szCs w:val="24"/>
                <w:lang w:eastAsia="ru-RU"/>
              </w:rPr>
            </w:pPr>
          </w:p>
        </w:tc>
        <w:tc>
          <w:tcPr>
            <w:tcW w:w="8233" w:type="dxa"/>
            <w:gridSpan w:val="32"/>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__________________________________________________________________,</w:t>
            </w:r>
          </w:p>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(указать ответ на секретный вопрос)</w:t>
            </w:r>
          </w:p>
        </w:tc>
      </w:tr>
      <w:tr w:rsidR="00641D79" w:rsidRPr="00641D79" w:rsidTr="00151AF7">
        <w:trPr>
          <w:gridAfter w:val="1"/>
          <w:wAfter w:w="149" w:type="dxa"/>
          <w:trHeight w:val="566"/>
        </w:trPr>
        <w:tc>
          <w:tcPr>
            <w:tcW w:w="818" w:type="dxa"/>
            <w:gridSpan w:val="3"/>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84" w:type="dxa"/>
            <w:gridSpan w:val="5"/>
            <w:vAlign w:val="center"/>
            <w:hideMark/>
          </w:tcPr>
          <w:p w:rsidR="00641D79" w:rsidRPr="00641D79" w:rsidRDefault="00641D79" w:rsidP="00641D79">
            <w:pPr>
              <w:spacing w:after="0" w:line="240" w:lineRule="auto"/>
              <w:jc w:val="both"/>
              <w:rPr>
                <w:rFonts w:ascii="Times New Roman" w:eastAsia="Times New Roman" w:hAnsi="Times New Roman" w:cs="Times New Roman"/>
                <w:noProof/>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F40ED88" wp14:editId="58E57031">
                      <wp:simplePos x="0" y="0"/>
                      <wp:positionH relativeFrom="column">
                        <wp:posOffset>43815</wp:posOffset>
                      </wp:positionH>
                      <wp:positionV relativeFrom="paragraph">
                        <wp:posOffset>-33020</wp:posOffset>
                      </wp:positionV>
                      <wp:extent cx="228600" cy="228600"/>
                      <wp:effectExtent l="0" t="0" r="57150" b="57150"/>
                      <wp:wrapNone/>
                      <wp:docPr id="7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211B1" id="Rectangle 123" o:spid="_x0000_s1026" style="position:absolute;margin-left:3.45pt;margin-top:-2.6pt;width:18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MEXgIAAMQEAAAOAAAAZHJzL2Uyb0RvYy54bWysVE1vEzEQvSPxHyzfyX40adNVNlWVEoRU&#10;oKIgzo7t3bXw2mbsZBN+PWNvGlLKCbGRLI9n/Dxv3kwWN/tek50Er6ypaTHJKZGGW6FMW9OvX9Zv&#10;5pT4wIxg2hpZ04P09Gb5+tVicJUsbWe1kEAQxPhqcDXtQnBVlnneyZ75iXXSoLOx0LOAJrSZADYg&#10;eq+zMs8vs8GCcGC59B5P70YnXSb8ppE8fGoaLwPRNcXcQlohrZu4ZssFq1pgrlP8mAb7hyx6pgw+&#10;eoK6Y4GRLagXUL3iYL1twoTbPrNNo7hMHJBNkf/B5rFjTiYuWBzvTmXy/w+Wf9w9AFGiplcFJYb1&#10;qNFnrBozrZakKC9ihQbnKwx8dA8QOXp3b/l3T4xddRgnbwHs0EkmMK8ixmfPLkTD41WyGT5Ygfhs&#10;G2wq1r6BPgJiGcg+aXI4aSL3gXA8LMv5ZY7KcXQd9/EFVj1dduDDO2l7Ejc1BUw+gbPdvQ9j6FNI&#10;St5qJdZK62RAu1lpIDuG7bFOX8ofOZ6HaUOGml7PyllCfubz5xB5+v4G0auAfa5VX9P5KYhVsWpv&#10;jcA0WRWY0uMe2WkTj2TqYOQRDbtFiMdODESoyPRidl2iZkJhO5dXIyhhusU55AEoARu+qdClJopl&#10;fUF4nsffMdsTeiru2cNJzKjf2AcbKw6oJYInwXD0cdNZ+EnJgGNUU/9jy0BSot8b7IfrYjqNc5eM&#10;6eyqRAPOPZtzDzMcoWoaKBm3qzDO6taBajt8qUg0jL3FHmpU0jf215jVsfNwVBKJ41jHWTy3U9Tv&#10;P5/lLwAAAP//AwBQSwMEFAAGAAgAAAAhAJgFToLaAAAABgEAAA8AAABkcnMvZG93bnJldi54bWxM&#10;jktLw0AUhfeC/2G4ghtpJ42xpGluShHcClbB7TRz86iZB5lJGv+915UuD+fwna88LGYQM42hdxZh&#10;s05AkK2d7m2L8PH+sspBhKisVoOzhPBNAQ7V7U2pCu2u9o3mU2wFQ2woFEIXoy+kDHVHRoW182S5&#10;a9xoVOQ4tlKP6spwM8g0SbbSqN7yQ6c8PXdUf50mg3BxczNu2vlV+0+fZ9nuoT82E+L93XLcg4i0&#10;xL8x/OqzOlTsdHaT1UEMCNsdDxFWTykIrrOU8xnhMclBVqX8r1/9AAAA//8DAFBLAQItABQABgAI&#10;AAAAIQC2gziS/gAAAOEBAAATAAAAAAAAAAAAAAAAAAAAAABbQ29udGVudF9UeXBlc10ueG1sUEsB&#10;Ai0AFAAGAAgAAAAhADj9If/WAAAAlAEAAAsAAAAAAAAAAAAAAAAALwEAAF9yZWxzLy5yZWxzUEsB&#10;Ai0AFAAGAAgAAAAhAPFekwReAgAAxAQAAA4AAAAAAAAAAAAAAAAALgIAAGRycy9lMm9Eb2MueG1s&#10;UEsBAi0AFAAGAAgAAAAhAJgFToLaAAAABgEAAA8AAAAAAAAAAAAAAAAAuAQAAGRycy9kb3ducmV2&#10;LnhtbFBLBQYAAAAABAAEAPMAAAC/BQAAAAA=&#10;">
                      <v:shadow on="t"/>
                    </v:rect>
                  </w:pict>
                </mc:Fallback>
              </mc:AlternateContent>
            </w:r>
          </w:p>
        </w:tc>
        <w:tc>
          <w:tcPr>
            <w:tcW w:w="8233" w:type="dxa"/>
            <w:gridSpan w:val="32"/>
            <w:hideMark/>
          </w:tcPr>
          <w:p w:rsidR="00641D79" w:rsidRPr="00641D79" w:rsidRDefault="00641D79" w:rsidP="00641D79">
            <w:pPr>
              <w:spacing w:after="0" w:line="240" w:lineRule="auto"/>
              <w:rPr>
                <w:rFonts w:ascii="Times New Roman" w:eastAsia="Times New Roman" w:hAnsi="Times New Roman" w:cs="Times New Roman"/>
                <w:lang w:eastAsia="ru-RU"/>
              </w:rPr>
            </w:pPr>
            <w:r w:rsidRPr="00641D79">
              <w:rPr>
                <w:rFonts w:ascii="Times New Roman" w:eastAsia="Times New Roman" w:hAnsi="Times New Roman" w:cs="Times New Roman"/>
                <w:sz w:val="24"/>
                <w:szCs w:val="24"/>
                <w:lang w:eastAsia="ru-RU"/>
              </w:rPr>
              <w:t>вариант 2: секретный код&lt;</w:t>
            </w:r>
            <w:r w:rsidRPr="00641D79">
              <w:rPr>
                <w:rFonts w:ascii="Times New Roman" w:eastAsia="Times New Roman" w:hAnsi="Times New Roman" w:cs="Times New Roman"/>
                <w:sz w:val="24"/>
                <w:szCs w:val="24"/>
                <w:vertAlign w:val="superscript"/>
                <w:lang w:eastAsia="ru-RU"/>
              </w:rPr>
              <w:t>*</w:t>
            </w:r>
            <w:r w:rsidRPr="00641D79">
              <w:rPr>
                <w:rFonts w:ascii="Times New Roman" w:eastAsia="Times New Roman" w:hAnsi="Times New Roman" w:cs="Times New Roman"/>
                <w:i/>
                <w:lang w:eastAsia="ru-RU"/>
              </w:rPr>
              <w:t>&gt;_________________________________________</w:t>
            </w:r>
            <w:r w:rsidRPr="00641D79">
              <w:rPr>
                <w:rFonts w:ascii="Times New Roman" w:eastAsia="Times New Roman" w:hAnsi="Times New Roman" w:cs="Times New Roman"/>
                <w:lang w:eastAsia="ru-RU"/>
              </w:rPr>
              <w:t>.</w:t>
            </w:r>
          </w:p>
          <w:p w:rsidR="00641D79" w:rsidRPr="00641D79" w:rsidRDefault="00641D79" w:rsidP="00641D79">
            <w:pPr>
              <w:spacing w:after="0" w:line="240" w:lineRule="auto"/>
              <w:ind w:left="2779"/>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lang w:eastAsia="ru-RU"/>
              </w:rPr>
              <w:t>(указать код, состоящий из букв и (или) цифр)</w:t>
            </w:r>
          </w:p>
        </w:tc>
      </w:tr>
    </w:tbl>
    <w:p w:rsidR="00641D79" w:rsidRPr="00641D79" w:rsidRDefault="00641D79" w:rsidP="00641D79">
      <w:pPr>
        <w:spacing w:before="120" w:after="0" w:line="240" w:lineRule="auto"/>
        <w:ind w:firstLine="709"/>
        <w:jc w:val="both"/>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bCs/>
          <w:sz w:val="24"/>
          <w:szCs w:val="24"/>
          <w:lang w:eastAsia="ru-RU"/>
        </w:rPr>
        <w:t>5. Я предупрежден:</w:t>
      </w:r>
    </w:p>
    <w:p w:rsidR="00641D79" w:rsidRPr="00641D79" w:rsidRDefault="00641D79" w:rsidP="00641D79">
      <w:pPr>
        <w:tabs>
          <w:tab w:val="left" w:pos="5400"/>
        </w:tabs>
        <w:spacing w:after="0" w:line="240" w:lineRule="auto"/>
        <w:ind w:firstLine="709"/>
        <w:jc w:val="both"/>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bCs/>
          <w:sz w:val="24"/>
          <w:szCs w:val="24"/>
          <w:lang w:eastAsia="ru-RU"/>
        </w:rPr>
        <w:t>а) о необходимости извещать территориальный орган Пенсионного фонда Российской Федерации о наступлении обстоятельств, влекущих за собой изменение размера пенсии или прекращение, приостановление, продление выплаты пенсии, об изменении места жительства, не позднее следующего рабочего дня после наступления соответствующих обстоятельств (часть 5 статьи 26, части 1 – 3, 5 статьи 28 Федерального закона от 28 декабря 2013 г. № 400-ФЗ «О страховых пенсиях» (далее - Федеральный закон «О страховых пенсиях»), статья 24 Федерального закона от 15 декабря 2001 г. №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части 1 – 5 статьи 15 Федерального закона от 28 декабря 2013 г. № 424-ФЗ «О накопительной пенсии» (далее - Федеральный закон «О накопительной пенсии»);</w:t>
      </w:r>
    </w:p>
    <w:p w:rsidR="00641D79" w:rsidRPr="00641D79" w:rsidRDefault="00641D79" w:rsidP="00641D79">
      <w:pPr>
        <w:tabs>
          <w:tab w:val="left" w:pos="5400"/>
        </w:tabs>
        <w:spacing w:after="0" w:line="240" w:lineRule="auto"/>
        <w:ind w:firstLine="709"/>
        <w:jc w:val="both"/>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bCs/>
          <w:sz w:val="24"/>
          <w:szCs w:val="24"/>
          <w:lang w:eastAsia="ru-RU"/>
        </w:rPr>
        <w:t>б) о необходимости извещать территориальный орган Пенсионного фонда Российской Федерации о выезде на постоянное жительство за пределы территории Российской Федерации путем подачи соответствующего заявления не ранее чем за один месяц до даты выезда (часть 1 статьи 27 Федерального закона «О страховых пенсиях», статья 24 Федерального закона «О государственном пенсионном обеспечении в Российской Федерации», статья 14 Федерального закона «О накопительной пенсии»);</w:t>
      </w:r>
    </w:p>
    <w:p w:rsidR="00641D79" w:rsidRPr="00641D79" w:rsidRDefault="00641D79" w:rsidP="00641D79">
      <w:pPr>
        <w:tabs>
          <w:tab w:val="left" w:pos="5400"/>
        </w:tabs>
        <w:spacing w:after="0" w:line="240" w:lineRule="auto"/>
        <w:ind w:firstLine="709"/>
        <w:jc w:val="both"/>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sz w:val="24"/>
          <w:szCs w:val="24"/>
          <w:lang w:eastAsia="ru-RU"/>
        </w:rPr>
        <w:t xml:space="preserve">в) о том, что размер взноса на софинансирование формирования пенсионных накоплений лицам, имеющим право на страховую пенсию в соответствии со статьей 8 Федерального закона «О страховых пенсиях» и обратившимся за установлением страховой пенсии, накопительной пенсии либо иной пенсии в соответствии с законодательством Российской Федерации, определяется исходя из суммы дополнительных страховых взносов на накопительную пенсию, уплаченной застрахованным лицом за истекший календарный год, без ее увеличения в четыре раза (пункт 2 статьи 13 Федерального закона от 30 апреля </w:t>
      </w:r>
      <w:r w:rsidRPr="00641D79">
        <w:rPr>
          <w:rFonts w:ascii="Times New Roman" w:eastAsia="Times New Roman" w:hAnsi="Times New Roman" w:cs="Times New Roman"/>
          <w:sz w:val="24"/>
          <w:szCs w:val="24"/>
          <w:lang w:eastAsia="ru-RU"/>
        </w:rPr>
        <w:lastRenderedPageBreak/>
        <w:t>2008 г. № 56-ФЗ «О дополнительных страховых взносах на накопительную пенсию и государственной поддержке формирования пенсионных накоплений»);</w:t>
      </w:r>
    </w:p>
    <w:p w:rsidR="00641D79" w:rsidRPr="00641D79" w:rsidRDefault="00641D79" w:rsidP="00641D79">
      <w:pPr>
        <w:spacing w:after="0" w:line="240" w:lineRule="auto"/>
        <w:ind w:firstLine="709"/>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г) о необходимости безотлагательно извещать территориальный орган Пенсионного фонда Российской Федерации о поступлении на работу и (или) выполнении иной деятельности, в период осуществления которой я подлежу обязательному пенсионному страхованию, о наступлении других обстоятельств, влекущих изменение размера федеральной социальной доплаты к пенсии или прекращение ее выплаты </w:t>
      </w:r>
      <w:r w:rsidRPr="00641D79">
        <w:rPr>
          <w:rFonts w:ascii="Times New Roman" w:eastAsia="Times New Roman" w:hAnsi="Times New Roman" w:cs="Times New Roman"/>
          <w:bCs/>
          <w:i/>
          <w:sz w:val="24"/>
          <w:szCs w:val="24"/>
          <w:lang w:eastAsia="ru-RU"/>
        </w:rPr>
        <w:t>(для пенсионеров, которым установлена федеральная социальная доплата к пенсии в соответствии со статьей 12.1 Федерального закона от 17 июля 1999 г. 178-ФЗ «О государственной социальной помощи»)</w:t>
      </w:r>
      <w:r w:rsidRPr="00641D79">
        <w:rPr>
          <w:rFonts w:ascii="Times New Roman" w:eastAsia="Times New Roman" w:hAnsi="Times New Roman" w:cs="Times New Roman"/>
          <w:sz w:val="24"/>
          <w:szCs w:val="24"/>
          <w:lang w:eastAsia="ru-RU"/>
        </w:rPr>
        <w:t>;</w:t>
      </w:r>
    </w:p>
    <w:p w:rsidR="00641D79" w:rsidRPr="00641D79" w:rsidRDefault="00641D79" w:rsidP="00641D79">
      <w:pPr>
        <w:spacing w:after="0" w:line="240" w:lineRule="auto"/>
        <w:ind w:firstLine="709"/>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д) о том, что при получении посредством телефонной связи имеющейся в распоряжении территориального органа Пенсионного фонда Российской Федерации информации, относящейся к моим персональным данным, необходимо сообщить сотруднику территориального органа Пенсионного фонда Российской Федерации фамилию, имя, отчество (при наличии), данные документа, удостоверяющего личность, а также контрольную информацию, указанную мной в подпункте «п» пункта 4 настоящего заявления;</w:t>
      </w:r>
    </w:p>
    <w:p w:rsidR="00641D79" w:rsidRPr="00641D79" w:rsidRDefault="00641D79" w:rsidP="00641D79">
      <w:pPr>
        <w:tabs>
          <w:tab w:val="left" w:pos="5400"/>
        </w:tabs>
        <w:spacing w:after="0" w:line="240" w:lineRule="auto"/>
        <w:ind w:firstLine="709"/>
        <w:jc w:val="both"/>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bCs/>
          <w:sz w:val="24"/>
          <w:szCs w:val="24"/>
          <w:lang w:eastAsia="ru-RU"/>
        </w:rPr>
        <w:t>е) ____________________________________________________________________.</w:t>
      </w:r>
    </w:p>
    <w:p w:rsidR="00641D79" w:rsidRPr="00641D79" w:rsidRDefault="00641D79" w:rsidP="00641D79">
      <w:pPr>
        <w:spacing w:after="0" w:line="240" w:lineRule="auto"/>
        <w:ind w:left="993"/>
        <w:jc w:val="center"/>
        <w:rPr>
          <w:rFonts w:ascii="Times New Roman" w:eastAsia="Times New Roman" w:hAnsi="Times New Roman" w:cs="Times New Roman"/>
          <w:bCs/>
          <w:i/>
          <w:lang w:eastAsia="ru-RU"/>
        </w:rPr>
      </w:pPr>
      <w:r w:rsidRPr="00641D79">
        <w:rPr>
          <w:rFonts w:ascii="Times New Roman" w:eastAsia="Times New Roman" w:hAnsi="Times New Roman" w:cs="Times New Roman"/>
          <w:bCs/>
          <w:i/>
          <w:lang w:eastAsia="ru-RU"/>
        </w:rPr>
        <w:t>(иное)</w:t>
      </w:r>
    </w:p>
    <w:p w:rsidR="00641D79" w:rsidRPr="00641D79" w:rsidRDefault="00641D79" w:rsidP="00641D79">
      <w:pPr>
        <w:spacing w:after="0" w:line="240" w:lineRule="auto"/>
        <w:ind w:firstLine="709"/>
        <w:jc w:val="both"/>
        <w:rPr>
          <w:rFonts w:ascii="Times New Roman" w:eastAsia="Times New Roman" w:hAnsi="Times New Roman" w:cs="Times New Roman"/>
          <w:bCs/>
          <w:sz w:val="24"/>
          <w:szCs w:val="24"/>
          <w:lang w:eastAsia="ru-RU"/>
        </w:rPr>
      </w:pPr>
      <w:r w:rsidRPr="00641D79">
        <w:rPr>
          <w:rFonts w:ascii="Times New Roman" w:eastAsia="Times New Roman" w:hAnsi="Times New Roman" w:cs="Times New Roman"/>
          <w:bCs/>
          <w:sz w:val="24"/>
          <w:szCs w:val="24"/>
          <w:lang w:eastAsia="ru-RU"/>
        </w:rPr>
        <w:t>6. К заявлению прилагаю документы:</w:t>
      </w:r>
    </w:p>
    <w:p w:rsidR="00641D79" w:rsidRPr="00641D79" w:rsidRDefault="00641D79" w:rsidP="00641D79">
      <w:pPr>
        <w:spacing w:after="0" w:line="240" w:lineRule="auto"/>
        <w:jc w:val="both"/>
        <w:rPr>
          <w:rFonts w:ascii="Times New Roman" w:eastAsia="Times New Roman" w:hAnsi="Times New Roman" w:cs="Times New Roman"/>
          <w:b/>
          <w:bCs/>
          <w:sz w:val="24"/>
          <w:szCs w:val="24"/>
          <w:lang w:eastAsia="ru-RU"/>
        </w:rPr>
      </w:pPr>
    </w:p>
    <w:tbl>
      <w:tblPr>
        <w:tblW w:w="9504" w:type="dxa"/>
        <w:tblInd w:w="40" w:type="dxa"/>
        <w:tblLayout w:type="fixed"/>
        <w:tblCellMar>
          <w:left w:w="40" w:type="dxa"/>
          <w:right w:w="40" w:type="dxa"/>
        </w:tblCellMar>
        <w:tblLook w:val="04A0" w:firstRow="1" w:lastRow="0" w:firstColumn="1" w:lastColumn="0" w:noHBand="0" w:noVBand="1"/>
      </w:tblPr>
      <w:tblGrid>
        <w:gridCol w:w="709"/>
        <w:gridCol w:w="8795"/>
      </w:tblGrid>
      <w:tr w:rsidR="00641D79" w:rsidRPr="00641D79" w:rsidTr="00151AF7">
        <w:trPr>
          <w:cantSplit/>
          <w:trHeight w:val="539"/>
        </w:trPr>
        <w:tc>
          <w:tcPr>
            <w:tcW w:w="709" w:type="dxa"/>
            <w:tcBorders>
              <w:top w:val="single" w:sz="6" w:space="0" w:color="auto"/>
              <w:left w:val="single" w:sz="6" w:space="0" w:color="auto"/>
              <w:bottom w:val="single" w:sz="6" w:space="0" w:color="auto"/>
              <w:right w:val="single" w:sz="6" w:space="0" w:color="auto"/>
            </w:tcBorders>
            <w:vAlign w:val="center"/>
            <w:hideMark/>
          </w:tcPr>
          <w:p w:rsidR="00641D79" w:rsidRPr="00641D79" w:rsidRDefault="00641D79" w:rsidP="00641D79">
            <w:pPr>
              <w:shd w:val="clear" w:color="auto" w:fill="FFFFFF"/>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п/п</w:t>
            </w:r>
          </w:p>
        </w:tc>
        <w:tc>
          <w:tcPr>
            <w:tcW w:w="8789" w:type="dxa"/>
            <w:tcBorders>
              <w:top w:val="single" w:sz="6" w:space="0" w:color="auto"/>
              <w:left w:val="single" w:sz="6" w:space="0" w:color="auto"/>
              <w:bottom w:val="single" w:sz="6" w:space="0" w:color="auto"/>
              <w:right w:val="single" w:sz="6" w:space="0" w:color="auto"/>
            </w:tcBorders>
            <w:vAlign w:val="center"/>
            <w:hideMark/>
          </w:tcPr>
          <w:p w:rsidR="00641D79" w:rsidRPr="00641D79" w:rsidRDefault="00641D79" w:rsidP="00641D79">
            <w:pPr>
              <w:shd w:val="clear" w:color="auto" w:fill="FFFFFF"/>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Наименование документа</w:t>
            </w:r>
          </w:p>
        </w:tc>
      </w:tr>
      <w:tr w:rsidR="00641D79" w:rsidRPr="00641D79" w:rsidTr="00151AF7">
        <w:trPr>
          <w:cantSplit/>
          <w:trHeight w:val="303"/>
        </w:trPr>
        <w:tc>
          <w:tcPr>
            <w:tcW w:w="709" w:type="dxa"/>
            <w:tcBorders>
              <w:top w:val="single" w:sz="6" w:space="0" w:color="auto"/>
              <w:left w:val="single" w:sz="6" w:space="0" w:color="auto"/>
              <w:bottom w:val="single" w:sz="6" w:space="0" w:color="auto"/>
              <w:right w:val="single" w:sz="6" w:space="0" w:color="auto"/>
            </w:tcBorders>
          </w:tcPr>
          <w:p w:rsidR="00641D79" w:rsidRPr="00641D79" w:rsidRDefault="00641D79" w:rsidP="00641D79">
            <w:pPr>
              <w:shd w:val="clear" w:color="auto" w:fill="FFFFFF"/>
              <w:spacing w:after="0" w:line="240" w:lineRule="auto"/>
              <w:jc w:val="center"/>
              <w:rPr>
                <w:rFonts w:ascii="Times New Roman" w:eastAsia="Times New Roman" w:hAnsi="Times New Roman" w:cs="Times New Roman"/>
                <w:sz w:val="24"/>
                <w:szCs w:val="24"/>
                <w:lang w:eastAsia="ru-RU"/>
              </w:rPr>
            </w:pPr>
          </w:p>
        </w:tc>
        <w:tc>
          <w:tcPr>
            <w:tcW w:w="8789" w:type="dxa"/>
            <w:tcBorders>
              <w:top w:val="single" w:sz="6" w:space="0" w:color="auto"/>
              <w:left w:val="single" w:sz="6" w:space="0" w:color="auto"/>
              <w:bottom w:val="single" w:sz="6" w:space="0" w:color="auto"/>
              <w:right w:val="single" w:sz="6" w:space="0" w:color="auto"/>
            </w:tcBorders>
          </w:tcPr>
          <w:p w:rsidR="00641D79" w:rsidRPr="00641D79" w:rsidRDefault="00641D79" w:rsidP="00641D79">
            <w:pPr>
              <w:shd w:val="clear" w:color="auto" w:fill="FFFFFF"/>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cantSplit/>
          <w:trHeight w:val="303"/>
        </w:trPr>
        <w:tc>
          <w:tcPr>
            <w:tcW w:w="709" w:type="dxa"/>
            <w:tcBorders>
              <w:top w:val="single" w:sz="6" w:space="0" w:color="auto"/>
              <w:left w:val="single" w:sz="6" w:space="0" w:color="auto"/>
              <w:bottom w:val="single" w:sz="6" w:space="0" w:color="auto"/>
              <w:right w:val="single" w:sz="6" w:space="0" w:color="auto"/>
            </w:tcBorders>
          </w:tcPr>
          <w:p w:rsidR="00641D79" w:rsidRPr="00641D79" w:rsidRDefault="00641D79" w:rsidP="00641D79">
            <w:pPr>
              <w:shd w:val="clear" w:color="auto" w:fill="FFFFFF"/>
              <w:spacing w:after="0" w:line="240" w:lineRule="auto"/>
              <w:jc w:val="center"/>
              <w:rPr>
                <w:rFonts w:ascii="Times New Roman" w:eastAsia="Times New Roman" w:hAnsi="Times New Roman" w:cs="Times New Roman"/>
                <w:sz w:val="24"/>
                <w:szCs w:val="24"/>
                <w:lang w:eastAsia="ru-RU"/>
              </w:rPr>
            </w:pPr>
          </w:p>
        </w:tc>
        <w:tc>
          <w:tcPr>
            <w:tcW w:w="8789" w:type="dxa"/>
            <w:tcBorders>
              <w:top w:val="single" w:sz="6" w:space="0" w:color="auto"/>
              <w:left w:val="single" w:sz="6" w:space="0" w:color="auto"/>
              <w:bottom w:val="single" w:sz="6" w:space="0" w:color="auto"/>
              <w:right w:val="single" w:sz="6" w:space="0" w:color="auto"/>
            </w:tcBorders>
          </w:tcPr>
          <w:p w:rsidR="00641D79" w:rsidRPr="00641D79" w:rsidRDefault="00641D79" w:rsidP="00641D79">
            <w:pPr>
              <w:shd w:val="clear" w:color="auto" w:fill="FFFFFF"/>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cantSplit/>
          <w:trHeight w:val="303"/>
        </w:trPr>
        <w:tc>
          <w:tcPr>
            <w:tcW w:w="709" w:type="dxa"/>
            <w:tcBorders>
              <w:top w:val="single" w:sz="6" w:space="0" w:color="auto"/>
              <w:left w:val="single" w:sz="6" w:space="0" w:color="auto"/>
              <w:bottom w:val="single" w:sz="6" w:space="0" w:color="auto"/>
              <w:right w:val="single" w:sz="6" w:space="0" w:color="auto"/>
            </w:tcBorders>
          </w:tcPr>
          <w:p w:rsidR="00641D79" w:rsidRPr="00641D79" w:rsidRDefault="00641D79" w:rsidP="00641D79">
            <w:pPr>
              <w:shd w:val="clear" w:color="auto" w:fill="FFFFFF"/>
              <w:spacing w:after="0" w:line="240" w:lineRule="auto"/>
              <w:jc w:val="center"/>
              <w:rPr>
                <w:rFonts w:ascii="Times New Roman" w:eastAsia="Times New Roman" w:hAnsi="Times New Roman" w:cs="Times New Roman"/>
                <w:sz w:val="24"/>
                <w:szCs w:val="24"/>
                <w:lang w:eastAsia="ru-RU"/>
              </w:rPr>
            </w:pPr>
          </w:p>
        </w:tc>
        <w:tc>
          <w:tcPr>
            <w:tcW w:w="8789" w:type="dxa"/>
            <w:tcBorders>
              <w:top w:val="single" w:sz="6" w:space="0" w:color="auto"/>
              <w:left w:val="single" w:sz="6" w:space="0" w:color="auto"/>
              <w:bottom w:val="single" w:sz="6" w:space="0" w:color="auto"/>
              <w:right w:val="single" w:sz="6" w:space="0" w:color="auto"/>
            </w:tcBorders>
          </w:tcPr>
          <w:p w:rsidR="00641D79" w:rsidRPr="00641D79" w:rsidRDefault="00641D79" w:rsidP="00641D79">
            <w:pPr>
              <w:shd w:val="clear" w:color="auto" w:fill="FFFFFF"/>
              <w:spacing w:after="0" w:line="240" w:lineRule="auto"/>
              <w:jc w:val="center"/>
              <w:rPr>
                <w:rFonts w:ascii="Times New Roman" w:eastAsia="Times New Roman" w:hAnsi="Times New Roman" w:cs="Times New Roman"/>
                <w:sz w:val="24"/>
                <w:szCs w:val="24"/>
                <w:lang w:eastAsia="ru-RU"/>
              </w:rPr>
            </w:pPr>
          </w:p>
        </w:tc>
      </w:tr>
      <w:tr w:rsidR="00641D79" w:rsidRPr="00641D79" w:rsidTr="00151AF7">
        <w:trPr>
          <w:cantSplit/>
          <w:trHeight w:val="303"/>
        </w:trPr>
        <w:tc>
          <w:tcPr>
            <w:tcW w:w="709" w:type="dxa"/>
            <w:tcBorders>
              <w:top w:val="single" w:sz="6" w:space="0" w:color="auto"/>
              <w:left w:val="single" w:sz="6" w:space="0" w:color="auto"/>
              <w:bottom w:val="single" w:sz="6" w:space="0" w:color="auto"/>
              <w:right w:val="single" w:sz="6" w:space="0" w:color="auto"/>
            </w:tcBorders>
          </w:tcPr>
          <w:p w:rsidR="00641D79" w:rsidRPr="00641D79" w:rsidRDefault="00641D79" w:rsidP="00641D79">
            <w:pPr>
              <w:shd w:val="clear" w:color="auto" w:fill="FFFFFF"/>
              <w:spacing w:after="0" w:line="240" w:lineRule="auto"/>
              <w:jc w:val="center"/>
              <w:rPr>
                <w:rFonts w:ascii="Times New Roman" w:eastAsia="Times New Roman" w:hAnsi="Times New Roman" w:cs="Times New Roman"/>
                <w:sz w:val="24"/>
                <w:szCs w:val="24"/>
                <w:lang w:eastAsia="ru-RU"/>
              </w:rPr>
            </w:pPr>
          </w:p>
        </w:tc>
        <w:tc>
          <w:tcPr>
            <w:tcW w:w="8789" w:type="dxa"/>
            <w:tcBorders>
              <w:top w:val="single" w:sz="6" w:space="0" w:color="auto"/>
              <w:left w:val="single" w:sz="6" w:space="0" w:color="auto"/>
              <w:bottom w:val="single" w:sz="6" w:space="0" w:color="auto"/>
              <w:right w:val="single" w:sz="6" w:space="0" w:color="auto"/>
            </w:tcBorders>
          </w:tcPr>
          <w:p w:rsidR="00641D79" w:rsidRPr="00641D79" w:rsidRDefault="00641D79" w:rsidP="00641D79">
            <w:pPr>
              <w:shd w:val="clear" w:color="auto" w:fill="FFFFFF"/>
              <w:spacing w:after="0" w:line="240" w:lineRule="auto"/>
              <w:jc w:val="center"/>
              <w:rPr>
                <w:rFonts w:ascii="Times New Roman" w:eastAsia="Times New Roman" w:hAnsi="Times New Roman" w:cs="Times New Roman"/>
                <w:sz w:val="24"/>
                <w:szCs w:val="24"/>
                <w:lang w:eastAsia="ru-RU"/>
              </w:rPr>
            </w:pPr>
          </w:p>
        </w:tc>
      </w:tr>
    </w:tbl>
    <w:p w:rsidR="00641D79" w:rsidRPr="00641D79" w:rsidRDefault="00641D79" w:rsidP="00641D79">
      <w:pPr>
        <w:tabs>
          <w:tab w:val="left" w:pos="5400"/>
        </w:tabs>
        <w:spacing w:after="0" w:line="240" w:lineRule="auto"/>
        <w:ind w:firstLine="284"/>
        <w:jc w:val="both"/>
        <w:rPr>
          <w:rFonts w:ascii="Times New Roman" w:eastAsia="Times New Roman" w:hAnsi="Times New Roman" w:cs="Times New Roman"/>
          <w:sz w:val="24"/>
          <w:szCs w:val="24"/>
          <w:lang w:eastAsia="ru-RU"/>
        </w:rPr>
      </w:pPr>
    </w:p>
    <w:p w:rsidR="00641D79" w:rsidRPr="00641D79" w:rsidRDefault="00641D79" w:rsidP="00641D79">
      <w:pPr>
        <w:tabs>
          <w:tab w:val="left" w:pos="5400"/>
        </w:tabs>
        <w:spacing w:after="0" w:line="240" w:lineRule="auto"/>
        <w:ind w:firstLine="709"/>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7. Прошу </w:t>
      </w:r>
      <w:r w:rsidRPr="00641D79">
        <w:rPr>
          <w:rFonts w:ascii="Times New Roman" w:eastAsia="Times New Roman" w:hAnsi="Times New Roman" w:cs="Times New Roman"/>
          <w:i/>
          <w:sz w:val="24"/>
          <w:szCs w:val="24"/>
          <w:lang w:eastAsia="ru-RU"/>
        </w:rPr>
        <w:t>(сделать отметки в соответствующих квадратах при наличии такого выбора гражданина)</w:t>
      </w:r>
      <w:r w:rsidRPr="00641D79">
        <w:rPr>
          <w:rFonts w:ascii="Times New Roman" w:eastAsia="Times New Roman" w:hAnsi="Times New Roman" w:cs="Times New Roman"/>
          <w:sz w:val="24"/>
          <w:szCs w:val="24"/>
          <w:lang w:eastAsia="ru-RU"/>
        </w:rPr>
        <w:t>:</w:t>
      </w:r>
    </w:p>
    <w:tbl>
      <w:tblPr>
        <w:tblW w:w="9504" w:type="dxa"/>
        <w:tblInd w:w="57" w:type="dxa"/>
        <w:tblLayout w:type="fixed"/>
        <w:tblCellMar>
          <w:left w:w="57" w:type="dxa"/>
          <w:right w:w="57" w:type="dxa"/>
        </w:tblCellMar>
        <w:tblLook w:val="04A0" w:firstRow="1" w:lastRow="0" w:firstColumn="1" w:lastColumn="0" w:noHBand="0" w:noVBand="1"/>
      </w:tblPr>
      <w:tblGrid>
        <w:gridCol w:w="832"/>
        <w:gridCol w:w="12"/>
        <w:gridCol w:w="578"/>
        <w:gridCol w:w="709"/>
        <w:gridCol w:w="7373"/>
      </w:tblGrid>
      <w:tr w:rsidR="00641D79" w:rsidRPr="00641D79" w:rsidTr="00151AF7">
        <w:trPr>
          <w:trHeight w:val="429"/>
        </w:trPr>
        <w:tc>
          <w:tcPr>
            <w:tcW w:w="843" w:type="dxa"/>
            <w:gridSpan w:val="2"/>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sz w:val="24"/>
                <w:szCs w:val="24"/>
                <w:lang w:eastAsia="ru-RU"/>
              </w:rPr>
              <w:t>а)</w:t>
            </w:r>
          </w:p>
        </w:tc>
        <w:tc>
          <w:tcPr>
            <w:tcW w:w="578" w:type="dxa"/>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14309646" wp14:editId="2701B739">
                      <wp:simplePos x="0" y="0"/>
                      <wp:positionH relativeFrom="column">
                        <wp:posOffset>34290</wp:posOffset>
                      </wp:positionH>
                      <wp:positionV relativeFrom="paragraph">
                        <wp:posOffset>-318135</wp:posOffset>
                      </wp:positionV>
                      <wp:extent cx="228600" cy="228600"/>
                      <wp:effectExtent l="0" t="0" r="57150" b="57150"/>
                      <wp:wrapNone/>
                      <wp:docPr id="7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A5864" id="Rectangle 123" o:spid="_x0000_s1026" style="position:absolute;margin-left:2.7pt;margin-top:-25.05pt;width:18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QZXAIAAMQEAAAOAAAAZHJzL2Uyb0RvYy54bWysVNtuEzEQfUfiHyy/k700adNVNlWVEoRU&#10;oKIgnh3bu2vhtc3YySZ8PWNvGlLKE2IjWR7P+PicuWRxs+812UnwypqaFpOcEmm4Fcq0Nf36Zf1m&#10;TokPzAimrZE1PUhPb5avXy0GV8nSdlYLCQRBjK8GV9MuBFdlmeed7JmfWCcNOhsLPQtoQpsJYAOi&#10;9zor8/wyGywIB5ZL7/H0bnTSZcJvGsnDp6bxMhBdU+QW0gpp3cQ1Wy5Y1QJzneJHGuwfWPRMGXz0&#10;BHXHAiNbUC+gesXBetuECbd9ZptGcZk0oJoi/0PNY8ecTFowOd6d0uT/Hyz/uHsAokRNrzA9hvVY&#10;o8+YNWZaLUlRXsQMDc5XGPjoHiBq9O7e8u+eGLvqME7eAtihk0wgryLGZ88uRMPjVbIZPliB+Gwb&#10;bErWvoE+AmIayD7V5HCqidwHwvGwLOeXOVLj6Dru4wuserrswId30vYkbmoKSD6Bs929D2PoU0gi&#10;b7USa6V1MqDdrDSQHcP2WKcv8UeN52HakKGm17NylpCf+fw5RJ6+v0H0KmCfa9XXdH4KYlXM2lsj&#10;kCarAlN63KM6beKRTB2MOqJhtwjx2ImBCBWVXsyuy4Kige1cXo2ghOkW55AHoARs+KZCl5oopvWF&#10;4Hkef0e2J/SU3LOHUzFj/cY+2FhxwFoieCoYjj5uOgs/KRlwjGrqf2wZSEr0e4P9cF1Mp3HukjGd&#10;XZVowLlnc+5hhiNUTQMl43YVxlndOlBthy8VSYaxt9hDjUr1jf01sjp2Ho5KEnEc6ziL53aK+v3n&#10;s/wFAAD//wMAUEsDBBQABgAIAAAAIQCXvwQW2wAAAAgBAAAPAAAAZHJzL2Rvd25yZXYueG1sTI9L&#10;T8MwEITvSPwHa5G4oNYxclEJcaoKiSsSpRJXN9482vgh20nDv2c5wXFnRrPfVLvFjmzGmAbvFIh1&#10;AQxd483gOgXHz7fVFljK2hk9eocKvjHBrr69qXRp/NV94HzIHaMSl0qtoM85lJynpker09oHdOS1&#10;Plqd6YwdN1FfqdyO/LEonrjVg6MPvQ742mNzOUxWwdnPbRTd/G7CV9hK+fww7NtJqfu7Zf8CLOOS&#10;/8Lwi0/oUBPTyU/OJDYq2EgKKlhtCgGMfClIOJEgpABeV/z/gPoHAAD//wMAUEsBAi0AFAAGAAgA&#10;AAAhALaDOJL+AAAA4QEAABMAAAAAAAAAAAAAAAAAAAAAAFtDb250ZW50X1R5cGVzXS54bWxQSwEC&#10;LQAUAAYACAAAACEAOP0h/9YAAACUAQAACwAAAAAAAAAAAAAAAAAvAQAAX3JlbHMvLnJlbHNQSwEC&#10;LQAUAAYACAAAACEAUVb0GVwCAADEBAAADgAAAAAAAAAAAAAAAAAuAgAAZHJzL2Uyb0RvYy54bWxQ&#10;SwECLQAUAAYACAAAACEAl78EFtsAAAAIAQAADwAAAAAAAAAAAAAAAAC2BAAAZHJzL2Rvd25yZXYu&#10;eG1sUEsFBgAAAAAEAAQA8wAAAL4FAAAAAA==&#10;">
                      <v:shadow on="t"/>
                    </v:rect>
                  </w:pict>
                </mc:Fallback>
              </mc:AlternateContent>
            </w:r>
          </w:p>
        </w:tc>
        <w:tc>
          <w:tcPr>
            <w:tcW w:w="8072" w:type="dxa"/>
            <w:gridSpan w:val="2"/>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направить уведомление, подтверждающее факт и дату приема территориальным органом Пенсионного фонда Российской Федерации настоящего заявления и представленных мною документов, на адрес электронной почты ________________________________________________.</w:t>
            </w:r>
          </w:p>
          <w:p w:rsidR="00641D79" w:rsidRPr="00641D79" w:rsidRDefault="00641D79" w:rsidP="00641D79">
            <w:pPr>
              <w:spacing w:after="0" w:line="240" w:lineRule="auto"/>
              <w:ind w:left="2066"/>
              <w:jc w:val="center"/>
              <w:rPr>
                <w:rFonts w:ascii="Times New Roman" w:eastAsia="Times New Roman" w:hAnsi="Times New Roman" w:cs="Times New Roman"/>
                <w:i/>
                <w:iCs/>
                <w:lang w:eastAsia="ru-RU"/>
              </w:rPr>
            </w:pPr>
            <w:r w:rsidRPr="00641D79">
              <w:rPr>
                <w:rFonts w:ascii="Times New Roman" w:eastAsia="Times New Roman" w:hAnsi="Times New Roman" w:cs="Times New Roman"/>
                <w:i/>
                <w:iCs/>
                <w:lang w:eastAsia="ru-RU"/>
              </w:rPr>
              <w:t>(адрес электронной почты гражданина (его представителя) (нужное подчеркнуть)</w:t>
            </w:r>
          </w:p>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p>
        </w:tc>
      </w:tr>
      <w:tr w:rsidR="00641D79" w:rsidRPr="00641D79" w:rsidTr="00151AF7">
        <w:trPr>
          <w:trHeight w:val="429"/>
        </w:trPr>
        <w:tc>
          <w:tcPr>
            <w:tcW w:w="843" w:type="dxa"/>
            <w:gridSpan w:val="2"/>
            <w:hideMark/>
          </w:tcPr>
          <w:p w:rsidR="00641D79" w:rsidRPr="00641D79" w:rsidRDefault="00641D79" w:rsidP="00641D79">
            <w:pPr>
              <w:spacing w:after="0" w:line="240" w:lineRule="auto"/>
              <w:jc w:val="center"/>
              <w:rPr>
                <w:rFonts w:ascii="Times New Roman" w:eastAsia="Times New Roman" w:hAnsi="Times New Roman" w:cs="Times New Roman"/>
                <w:noProof/>
                <w:sz w:val="24"/>
                <w:szCs w:val="24"/>
              </w:rPr>
            </w:pPr>
            <w:r w:rsidRPr="00641D79">
              <w:rPr>
                <w:rFonts w:ascii="Times New Roman" w:eastAsia="Times New Roman" w:hAnsi="Times New Roman" w:cs="Times New Roman"/>
                <w:sz w:val="24"/>
                <w:szCs w:val="24"/>
                <w:lang w:eastAsia="ru-RU"/>
              </w:rPr>
              <w:t>б)</w:t>
            </w:r>
          </w:p>
        </w:tc>
        <w:tc>
          <w:tcPr>
            <w:tcW w:w="578" w:type="dxa"/>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07DEDD9A" wp14:editId="0BE812E6">
                      <wp:simplePos x="0" y="0"/>
                      <wp:positionH relativeFrom="column">
                        <wp:posOffset>34290</wp:posOffset>
                      </wp:positionH>
                      <wp:positionV relativeFrom="paragraph">
                        <wp:posOffset>-50800</wp:posOffset>
                      </wp:positionV>
                      <wp:extent cx="228600" cy="228600"/>
                      <wp:effectExtent l="0" t="0" r="57150" b="57150"/>
                      <wp:wrapNone/>
                      <wp:docPr id="69"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0E564" id="Rectangle 123" o:spid="_x0000_s1026" style="position:absolute;margin-left:2.7pt;margin-top:-4pt;width:18pt;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2A5XQIAAMQEAAAOAAAAZHJzL2Uyb0RvYy54bWysVNtuEzEQfUfiHyy/0720SZNVNlWVEoRU&#10;oCIgnh3bu2vhtc3YyaZ8PWNvGlLKE2IjWR7P+PicuWRxc+g12UvwypqaFhc5JdJwK5Rpa/r1y/rN&#10;jBIfmBFMWyNr+ig9vVm+frUYXCVL21ktJBAEMb4aXE27EFyVZZ53smf+wjpp0NlY6FlAE9pMABsQ&#10;vddZmefTbLAgHFguvcfTu9FJlwm/aSQPn5rGy0B0TZFbSCukdRvXbLlgVQvMdYofabB/YNEzZfDR&#10;E9QdC4zsQL2A6hUH620TLrjtM9s0isukAdUU+R9qNh1zMmnB5Hh3SpP/f7D84/4BiBI1nc4pMazH&#10;Gn3GrDHTakmK8jJmaHC+wsCNe4Co0bt7y797Yuyqwzh5C2CHTjKBvIoYnz27EA2PV8l2+GAF4rNd&#10;sClZhwb6CIhpIIdUk8dTTeQhEI6HZTmb5lg5jq7jPr7AqqfLDnx4J21P4qamgOQTONvf+zCGPoUk&#10;8lYrsVZaJwPa7UoD2TNsj3X6En/UeB6mDRlqOp+Uk4T8zOfPIfL0/Q2iVwH7XKu+prNTEKti1t4a&#10;gTRZFZjS4x7VaROPZOpg1BENu0OITScGIlRUejmZlwVFA9u5vB5BCdMtziEPQAnY8E2FLjVRTOsL&#10;wbM8/o5sT+gpuWcPp2LG+o19sLXiEWuJ4KlgOPq46Sz8pGTAMaqp/7FjICnR7w32w7y4uopzl4yr&#10;yXWJBpx7tuceZjhC1TRQMm5XYZzVnQPVdvhSkWQYe4s91KhU39hfI6tj5+GoJBHHsY6zeG6nqN9/&#10;PstfAAAA//8DAFBLAwQUAAYACAAAACEAjibrdNkAAAAGAQAADwAAAGRycy9kb3ducmV2LnhtbEyP&#10;y0rEQBBF94L/0JTgRmY6GaLEmMowCG4FxwG3PenKQ9MPujuZ+PeWK10e7uXWqXq/mkksFOLoLEK+&#10;zUCQbZ0ebY9wen/ZlCBiUlaryVlC+KYI++b6qlaVdhf7Rssx9YJHbKwUwpCSr6SM7UBGxa3zZDnr&#10;XDAqMYZe6qAuPG4mucuyB2nUaPnCoDw9D9R+HWeD8OmWLuT98qr9hy+L4vFuPHQz4u3NengCkWhN&#10;f2X41Wd1aNjp7Garo5gQ7gsuImxK/ojjImc+I+yYZVPL//rNDwAAAP//AwBQSwECLQAUAAYACAAA&#10;ACEAtoM4kv4AAADhAQAAEwAAAAAAAAAAAAAAAAAAAAAAW0NvbnRlbnRfVHlwZXNdLnhtbFBLAQIt&#10;ABQABgAIAAAAIQA4/SH/1gAAAJQBAAALAAAAAAAAAAAAAAAAAC8BAABfcmVscy8ucmVsc1BLAQIt&#10;ABQABgAIAAAAIQAR32A5XQIAAMQEAAAOAAAAAAAAAAAAAAAAAC4CAABkcnMvZTJvRG9jLnhtbFBL&#10;AQItABQABgAIAAAAIQCOJut02QAAAAYBAAAPAAAAAAAAAAAAAAAAALcEAABkcnMvZG93bnJldi54&#10;bWxQSwUGAAAAAAQABADzAAAAvQUAAAAA&#10;">
                      <v:shadow on="t"/>
                    </v:rect>
                  </w:pict>
                </mc:Fallback>
              </mc:AlternateContent>
            </w:r>
          </w:p>
        </w:tc>
        <w:tc>
          <w:tcPr>
            <w:tcW w:w="8072" w:type="dxa"/>
            <w:gridSpan w:val="2"/>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осуществлять информирование о ходе предоставления государственной услуги путем передачи текстовых сообщений </w:t>
            </w:r>
            <w:r w:rsidRPr="00641D79">
              <w:rPr>
                <w:rFonts w:ascii="Times New Roman" w:eastAsia="Times New Roman" w:hAnsi="Times New Roman" w:cs="Times New Roman"/>
                <w:i/>
                <w:iCs/>
                <w:lang w:eastAsia="ru-RU"/>
              </w:rPr>
              <w:t>(с</w:t>
            </w:r>
            <w:r w:rsidRPr="00641D79">
              <w:rPr>
                <w:rFonts w:ascii="Times New Roman" w:eastAsia="Times New Roman" w:hAnsi="Times New Roman" w:cs="Times New Roman"/>
                <w:bCs/>
                <w:i/>
                <w:iCs/>
                <w:lang w:eastAsia="ru-RU"/>
              </w:rPr>
              <w:t>делать отметку в соответствующем квадрате, указать нужное)</w:t>
            </w:r>
            <w:r w:rsidRPr="00641D79">
              <w:rPr>
                <w:rFonts w:ascii="Times New Roman" w:eastAsia="Times New Roman" w:hAnsi="Times New Roman" w:cs="Times New Roman"/>
                <w:sz w:val="24"/>
                <w:szCs w:val="24"/>
                <w:lang w:eastAsia="ru-RU"/>
              </w:rPr>
              <w:t>:</w:t>
            </w:r>
          </w:p>
        </w:tc>
      </w:tr>
      <w:tr w:rsidR="00641D79" w:rsidRPr="00641D79" w:rsidTr="00151AF7">
        <w:trPr>
          <w:trHeight w:val="859"/>
        </w:trPr>
        <w:tc>
          <w:tcPr>
            <w:tcW w:w="831" w:type="dxa"/>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90" w:type="dxa"/>
            <w:gridSpan w:val="2"/>
            <w:vAlign w:val="center"/>
          </w:tcPr>
          <w:p w:rsidR="00641D79" w:rsidRPr="00641D79" w:rsidRDefault="00641D79" w:rsidP="00641D79">
            <w:pPr>
              <w:spacing w:after="0" w:line="240" w:lineRule="auto"/>
              <w:rPr>
                <w:rFonts w:ascii="Times New Roman" w:eastAsia="Times New Roman" w:hAnsi="Times New Roman" w:cs="Times New Roman"/>
                <w:noProof/>
                <w:sz w:val="24"/>
                <w:szCs w:val="24"/>
                <w:lang w:eastAsia="ru-RU"/>
              </w:rPr>
            </w:pPr>
          </w:p>
        </w:tc>
        <w:tc>
          <w:tcPr>
            <w:tcW w:w="709" w:type="dxa"/>
            <w:vAlign w:val="center"/>
            <w:hideMark/>
          </w:tcPr>
          <w:p w:rsidR="00641D79" w:rsidRPr="00641D79" w:rsidRDefault="00641D79" w:rsidP="00641D79">
            <w:pPr>
              <w:spacing w:after="0" w:line="240" w:lineRule="auto"/>
              <w:rPr>
                <w:rFonts w:ascii="Times New Roman" w:eastAsia="Times New Roman" w:hAnsi="Times New Roman" w:cs="Times New Roman"/>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129ACA3" wp14:editId="16D0D411">
                      <wp:simplePos x="0" y="0"/>
                      <wp:positionH relativeFrom="column">
                        <wp:posOffset>106680</wp:posOffset>
                      </wp:positionH>
                      <wp:positionV relativeFrom="paragraph">
                        <wp:posOffset>-170180</wp:posOffset>
                      </wp:positionV>
                      <wp:extent cx="228600" cy="228600"/>
                      <wp:effectExtent l="0" t="0" r="57150" b="57150"/>
                      <wp:wrapNone/>
                      <wp:docPr id="6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A89DD" id="Rectangle 123" o:spid="_x0000_s1026" style="position:absolute;margin-left:8.4pt;margin-top:-13.4pt;width:18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wckXQIAAMQEAAAOAAAAZHJzL2Uyb0RvYy54bWysVNtuEzEQfUfiHyy/k700SdNVNlWVEoRU&#10;oKIgnh3bu2vhtc3YyaZ8PWNvGlLKE2IjWR7P+PicuWR5feg12UvwypqaFpOcEmm4Fcq0Nf36ZfNm&#10;QYkPzAimrZE1fZSeXq9ev1oOrpKl7awWEgiCGF8NrqZdCK7KMs872TM/sU4adDYWehbQhDYTwAZE&#10;73VW5vk8GywIB5ZL7/H0dnTSVcJvGsnDp6bxMhBdU+QW0gpp3cY1Wy1Z1QJzneJHGuwfWPRMGXz0&#10;BHXLAiM7UC+gesXBetuECbd9ZptGcZk0oJoi/0PNQ8ecTFowOd6d0uT/Hyz/uL8HokRN51gpw3qs&#10;0WfMGjOtlqQoL2KGBucrDHxw9xA1endn+XdPjF13GCdvAOzQSSaQVxHjs2cXouHxKtkOH6xAfLYL&#10;NiXr0EAfATEN5JBq8niqiTwEwvGwLBfzHCvH0XXcxxdY9XTZgQ/vpO1J3NQUkHwCZ/s7H8bQp5BE&#10;3molNkrrZEC7XWsge4btsUlf4o8az8O0IUNNr2blLCE/8/lziDx9f4PoVcA+16qv6eIUxKqYtbdG&#10;IE1WBab0uEd12sQjmToYdUTD7hDioRMDESoqvZhdlQVFA9u5vBxBCdMtziEPQAnY8E2FLjVRTOsL&#10;wYs8/o5sT+gpuWcPp2LG+o19sLXiEWuJ4KlgOPq46Sz8pGTAMaqp/7FjICnR7w32w1Uxnca5S8Z0&#10;dlmiAeee7bmHGY5QNQ2UjNt1GGd150C1Hb5UJBnG3mAPNSrVN/bXyOrYeTgqScRxrOMsntsp6vef&#10;z+oXAAAA//8DAFBLAwQUAAYACAAAACEAkCjh6doAAAAHAQAADwAAAGRycy9kb3ducmV2LnhtbEyO&#10;zWrDMBCE74W+g9hCLyWRY9KQOJZDKPRaaFroVbHWP6m1EpLsuG/fzak9zQ47zHzlYbaDmDDE3pGC&#10;1TIDgVQ701Or4PPjdbEFEZMmowdHqOAHIxyq+7tSF8Zd6R2nU2oFl1AstIIuJV9IGesOrY5L55H4&#10;17hgdWIbWmmCvnK5HWSeZRtpdU+80GmPLx3W36fRKri4qQmrdnoz/stv1+vdU39sRqUeH+bjHkTC&#10;Of2F4YbP6FAx09mNZKIY2G+YPClY5LeDA88561nBLgdZlfI/f/ULAAD//wMAUEsBAi0AFAAGAAgA&#10;AAAhALaDOJL+AAAA4QEAABMAAAAAAAAAAAAAAAAAAAAAAFtDb250ZW50X1R5cGVzXS54bWxQSwEC&#10;LQAUAAYACAAAACEAOP0h/9YAAACUAQAACwAAAAAAAAAAAAAAAAAvAQAAX3JlbHMvLnJlbHNQSwEC&#10;LQAUAAYACAAAACEAsdcHJF0CAADEBAAADgAAAAAAAAAAAAAAAAAuAgAAZHJzL2Uyb0RvYy54bWxQ&#10;SwECLQAUAAYACAAAACEAkCjh6doAAAAHAQAADwAAAAAAAAAAAAAAAAC3BAAAZHJzL2Rvd25yZXYu&#10;eG1sUEsFBgAAAAAEAAQA8wAAAL4FAAAAAA==&#10;">
                      <v:shadow on="t"/>
                    </v:rect>
                  </w:pict>
                </mc:Fallback>
              </mc:AlternateContent>
            </w:r>
          </w:p>
        </w:tc>
        <w:tc>
          <w:tcPr>
            <w:tcW w:w="7368" w:type="dxa"/>
            <w:vAlign w:val="center"/>
            <w:hideMark/>
          </w:tcPr>
          <w:p w:rsidR="00641D79" w:rsidRPr="00641D79" w:rsidRDefault="00641D79" w:rsidP="00641D79">
            <w:pPr>
              <w:spacing w:after="0" w:line="240" w:lineRule="auto"/>
              <w:jc w:val="both"/>
              <w:rPr>
                <w:rFonts w:ascii="Times New Roman" w:eastAsia="Times New Roman" w:hAnsi="Times New Roman" w:cs="Times New Roman"/>
                <w:iCs/>
                <w:lang w:eastAsia="ru-RU"/>
              </w:rPr>
            </w:pPr>
            <w:r w:rsidRPr="00641D79">
              <w:rPr>
                <w:rFonts w:ascii="Times New Roman" w:eastAsia="Times New Roman" w:hAnsi="Times New Roman" w:cs="Times New Roman"/>
                <w:sz w:val="24"/>
                <w:szCs w:val="24"/>
                <w:lang w:eastAsia="ru-RU"/>
              </w:rPr>
              <w:t xml:space="preserve">на адрес электронной почты </w:t>
            </w:r>
          </w:p>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___________________________________________________________,</w:t>
            </w:r>
          </w:p>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iCs/>
                <w:lang w:eastAsia="ru-RU"/>
              </w:rPr>
              <w:t>(адрес электронной почты гражданина (его представителя) (нужное подчеркнуть)</w:t>
            </w:r>
          </w:p>
        </w:tc>
      </w:tr>
      <w:tr w:rsidR="00641D79" w:rsidRPr="00641D79" w:rsidTr="00151AF7">
        <w:trPr>
          <w:trHeight w:val="714"/>
        </w:trPr>
        <w:tc>
          <w:tcPr>
            <w:tcW w:w="831" w:type="dxa"/>
            <w:vAlign w:val="center"/>
          </w:tcPr>
          <w:p w:rsidR="00641D79" w:rsidRPr="00641D79" w:rsidRDefault="00641D79" w:rsidP="00641D79">
            <w:pPr>
              <w:spacing w:after="0" w:line="240" w:lineRule="auto"/>
              <w:rPr>
                <w:rFonts w:ascii="Times New Roman" w:eastAsia="Times New Roman" w:hAnsi="Times New Roman" w:cs="Times New Roman"/>
                <w:noProof/>
                <w:sz w:val="24"/>
                <w:szCs w:val="24"/>
              </w:rPr>
            </w:pPr>
          </w:p>
        </w:tc>
        <w:tc>
          <w:tcPr>
            <w:tcW w:w="590" w:type="dxa"/>
            <w:gridSpan w:val="2"/>
            <w:vAlign w:val="center"/>
          </w:tcPr>
          <w:p w:rsidR="00641D79" w:rsidRPr="00641D79" w:rsidRDefault="00641D79" w:rsidP="00641D79">
            <w:pPr>
              <w:spacing w:after="0" w:line="240" w:lineRule="auto"/>
              <w:rPr>
                <w:rFonts w:ascii="Times New Roman" w:eastAsia="Times New Roman" w:hAnsi="Times New Roman" w:cs="Times New Roman"/>
                <w:noProof/>
                <w:sz w:val="24"/>
                <w:szCs w:val="24"/>
                <w:lang w:eastAsia="ru-RU"/>
              </w:rPr>
            </w:pPr>
          </w:p>
        </w:tc>
        <w:tc>
          <w:tcPr>
            <w:tcW w:w="709" w:type="dxa"/>
            <w:vAlign w:val="center"/>
            <w:hideMark/>
          </w:tcPr>
          <w:p w:rsidR="00641D79" w:rsidRPr="00641D79" w:rsidRDefault="00641D79" w:rsidP="00641D79">
            <w:pPr>
              <w:spacing w:after="0" w:line="240" w:lineRule="auto"/>
              <w:rPr>
                <w:rFonts w:ascii="Times New Roman" w:eastAsia="Times New Roman" w:hAnsi="Times New Roman" w:cs="Times New Roman"/>
                <w:noProof/>
                <w:sz w:val="24"/>
                <w:szCs w:val="24"/>
                <w:lang w:eastAsia="ru-RU"/>
              </w:rPr>
            </w:pPr>
            <w:r w:rsidRPr="00641D7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64644466" wp14:editId="75A0EE0B">
                      <wp:simplePos x="0" y="0"/>
                      <wp:positionH relativeFrom="column">
                        <wp:posOffset>106680</wp:posOffset>
                      </wp:positionH>
                      <wp:positionV relativeFrom="paragraph">
                        <wp:posOffset>-90170</wp:posOffset>
                      </wp:positionV>
                      <wp:extent cx="228600" cy="228600"/>
                      <wp:effectExtent l="0" t="0" r="57150" b="57150"/>
                      <wp:wrapNone/>
                      <wp:docPr id="6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F121F" id="Rectangle 123" o:spid="_x0000_s1026" style="position:absolute;margin-left:8.4pt;margin-top:-7.1pt;width:18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QqdXQIAAMQEAAAOAAAAZHJzL2Uyb0RvYy54bWysVNtuEzEQfUfiHyy/0720uXSVTVWlBCEV&#10;qCiIZ8f27lp4bTN2sglfz9ibhpTyhNhIlsczPj5nLlnc7HtNdhK8sqamxUVOiTTcCmXamn79sn4z&#10;p8QHZgTT1siaHqSnN8vXrxaDq2RpO6uFBIIgxleDq2kXgquyzPNO9sxfWCcNOhsLPQtoQpsJYAOi&#10;9zor83yaDRaEA8ul93h6NzrpMuE3jeThU9N4GYiuKXILaYW0buKaLResaoG5TvEjDfYPLHqmDD56&#10;grpjgZEtqBdQveJgvW3CBbd9ZptGcZk0oJoi/0PNY8ecTFowOd6d0uT/Hyz/uHsAokRNpzNKDOux&#10;Rp8xa8y0WpKivIwZGpyvMPDRPUDU6N295d89MXbVYZy8BbBDJ5lAXkWMz55diIbHq2QzfLAC8dk2&#10;2JSsfQN9BMQ0kH2qyeFUE7kPhONhWc6nOVaOo+u4jy+w6umyAx/eSduTuKkpIPkEznb3PoyhTyGJ&#10;vNVKrJXWyYB2s9JAdgzbY52+xB81nodpQ4aaXk/KSUJ+5vPnEHn6/gbRq4B9rlVf0/kpiFUxa2+N&#10;QJqsCkzpcY/qtIlHMnUw6oiG3SLEYycGIlRUejm5LguKBrZzORtBCdMtziEPQAnY8E2FLjVRTOsL&#10;wfM8/o5sT+gpuWcPp2LG+o19sLHigLVE8FQwHH3cdBZ+UjLgGNXU/9gykJTo9wb74bq4uopzl4yr&#10;yaxEA849m3MPMxyhahooGberMM7q1oFqO3ypSDKMvcUealSqb+yvkdWx83BUkojjWMdZPLdT1O8/&#10;n+UvAAAA//8DAFBLAwQUAAYACAAAACEA60OkNdwAAAAIAQAADwAAAGRycy9kb3ducmV2LnhtbEyP&#10;zU7DMBCE70i8g7VIXFDrJApVCHGqCokrEgWJqxtvftp4bcVOGt6e5QTH2RnNfFvtVzuKBacwOFKQ&#10;bhMQSI0zA3UKPj9eNwWIEDUZPTpCBd8YYF/f3lS6NO5K77gcYye4hEKpFfQx+lLK0PRoddg6j8Re&#10;6yarI8upk2bSVy63o8ySZCetHogXeu3xpcfmcpytgrNb2intljfjv3yR508Pw6Gdlbq/Ww/PICKu&#10;8S8Mv/iMDjUzndxMJoiR9Y7Jo4JNmmcgOPCY8eGkIEsLkHUl/z9Q/wAAAP//AwBQSwECLQAUAAYA&#10;CAAAACEAtoM4kv4AAADhAQAAEwAAAAAAAAAAAAAAAAAAAAAAW0NvbnRlbnRfVHlwZXNdLnhtbFBL&#10;AQItABQABgAIAAAAIQA4/SH/1gAAAJQBAAALAAAAAAAAAAAAAAAAAC8BAABfcmVscy8ucmVsc1BL&#10;AQItABQABgAIAAAAIQDRqQqdXQIAAMQEAAAOAAAAAAAAAAAAAAAAAC4CAABkcnMvZTJvRG9jLnht&#10;bFBLAQItABQABgAIAAAAIQDrQ6Q13AAAAAgBAAAPAAAAAAAAAAAAAAAAALcEAABkcnMvZG93bnJl&#10;di54bWxQSwUGAAAAAAQABADzAAAAwAUAAAAA&#10;">
                      <v:shadow on="t"/>
                    </v:rect>
                  </w:pict>
                </mc:Fallback>
              </mc:AlternateContent>
            </w:r>
          </w:p>
        </w:tc>
        <w:tc>
          <w:tcPr>
            <w:tcW w:w="7368" w:type="dxa"/>
            <w:vAlign w:val="center"/>
            <w:hideMark/>
          </w:tcPr>
          <w:p w:rsidR="00641D79" w:rsidRPr="00641D79" w:rsidRDefault="00641D79" w:rsidP="00641D79">
            <w:pPr>
              <w:spacing w:after="0" w:line="240" w:lineRule="auto"/>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на абонентский номер устройства подвижной радиотелефонной связи гражданина </w:t>
            </w:r>
            <w:r w:rsidRPr="00641D79">
              <w:rPr>
                <w:rFonts w:ascii="Times New Roman" w:eastAsia="Times New Roman" w:hAnsi="Times New Roman" w:cs="Times New Roman"/>
                <w:iCs/>
                <w:lang w:eastAsia="ru-RU"/>
              </w:rPr>
              <w:t xml:space="preserve">(его представителя) </w:t>
            </w:r>
            <w:r w:rsidRPr="00641D79">
              <w:rPr>
                <w:rFonts w:ascii="Times New Roman" w:eastAsia="Times New Roman" w:hAnsi="Times New Roman" w:cs="Times New Roman"/>
                <w:sz w:val="24"/>
                <w:szCs w:val="24"/>
                <w:lang w:eastAsia="ru-RU"/>
              </w:rPr>
              <w:t>________________________________.</w:t>
            </w:r>
          </w:p>
          <w:p w:rsidR="00641D79" w:rsidRPr="00641D79" w:rsidRDefault="00641D79" w:rsidP="00641D79">
            <w:pPr>
              <w:spacing w:after="0" w:line="240" w:lineRule="auto"/>
              <w:ind w:left="3342"/>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i/>
                <w:iCs/>
                <w:lang w:eastAsia="ru-RU"/>
              </w:rPr>
              <w:t>(абонентский номер)</w:t>
            </w:r>
            <w:r w:rsidRPr="00641D79">
              <w:rPr>
                <w:rFonts w:ascii="Times New Roman" w:eastAsia="Times New Roman" w:hAnsi="Times New Roman" w:cs="Times New Roman"/>
                <w:sz w:val="24"/>
                <w:szCs w:val="24"/>
                <w:lang w:eastAsia="ru-RU"/>
              </w:rPr>
              <w:t>.</w:t>
            </w:r>
          </w:p>
        </w:tc>
      </w:tr>
    </w:tbl>
    <w:p w:rsidR="00641D79" w:rsidRPr="00641D79" w:rsidRDefault="00641D79" w:rsidP="00641D79">
      <w:pPr>
        <w:tabs>
          <w:tab w:val="left" w:pos="5400"/>
        </w:tabs>
        <w:spacing w:before="120" w:after="0" w:line="240" w:lineRule="auto"/>
        <w:ind w:firstLine="709"/>
        <w:jc w:val="both"/>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8. Достоверность сведений, указанных в заявлении, и ознакомление с положениями пункта 5 настоящего заявления подтверждаю.</w:t>
      </w:r>
    </w:p>
    <w:p w:rsidR="00641D79" w:rsidRPr="00641D79" w:rsidRDefault="00641D79" w:rsidP="00641D79">
      <w:pPr>
        <w:tabs>
          <w:tab w:val="left" w:pos="5400"/>
        </w:tabs>
        <w:spacing w:after="0" w:line="240" w:lineRule="auto"/>
        <w:ind w:firstLine="284"/>
        <w:jc w:val="both"/>
        <w:rPr>
          <w:rFonts w:ascii="Times New Roman" w:eastAsia="Times New Roman" w:hAnsi="Times New Roman" w:cs="Times New Roman"/>
          <w:sz w:val="24"/>
          <w:szCs w:val="24"/>
          <w:lang w:eastAsia="ru-RU"/>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3060"/>
        <w:gridCol w:w="4500"/>
      </w:tblGrid>
      <w:tr w:rsidR="00641D79" w:rsidRPr="00641D79" w:rsidTr="00151AF7">
        <w:trPr>
          <w:cantSplit/>
          <w:trHeight w:val="391"/>
        </w:trPr>
        <w:tc>
          <w:tcPr>
            <w:tcW w:w="1800" w:type="dxa"/>
            <w:tcBorders>
              <w:top w:val="single" w:sz="4" w:space="0" w:color="auto"/>
              <w:left w:val="single" w:sz="4" w:space="0" w:color="auto"/>
              <w:bottom w:val="single" w:sz="4" w:space="0" w:color="auto"/>
              <w:right w:val="single" w:sz="4" w:space="0" w:color="auto"/>
            </w:tcBorders>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lastRenderedPageBreak/>
              <w:t>Дата заполнения заявления</w:t>
            </w:r>
          </w:p>
        </w:tc>
        <w:tc>
          <w:tcPr>
            <w:tcW w:w="3060" w:type="dxa"/>
            <w:tcBorders>
              <w:top w:val="single" w:sz="4" w:space="0" w:color="auto"/>
              <w:left w:val="single" w:sz="4" w:space="0" w:color="auto"/>
              <w:bottom w:val="single" w:sz="4" w:space="0" w:color="auto"/>
              <w:right w:val="single" w:sz="4" w:space="0" w:color="auto"/>
            </w:tcBorders>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 xml:space="preserve">Подпись гражданина </w:t>
            </w:r>
          </w:p>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(его представителя)</w:t>
            </w:r>
          </w:p>
        </w:tc>
        <w:tc>
          <w:tcPr>
            <w:tcW w:w="4500" w:type="dxa"/>
            <w:tcBorders>
              <w:top w:val="single" w:sz="4" w:space="0" w:color="auto"/>
              <w:left w:val="single" w:sz="4" w:space="0" w:color="auto"/>
              <w:bottom w:val="single" w:sz="4" w:space="0" w:color="auto"/>
              <w:right w:val="single" w:sz="4" w:space="0" w:color="auto"/>
            </w:tcBorders>
            <w:hideMark/>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Расшифровка подписи</w:t>
            </w:r>
          </w:p>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r w:rsidRPr="00641D79">
              <w:rPr>
                <w:rFonts w:ascii="Times New Roman" w:eastAsia="Times New Roman" w:hAnsi="Times New Roman" w:cs="Times New Roman"/>
                <w:sz w:val="24"/>
                <w:szCs w:val="24"/>
                <w:lang w:eastAsia="ru-RU"/>
              </w:rPr>
              <w:t>(инициалы, фамилия)</w:t>
            </w:r>
          </w:p>
        </w:tc>
      </w:tr>
      <w:tr w:rsidR="00641D79" w:rsidRPr="00641D79" w:rsidTr="00151AF7">
        <w:trPr>
          <w:cantSplit/>
          <w:trHeight w:val="280"/>
        </w:trPr>
        <w:tc>
          <w:tcPr>
            <w:tcW w:w="1800" w:type="dxa"/>
            <w:tcBorders>
              <w:top w:val="single" w:sz="4" w:space="0" w:color="auto"/>
              <w:left w:val="single" w:sz="4" w:space="0" w:color="auto"/>
              <w:bottom w:val="single" w:sz="4" w:space="0" w:color="auto"/>
              <w:right w:val="single" w:sz="4" w:space="0" w:color="auto"/>
            </w:tcBorders>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4" w:space="0" w:color="auto"/>
              <w:left w:val="single" w:sz="4" w:space="0" w:color="auto"/>
              <w:bottom w:val="single" w:sz="4" w:space="0" w:color="auto"/>
              <w:right w:val="single" w:sz="4" w:space="0" w:color="auto"/>
            </w:tcBorders>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c>
          <w:tcPr>
            <w:tcW w:w="4500" w:type="dxa"/>
            <w:tcBorders>
              <w:top w:val="single" w:sz="4" w:space="0" w:color="auto"/>
              <w:left w:val="single" w:sz="4" w:space="0" w:color="auto"/>
              <w:bottom w:val="single" w:sz="4" w:space="0" w:color="auto"/>
              <w:right w:val="single" w:sz="4" w:space="0" w:color="auto"/>
            </w:tcBorders>
          </w:tcPr>
          <w:p w:rsidR="00641D79" w:rsidRPr="00641D79" w:rsidRDefault="00641D79" w:rsidP="00641D79">
            <w:pPr>
              <w:spacing w:after="0" w:line="240" w:lineRule="auto"/>
              <w:jc w:val="center"/>
              <w:rPr>
                <w:rFonts w:ascii="Times New Roman" w:eastAsia="Times New Roman" w:hAnsi="Times New Roman" w:cs="Times New Roman"/>
                <w:sz w:val="24"/>
                <w:szCs w:val="24"/>
                <w:lang w:eastAsia="ru-RU"/>
              </w:rPr>
            </w:pPr>
          </w:p>
        </w:tc>
      </w:tr>
    </w:tbl>
    <w:p w:rsidR="00641D79" w:rsidRPr="00641D79" w:rsidRDefault="00641D79" w:rsidP="00641D79">
      <w:pPr>
        <w:keepNext/>
        <w:tabs>
          <w:tab w:val="left" w:pos="9639"/>
        </w:tabs>
        <w:spacing w:after="0" w:line="240" w:lineRule="auto"/>
        <w:ind w:right="-93"/>
        <w:jc w:val="center"/>
        <w:outlineLvl w:val="1"/>
        <w:rPr>
          <w:rFonts w:ascii="Times New Roman" w:eastAsia="Times New Roman" w:hAnsi="Times New Roman" w:cs="Times New Roman"/>
          <w:sz w:val="20"/>
          <w:szCs w:val="20"/>
        </w:rPr>
      </w:pPr>
    </w:p>
    <w:p w:rsidR="00641D79" w:rsidRPr="00641D79" w:rsidRDefault="00641D79" w:rsidP="00641D79">
      <w:pPr>
        <w:keepNext/>
        <w:tabs>
          <w:tab w:val="left" w:pos="9639"/>
        </w:tabs>
        <w:spacing w:after="0" w:line="240" w:lineRule="auto"/>
        <w:ind w:right="-93"/>
        <w:jc w:val="center"/>
        <w:outlineLvl w:val="1"/>
        <w:rPr>
          <w:rFonts w:ascii="Times New Roman" w:eastAsia="Times New Roman" w:hAnsi="Times New Roman" w:cs="Times New Roman"/>
          <w:sz w:val="20"/>
          <w:szCs w:val="20"/>
        </w:rPr>
      </w:pPr>
    </w:p>
    <w:p w:rsidR="00641D79" w:rsidRPr="00641D79" w:rsidRDefault="00641D79" w:rsidP="00641D79">
      <w:pPr>
        <w:keepNext/>
        <w:tabs>
          <w:tab w:val="left" w:pos="9639"/>
        </w:tabs>
        <w:spacing w:after="0" w:line="240" w:lineRule="auto"/>
        <w:ind w:right="-93"/>
        <w:jc w:val="center"/>
        <w:outlineLvl w:val="1"/>
        <w:rPr>
          <w:rFonts w:ascii="Times New Roman" w:eastAsia="Times New Roman" w:hAnsi="Times New Roman" w:cs="Times New Roman"/>
          <w:sz w:val="20"/>
          <w:szCs w:val="20"/>
        </w:rPr>
      </w:pPr>
    </w:p>
    <w:p w:rsidR="00641D79" w:rsidRPr="00641D79" w:rsidRDefault="00641D79" w:rsidP="00641D79">
      <w:pPr>
        <w:spacing w:after="0" w:line="240" w:lineRule="auto"/>
        <w:jc w:val="both"/>
        <w:rPr>
          <w:rFonts w:ascii="Times New Roman" w:eastAsia="Times New Roman" w:hAnsi="Times New Roman" w:cs="Times New Roman"/>
          <w:sz w:val="24"/>
          <w:szCs w:val="24"/>
        </w:rPr>
      </w:pPr>
      <w:r w:rsidRPr="00641D79">
        <w:rPr>
          <w:rFonts w:ascii="Times New Roman" w:eastAsia="Times New Roman" w:hAnsi="Times New Roman" w:cs="Times New Roman"/>
          <w:sz w:val="20"/>
          <w:szCs w:val="20"/>
        </w:rPr>
        <w:t xml:space="preserve">&lt;1&gt; </w:t>
      </w:r>
      <w:r w:rsidRPr="00641D79">
        <w:rPr>
          <w:rFonts w:ascii="Times New Roman" w:eastAsia="Times New Roman" w:hAnsi="Times New Roman" w:cs="Times New Roman"/>
          <w:sz w:val="24"/>
          <w:szCs w:val="24"/>
        </w:rPr>
        <w:t>Обращение за назначением страховой пенсией по старости является также обращением за установлением фиксированной выплаты к указанной страховой пенсии (кроме случаев назначения страховой пенсии по старости за исключением фиксированной выплаты к страховой пенсии, предусмотренных пунктами 6 и 7 статьи 3 Федерального закона от 15 декабря 2001 г. № 166-ФЗ «О государственном пенсионном обеспечении в Российской Федерации»).</w:t>
      </w:r>
    </w:p>
    <w:p w:rsidR="00641D79" w:rsidRPr="00641D79" w:rsidRDefault="00641D79" w:rsidP="00641D79">
      <w:pPr>
        <w:keepNext/>
        <w:tabs>
          <w:tab w:val="left" w:pos="9639"/>
        </w:tabs>
        <w:spacing w:after="0" w:line="240" w:lineRule="auto"/>
        <w:ind w:right="-93"/>
        <w:jc w:val="both"/>
        <w:outlineLvl w:val="1"/>
        <w:rPr>
          <w:rFonts w:ascii="Times New Roman" w:eastAsia="Times New Roman" w:hAnsi="Times New Roman" w:cs="Times New Roman"/>
          <w:sz w:val="24"/>
          <w:szCs w:val="24"/>
        </w:rPr>
      </w:pPr>
      <w:r w:rsidRPr="00641D79">
        <w:rPr>
          <w:rFonts w:ascii="Times New Roman" w:eastAsia="Times New Roman" w:hAnsi="Times New Roman" w:cs="Times New Roman"/>
          <w:sz w:val="20"/>
          <w:szCs w:val="20"/>
        </w:rPr>
        <w:t xml:space="preserve">&lt;2&gt; </w:t>
      </w:r>
      <w:r w:rsidRPr="00641D79">
        <w:rPr>
          <w:rFonts w:ascii="Times New Roman" w:eastAsia="Times New Roman" w:hAnsi="Times New Roman" w:cs="Times New Roman"/>
          <w:sz w:val="24"/>
          <w:szCs w:val="24"/>
        </w:rPr>
        <w:t>Обращение за назначением страховой пенсией по инвалидности является также обращением за установлением фиксированной выплаты к указанной страховой пенсии.</w:t>
      </w:r>
    </w:p>
    <w:p w:rsidR="00641D79" w:rsidRPr="00641D79" w:rsidRDefault="00641D79" w:rsidP="00641D79">
      <w:pPr>
        <w:spacing w:after="0" w:line="240" w:lineRule="auto"/>
        <w:jc w:val="both"/>
        <w:rPr>
          <w:rFonts w:ascii="Times New Roman" w:eastAsia="Times New Roman" w:hAnsi="Times New Roman" w:cs="Times New Roman"/>
          <w:sz w:val="24"/>
          <w:szCs w:val="24"/>
        </w:rPr>
      </w:pPr>
      <w:r w:rsidRPr="00641D79">
        <w:rPr>
          <w:rFonts w:ascii="Times New Roman" w:eastAsia="Times New Roman" w:hAnsi="Times New Roman" w:cs="Times New Roman"/>
          <w:sz w:val="24"/>
          <w:szCs w:val="24"/>
        </w:rPr>
        <w:t>&lt;3&gt; Обращение за назначением страховой пенсией по случаю потери кормильца является также обращением за установлением фиксированной выплаты к указанной страховой пенсии.</w:t>
      </w:r>
    </w:p>
    <w:p w:rsidR="00641D79" w:rsidRPr="00641D79" w:rsidRDefault="00641D79" w:rsidP="00641D79">
      <w:pPr>
        <w:keepNext/>
        <w:tabs>
          <w:tab w:val="left" w:pos="9639"/>
        </w:tabs>
        <w:spacing w:after="0" w:line="240" w:lineRule="auto"/>
        <w:ind w:right="-93"/>
        <w:jc w:val="both"/>
        <w:outlineLvl w:val="1"/>
        <w:rPr>
          <w:rFonts w:ascii="Times New Roman" w:eastAsia="Times New Roman" w:hAnsi="Times New Roman" w:cs="Times New Roman"/>
          <w:sz w:val="24"/>
          <w:szCs w:val="24"/>
        </w:rPr>
      </w:pPr>
      <w:r w:rsidRPr="00641D79">
        <w:rPr>
          <w:rFonts w:ascii="Times New Roman" w:eastAsia="Times New Roman" w:hAnsi="Times New Roman" w:cs="Times New Roman"/>
          <w:sz w:val="24"/>
          <w:szCs w:val="24"/>
          <w:lang w:eastAsia="ru-RU"/>
        </w:rPr>
        <w:t>&lt;</w:t>
      </w:r>
      <w:r w:rsidRPr="00641D79">
        <w:rPr>
          <w:rFonts w:ascii="Times New Roman" w:eastAsia="Times New Roman" w:hAnsi="Times New Roman" w:cs="Times New Roman"/>
          <w:sz w:val="24"/>
          <w:szCs w:val="24"/>
          <w:vertAlign w:val="superscript"/>
          <w:lang w:eastAsia="ru-RU"/>
        </w:rPr>
        <w:t>*</w:t>
      </w:r>
      <w:r w:rsidRPr="00641D79">
        <w:rPr>
          <w:rFonts w:ascii="Times New Roman" w:eastAsia="Times New Roman" w:hAnsi="Times New Roman" w:cs="Times New Roman"/>
          <w:lang w:eastAsia="ru-RU"/>
        </w:rPr>
        <w:t>&gt; Не более 20 символов.</w:t>
      </w:r>
    </w:p>
    <w:p w:rsidR="00641D79" w:rsidRPr="00641D79" w:rsidRDefault="00641D79" w:rsidP="00641D79">
      <w:pPr>
        <w:tabs>
          <w:tab w:val="left" w:pos="3093"/>
        </w:tabs>
        <w:spacing w:after="0" w:line="360" w:lineRule="auto"/>
        <w:rPr>
          <w:rFonts w:ascii="Times New Roman" w:eastAsia="Calibri" w:hAnsi="Times New Roman" w:cs="Times New Roman"/>
          <w:sz w:val="28"/>
          <w:szCs w:val="28"/>
        </w:rPr>
      </w:pPr>
    </w:p>
    <w:p w:rsidR="00641D79" w:rsidRPr="00641D79" w:rsidRDefault="00641D79" w:rsidP="00641D79">
      <w:pPr>
        <w:tabs>
          <w:tab w:val="left" w:pos="3093"/>
        </w:tabs>
        <w:spacing w:after="0" w:line="360" w:lineRule="auto"/>
        <w:ind w:firstLine="6096"/>
        <w:rPr>
          <w:rFonts w:ascii="Times New Roman" w:eastAsia="Calibri" w:hAnsi="Times New Roman" w:cs="Times New Roman"/>
          <w:sz w:val="28"/>
          <w:szCs w:val="28"/>
        </w:rPr>
      </w:pPr>
    </w:p>
    <w:p w:rsidR="00641D79" w:rsidRPr="00641D79" w:rsidRDefault="00641D79" w:rsidP="00641D79">
      <w:pPr>
        <w:tabs>
          <w:tab w:val="left" w:pos="3093"/>
        </w:tabs>
        <w:spacing w:after="0" w:line="360" w:lineRule="auto"/>
        <w:ind w:firstLine="10206"/>
        <w:jc w:val="both"/>
        <w:rPr>
          <w:rFonts w:ascii="Times New Roman" w:eastAsia="Calibri" w:hAnsi="Times New Roman" w:cs="Times New Roman"/>
          <w:sz w:val="28"/>
          <w:szCs w:val="28"/>
        </w:rPr>
        <w:sectPr w:rsidR="00641D79" w:rsidRPr="00641D79" w:rsidSect="00EF6056">
          <w:pgSz w:w="11906" w:h="16838"/>
          <w:pgMar w:top="851" w:right="1134" w:bottom="1701" w:left="1134" w:header="709" w:footer="709" w:gutter="0"/>
          <w:cols w:space="708"/>
          <w:docGrid w:linePitch="360"/>
        </w:sectPr>
      </w:pPr>
    </w:p>
    <w:p w:rsidR="003206DF" w:rsidRDefault="003206DF"/>
    <w:sectPr w:rsidR="003206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D79"/>
    <w:rsid w:val="003206DF"/>
    <w:rsid w:val="00641D79"/>
    <w:rsid w:val="007F0252"/>
    <w:rsid w:val="00E06803"/>
    <w:rsid w:val="00F76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11140B-684C-4478-A012-441BDAE32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1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1D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2406</Words>
  <Characters>13719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2026-05-26T05:34:00Z</dcterms:created>
  <dcterms:modified xsi:type="dcterms:W3CDTF">2026-05-26T05:34:00Z</dcterms:modified>
</cp:coreProperties>
</file>