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1589" w14:textId="44EF6328" w:rsidR="00564D82" w:rsidRPr="00564D82" w:rsidRDefault="00564D82" w:rsidP="00564D82">
      <w:pPr>
        <w:jc w:val="center"/>
        <w:rPr>
          <w:rFonts w:eastAsia="Times New Roman"/>
          <w:color w:val="000000"/>
          <w:sz w:val="27"/>
          <w:szCs w:val="27"/>
        </w:rPr>
      </w:pPr>
      <w:bookmarkStart w:id="0" w:name="_Hlk188616737"/>
      <w:r w:rsidRPr="00564D82">
        <w:rPr>
          <w:rFonts w:eastAsia="Times New Roman"/>
          <w:b/>
          <w:bCs/>
          <w:color w:val="000000"/>
          <w:sz w:val="28"/>
          <w:szCs w:val="28"/>
        </w:rPr>
        <w:t>Расписание ликвидационной сессии</w:t>
      </w:r>
      <w:bookmarkEnd w:id="0"/>
    </w:p>
    <w:p w14:paraId="3FCDF5F2" w14:textId="77777777" w:rsidR="00564D82" w:rsidRPr="00564D82" w:rsidRDefault="00564D82" w:rsidP="00564D82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1 курс 2 семестр 2024 – 2025 учебный год</w:t>
      </w:r>
    </w:p>
    <w:p w14:paraId="5B612233" w14:textId="77777777" w:rsidR="00564D82" w:rsidRPr="00564D82" w:rsidRDefault="00564D82" w:rsidP="00564D82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Специальность</w:t>
      </w:r>
      <w:r w:rsidRPr="00564D82">
        <w:rPr>
          <w:rFonts w:eastAsia="Times New Roman"/>
          <w:b/>
          <w:bCs/>
          <w:color w:val="000000"/>
          <w:sz w:val="28"/>
          <w:szCs w:val="28"/>
        </w:rPr>
        <w:t> «Правоохранительная деятельность»</w:t>
      </w:r>
    </w:p>
    <w:p w14:paraId="3869DDD6" w14:textId="77777777" w:rsidR="00564D82" w:rsidRPr="00564D82" w:rsidRDefault="00564D82" w:rsidP="00564D82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8"/>
          <w:szCs w:val="28"/>
        </w:rPr>
        <w:t>Группа - 01-09/24 ПД</w:t>
      </w:r>
    </w:p>
    <w:p w14:paraId="50703661" w14:textId="77777777" w:rsidR="00564D82" w:rsidRPr="00564D82" w:rsidRDefault="00564D82" w:rsidP="00564D82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376"/>
        <w:gridCol w:w="1518"/>
        <w:gridCol w:w="5097"/>
        <w:gridCol w:w="752"/>
      </w:tblGrid>
      <w:tr w:rsidR="00564D82" w:rsidRPr="00564D82" w14:paraId="4C288EB5" w14:textId="77777777" w:rsidTr="00564D82">
        <w:trPr>
          <w:tblCellSpacing w:w="0" w:type="dxa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306B2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4C43D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92F74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E4011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CBE98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Ауд.</w:t>
            </w:r>
          </w:p>
        </w:tc>
      </w:tr>
      <w:tr w:rsidR="00564D82" w:rsidRPr="00564D82" w14:paraId="486CFAA1" w14:textId="77777777" w:rsidTr="00564D82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7862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Среда, 25.06.2025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25C30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764F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A5006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B0CB14D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A9684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71D46445" w14:textId="77777777" w:rsidTr="00564D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C091" w14:textId="77777777" w:rsidR="00564D82" w:rsidRPr="00564D82" w:rsidRDefault="00564D82" w:rsidP="00564D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3387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B0DF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15:00 - 16:25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4A968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Иностранный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6E93D65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Ахмадова Т. М.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Вамбрикова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К.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2C676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7E107189" w14:textId="77777777" w:rsidTr="00564D82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7AF3D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AA0E3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AE355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FF690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4642E57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A5A22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0E8BE962" w14:textId="77777777" w:rsidTr="00564D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094E5" w14:textId="77777777" w:rsidR="00564D82" w:rsidRPr="00564D82" w:rsidRDefault="00564D82" w:rsidP="00564D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D0668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BAF3B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E300B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2E35E605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  <w:p w14:paraId="64C6275B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20E0AA39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65EF103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E0113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71EF415C" w14:textId="77777777" w:rsidTr="00564D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4FFE9" w14:textId="77777777" w:rsidR="00564D82" w:rsidRPr="00564D82" w:rsidRDefault="00564D82" w:rsidP="00564D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A670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F927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DDE4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55343FC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0A2B8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62C6841C" w14:textId="77777777" w:rsidTr="00564D82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B626F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Пятница, 27.06.2025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BE11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7F680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3242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7C1CC72C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7711DAF1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0309486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162BBD89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Введение в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специальность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712FF00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1ECD5F65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47D1689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6BDA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2C0DE714" w14:textId="77777777" w:rsidTr="00564D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71B35" w14:textId="77777777" w:rsidR="00564D82" w:rsidRPr="00564D82" w:rsidRDefault="00564D82" w:rsidP="00564D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BB5D2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AEC9D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42D22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и защиты Родины 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60452FC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0EF05B0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35E0C7F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90A6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564D82" w:rsidRPr="00564D82" w14:paraId="1E618AE1" w14:textId="77777777" w:rsidTr="00564D8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6BBA4" w14:textId="77777777" w:rsidR="00564D82" w:rsidRPr="00564D82" w:rsidRDefault="00564D82" w:rsidP="00564D8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9401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CB76E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5C136" w14:textId="0DA6DC0D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Право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502350B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</w:p>
          <w:p w14:paraId="20B9CDBA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  <w:p w14:paraId="13160D2C" w14:textId="27516F92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Экономика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. зачёт </w:t>
            </w:r>
          </w:p>
          <w:p w14:paraId="50041817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D12A8" w14:textId="77777777" w:rsidR="00564D82" w:rsidRPr="00564D82" w:rsidRDefault="00564D82" w:rsidP="00564D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</w:p>
        </w:tc>
      </w:tr>
    </w:tbl>
    <w:p w14:paraId="398273ED" w14:textId="77777777" w:rsidR="00D80BE0" w:rsidRDefault="00D80BE0" w:rsidP="00D80BE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817F527" w14:textId="346E3B10" w:rsidR="00D80BE0" w:rsidRPr="00564D82" w:rsidRDefault="00D80BE0" w:rsidP="00D80BE0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8"/>
          <w:szCs w:val="28"/>
        </w:rPr>
        <w:lastRenderedPageBreak/>
        <w:t>Расписание ликвидационной сессии</w:t>
      </w:r>
    </w:p>
    <w:p w14:paraId="7A24C656" w14:textId="77777777" w:rsidR="00D80BE0" w:rsidRPr="00564D82" w:rsidRDefault="00D80BE0" w:rsidP="00D80BE0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1 курс 2 семестр 2024 – 2025 учебный год</w:t>
      </w:r>
    </w:p>
    <w:p w14:paraId="6FD9C408" w14:textId="77777777" w:rsidR="00D80BE0" w:rsidRPr="00564D82" w:rsidRDefault="00D80BE0" w:rsidP="00D80BE0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Специальность</w:t>
      </w:r>
      <w:r w:rsidRPr="00564D82">
        <w:rPr>
          <w:rFonts w:eastAsia="Times New Roman"/>
          <w:b/>
          <w:bCs/>
          <w:color w:val="000000"/>
          <w:sz w:val="28"/>
          <w:szCs w:val="28"/>
        </w:rPr>
        <w:t> «Правоохранительная деятельность»</w:t>
      </w:r>
    </w:p>
    <w:p w14:paraId="10424B3D" w14:textId="0539C020" w:rsidR="00D80BE0" w:rsidRPr="00564D82" w:rsidRDefault="00D80BE0" w:rsidP="00D80BE0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8"/>
          <w:szCs w:val="28"/>
        </w:rPr>
        <w:t>Группа - 0</w:t>
      </w:r>
      <w:r w:rsidR="006E6631">
        <w:rPr>
          <w:rFonts w:eastAsia="Times New Roman"/>
          <w:b/>
          <w:bCs/>
          <w:color w:val="000000"/>
          <w:sz w:val="28"/>
          <w:szCs w:val="28"/>
        </w:rPr>
        <w:t>2</w:t>
      </w:r>
      <w:r w:rsidRPr="00564D82">
        <w:rPr>
          <w:rFonts w:eastAsia="Times New Roman"/>
          <w:b/>
          <w:bCs/>
          <w:color w:val="000000"/>
          <w:sz w:val="28"/>
          <w:szCs w:val="28"/>
        </w:rPr>
        <w:t>-09/24 ПД</w:t>
      </w:r>
    </w:p>
    <w:p w14:paraId="5A4D1F07" w14:textId="77777777" w:rsidR="00D80BE0" w:rsidRPr="00564D82" w:rsidRDefault="00D80BE0" w:rsidP="00D80BE0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376"/>
        <w:gridCol w:w="1518"/>
        <w:gridCol w:w="5097"/>
        <w:gridCol w:w="752"/>
      </w:tblGrid>
      <w:tr w:rsidR="00D80BE0" w:rsidRPr="00564D82" w14:paraId="1F81BF77" w14:textId="77777777" w:rsidTr="00D80BE0">
        <w:trPr>
          <w:tblCellSpacing w:w="0" w:type="dxa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C2E67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CFD9B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A1B7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981A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0E36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Ауд.</w:t>
            </w:r>
          </w:p>
        </w:tc>
      </w:tr>
      <w:tr w:rsidR="00D80BE0" w:rsidRPr="00564D82" w14:paraId="76A96ACC" w14:textId="77777777" w:rsidTr="00D80BE0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AFD2A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Среда, 25.06.2025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F124C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D9F82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D3D62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44289585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CDCA4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47EDC428" w14:textId="77777777" w:rsidTr="00D80B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3118A" w14:textId="77777777" w:rsidR="00D80BE0" w:rsidRPr="00564D82" w:rsidRDefault="00D80BE0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4B7AB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7017A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15:00 - 16:25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05D70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Иностранный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ACD93C4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Ахмадова Т. М.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Вамбрикова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К.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A8645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1AAD3918" w14:textId="77777777" w:rsidTr="00D80BE0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B0A20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02E0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3FDB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A4B72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175D440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8BFA6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18F97CB9" w14:textId="77777777" w:rsidTr="00D80B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415E1" w14:textId="77777777" w:rsidR="00D80BE0" w:rsidRPr="00564D82" w:rsidRDefault="00D80BE0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80925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390F5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CE08B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659F10A8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  <w:p w14:paraId="224EE6E8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47FD1F02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549B6991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Асанова К. Е.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B158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43A9F87A" w14:textId="77777777" w:rsidTr="00D80B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2936F" w14:textId="77777777" w:rsidR="00D80BE0" w:rsidRPr="00564D82" w:rsidRDefault="00D80BE0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ED514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12C3E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B2769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41C3954D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3809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3C02C905" w14:textId="77777777" w:rsidTr="00D80BE0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E3A4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Пятница, 27.06.2025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C84F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44FD9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806CE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10D9F7E9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15086EDA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08135D82" w14:textId="765F0FBF" w:rsidR="00D80BE0" w:rsidRPr="00564D82" w:rsidRDefault="00D80BE0" w:rsidP="00D80BE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5BB96F76" w14:textId="41B26A88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5E944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722CEADA" w14:textId="77777777" w:rsidTr="00D80B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68D45" w14:textId="77777777" w:rsidR="00D80BE0" w:rsidRPr="00564D82" w:rsidRDefault="00D80BE0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682B6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13026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D5AA6" w14:textId="77777777" w:rsidR="009A12D1" w:rsidRDefault="00D80BE0" w:rsidP="00D329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и защиты Родины  </w:t>
            </w:r>
          </w:p>
          <w:p w14:paraId="42F0E5D7" w14:textId="4E9190D0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EAE4040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6DE3943D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4EBAE2D1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C5319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D80BE0" w:rsidRPr="00564D82" w14:paraId="0622F8BC" w14:textId="77777777" w:rsidTr="00D80BE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AA84E" w14:textId="77777777" w:rsidR="00D80BE0" w:rsidRPr="00564D82" w:rsidRDefault="00D80BE0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77C99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3BF44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D6AB2" w14:textId="32FCFB7D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Право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C530415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</w:p>
          <w:p w14:paraId="77D0762A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  <w:p w14:paraId="13520F9D" w14:textId="17D37782" w:rsidR="00D80BE0" w:rsidRPr="00564D82" w:rsidRDefault="00D80BE0" w:rsidP="00D80BE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Елкин М. Е.</w:t>
            </w:r>
          </w:p>
          <w:p w14:paraId="4E2DB24E" w14:textId="37EBF8AA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E43FC" w14:textId="77777777" w:rsidR="00D80BE0" w:rsidRPr="00564D82" w:rsidRDefault="00D80BE0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</w:p>
        </w:tc>
      </w:tr>
    </w:tbl>
    <w:p w14:paraId="06AD0424" w14:textId="77777777" w:rsidR="00D80BE0" w:rsidRPr="00564D82" w:rsidRDefault="00D80BE0" w:rsidP="00D80BE0">
      <w:pPr>
        <w:spacing w:before="100" w:beforeAutospacing="1" w:after="240"/>
        <w:rPr>
          <w:rFonts w:eastAsia="Times New Roman"/>
          <w:color w:val="000000"/>
          <w:sz w:val="27"/>
          <w:szCs w:val="27"/>
        </w:rPr>
      </w:pPr>
    </w:p>
    <w:p w14:paraId="36848343" w14:textId="77777777" w:rsidR="00D80BE0" w:rsidRDefault="00D80BE0" w:rsidP="00D80BE0">
      <w:pPr>
        <w:pStyle w:val="a3"/>
        <w:spacing w:after="240" w:afterAutospacing="0"/>
      </w:pPr>
    </w:p>
    <w:p w14:paraId="1F199708" w14:textId="77777777" w:rsidR="00564D82" w:rsidRPr="00564D82" w:rsidRDefault="00564D82" w:rsidP="00564D82">
      <w:pPr>
        <w:spacing w:before="100" w:beforeAutospacing="1" w:after="240"/>
        <w:rPr>
          <w:rFonts w:eastAsia="Times New Roman"/>
          <w:color w:val="000000"/>
          <w:sz w:val="27"/>
          <w:szCs w:val="27"/>
        </w:rPr>
      </w:pPr>
    </w:p>
    <w:p w14:paraId="47022C61" w14:textId="77777777" w:rsidR="000608FC" w:rsidRDefault="000608FC" w:rsidP="000608F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3FC52E7" w14:textId="77777777" w:rsidR="000608FC" w:rsidRDefault="000608FC" w:rsidP="000608F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F76389D" w14:textId="77777777" w:rsidR="000608FC" w:rsidRDefault="000608FC" w:rsidP="000608F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EA7E526" w14:textId="36D7715B" w:rsidR="000608FC" w:rsidRPr="00564D82" w:rsidRDefault="000608FC" w:rsidP="000608FC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8"/>
          <w:szCs w:val="28"/>
        </w:rPr>
        <w:t>Расписание ликвидационной сессии</w:t>
      </w:r>
    </w:p>
    <w:p w14:paraId="1A0ECB2F" w14:textId="77777777" w:rsidR="000608FC" w:rsidRPr="00564D82" w:rsidRDefault="000608FC" w:rsidP="000608FC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1 курс 2 семестр 2024 – 2025 учебный год</w:t>
      </w:r>
    </w:p>
    <w:p w14:paraId="44957E86" w14:textId="77777777" w:rsidR="000608FC" w:rsidRPr="00564D82" w:rsidRDefault="000608FC" w:rsidP="000608FC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color w:val="000000"/>
          <w:sz w:val="28"/>
          <w:szCs w:val="28"/>
        </w:rPr>
        <w:t>Специальность</w:t>
      </w:r>
      <w:r w:rsidRPr="00564D82">
        <w:rPr>
          <w:rFonts w:eastAsia="Times New Roman"/>
          <w:b/>
          <w:bCs/>
          <w:color w:val="000000"/>
          <w:sz w:val="28"/>
          <w:szCs w:val="28"/>
        </w:rPr>
        <w:t> «Правоохранительная деятельность»</w:t>
      </w:r>
    </w:p>
    <w:p w14:paraId="3623BA37" w14:textId="5039C1C5" w:rsidR="000608FC" w:rsidRPr="00564D82" w:rsidRDefault="000608FC" w:rsidP="000608FC">
      <w:pPr>
        <w:jc w:val="center"/>
        <w:rPr>
          <w:rFonts w:eastAsia="Times New Roman"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8"/>
          <w:szCs w:val="28"/>
        </w:rPr>
        <w:t>Группа - 0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  <w:r w:rsidRPr="00564D82">
        <w:rPr>
          <w:rFonts w:eastAsia="Times New Roman"/>
          <w:b/>
          <w:bCs/>
          <w:color w:val="000000"/>
          <w:sz w:val="28"/>
          <w:szCs w:val="28"/>
        </w:rPr>
        <w:t>-09/24 ПД</w:t>
      </w:r>
    </w:p>
    <w:p w14:paraId="13AB9A2A" w14:textId="77777777" w:rsidR="000608FC" w:rsidRPr="00564D82" w:rsidRDefault="000608FC" w:rsidP="000608FC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376"/>
        <w:gridCol w:w="1518"/>
        <w:gridCol w:w="5097"/>
        <w:gridCol w:w="752"/>
      </w:tblGrid>
      <w:tr w:rsidR="000608FC" w:rsidRPr="00564D82" w14:paraId="27C01D37" w14:textId="77777777" w:rsidTr="000608FC">
        <w:trPr>
          <w:tblCellSpacing w:w="0" w:type="dxa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5E9FE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E799C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C2252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D9D06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C51F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Ауд.</w:t>
            </w:r>
          </w:p>
        </w:tc>
      </w:tr>
      <w:tr w:rsidR="000608FC" w:rsidRPr="00564D82" w14:paraId="6860BB14" w14:textId="77777777" w:rsidTr="000608FC">
        <w:trPr>
          <w:tblCellSpacing w:w="0" w:type="dxa"/>
        </w:trPr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D907D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Среда, 25.06.2025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CC628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AAF97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F237F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3F91B1B4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B15D0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2DE4A3AD" w14:textId="77777777" w:rsidTr="000608FC">
        <w:trPr>
          <w:tblCellSpacing w:w="0" w:type="dxa"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D639B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3078E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588AF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980F6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14D5199D" w14:textId="6E802566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5102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389D6E9B" w14:textId="77777777" w:rsidTr="000608F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7F78B" w14:textId="77777777" w:rsidR="000608FC" w:rsidRPr="00564D82" w:rsidRDefault="000608FC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06537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7C108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FF68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21C73F22" w14:textId="1D894586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  <w:p w14:paraId="73CDAE3A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34A1CDB9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3E5E065A" w14:textId="5C01100C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683DC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0D74A268" w14:textId="77777777" w:rsidTr="000608F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9086E" w14:textId="77777777" w:rsidR="000608FC" w:rsidRPr="00564D82" w:rsidRDefault="000608FC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50874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20F39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EE9AD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26B7883C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23F55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64226974" w14:textId="77777777" w:rsidTr="000608FC">
        <w:trPr>
          <w:tblCellSpacing w:w="0" w:type="dxa"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7334B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Пятница, 27.06.2025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790F9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17A4D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8748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5F8BAE8B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0CB3FF17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704DBABE" w14:textId="3510B044" w:rsidR="000608FC" w:rsidRDefault="000608FC" w:rsidP="00D329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5C46F932" w14:textId="29D2D180" w:rsidR="000608FC" w:rsidRDefault="000608FC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EF1111A" w14:textId="77777777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Введение в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специальность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129D0CA" w14:textId="77777777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5C3B8DA7" w14:textId="77777777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17BBE947" w14:textId="73B62950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7101FD5D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1B9D0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33BD8153" w14:textId="77777777" w:rsidTr="000608F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81F3" w14:textId="77777777" w:rsidR="000608FC" w:rsidRPr="00564D82" w:rsidRDefault="000608FC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A15F3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900D8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211B9" w14:textId="16C7E9C4" w:rsidR="000608FC" w:rsidRPr="00564D82" w:rsidRDefault="000608FC" w:rsidP="000608FC">
            <w:pPr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и защиты Родины 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Диф.зачёт</w:t>
            </w:r>
            <w:proofErr w:type="spellEnd"/>
          </w:p>
          <w:p w14:paraId="2E6EA2FA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656F1035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70CDB4B7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ACD2A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608FC" w:rsidRPr="00564D82" w14:paraId="034D5BBC" w14:textId="77777777" w:rsidTr="000608F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286B" w14:textId="77777777" w:rsidR="000608FC" w:rsidRPr="00564D82" w:rsidRDefault="000608FC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64D7C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78C3B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B6269" w14:textId="0C2C33B2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Право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89B5214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</w:p>
          <w:p w14:paraId="39A88D60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  <w:p w14:paraId="124479FD" w14:textId="20B4053F" w:rsidR="000608FC" w:rsidRDefault="000608FC" w:rsidP="00D329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Елкин М. Е.</w:t>
            </w:r>
          </w:p>
          <w:p w14:paraId="353A0E17" w14:textId="0F3B57C8" w:rsidR="000608FC" w:rsidRDefault="000608FC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061155" w14:textId="0ED0B7BC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Экономика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. зачёт </w:t>
            </w:r>
          </w:p>
          <w:p w14:paraId="7DD12BC3" w14:textId="77777777" w:rsidR="000608FC" w:rsidRDefault="000608FC" w:rsidP="000608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 М. А. </w:t>
            </w:r>
          </w:p>
          <w:p w14:paraId="0AE01836" w14:textId="77777777" w:rsidR="000608FC" w:rsidRDefault="000608FC" w:rsidP="000608F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B4591F4" w14:textId="1A261FE3" w:rsidR="000608FC" w:rsidRDefault="000608FC" w:rsidP="000608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Россия 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мире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. зачёт  </w:t>
            </w:r>
          </w:p>
          <w:p w14:paraId="3F9E7FD1" w14:textId="43168269" w:rsidR="000608FC" w:rsidRPr="00564D82" w:rsidRDefault="000608FC" w:rsidP="000608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  <w:p w14:paraId="680897C7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3A854" w14:textId="77777777" w:rsidR="000608FC" w:rsidRPr="00564D82" w:rsidRDefault="000608FC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</w:p>
        </w:tc>
      </w:tr>
    </w:tbl>
    <w:p w14:paraId="49C4FE22" w14:textId="77777777" w:rsidR="000608FC" w:rsidRPr="00564D82" w:rsidRDefault="000608FC" w:rsidP="000608FC">
      <w:pPr>
        <w:spacing w:before="100" w:beforeAutospacing="1" w:after="240"/>
        <w:rPr>
          <w:rFonts w:eastAsia="Times New Roman"/>
          <w:color w:val="000000"/>
          <w:sz w:val="27"/>
          <w:szCs w:val="27"/>
        </w:rPr>
      </w:pPr>
    </w:p>
    <w:p w14:paraId="30298DD3" w14:textId="77777777" w:rsidR="00A05F9A" w:rsidRPr="00A05F9A" w:rsidRDefault="00A05F9A" w:rsidP="00A05F9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05F9A">
        <w:rPr>
          <w:rFonts w:eastAsia="Times New Roman"/>
          <w:b/>
          <w:bCs/>
          <w:color w:val="000000"/>
          <w:sz w:val="28"/>
          <w:szCs w:val="28"/>
        </w:rPr>
        <w:t>Расписание ликвидационной сессии</w:t>
      </w:r>
    </w:p>
    <w:p w14:paraId="4532A102" w14:textId="77777777" w:rsidR="00A05F9A" w:rsidRPr="00A05F9A" w:rsidRDefault="00A05F9A" w:rsidP="00A05F9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05F9A">
        <w:rPr>
          <w:rFonts w:eastAsia="Times New Roman"/>
          <w:b/>
          <w:bCs/>
          <w:color w:val="000000"/>
          <w:sz w:val="28"/>
          <w:szCs w:val="28"/>
        </w:rPr>
        <w:t>1 курс 2 семестр 2024 – 2025 учебный год</w:t>
      </w:r>
    </w:p>
    <w:p w14:paraId="42579CE6" w14:textId="77777777" w:rsidR="00A05F9A" w:rsidRPr="00A05F9A" w:rsidRDefault="00A05F9A" w:rsidP="00A05F9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05F9A">
        <w:rPr>
          <w:rFonts w:eastAsia="Times New Roman"/>
          <w:b/>
          <w:bCs/>
          <w:color w:val="000000"/>
          <w:sz w:val="28"/>
          <w:szCs w:val="28"/>
        </w:rPr>
        <w:t>Специальность «Юриспруденция: Юрист в сфере правового обеспечения граждан» и «Юриспруденция: Юрист в сфере социального обеспечения»</w:t>
      </w:r>
    </w:p>
    <w:p w14:paraId="362AEEDC" w14:textId="77777777" w:rsidR="00A05F9A" w:rsidRPr="00A05F9A" w:rsidRDefault="00A05F9A" w:rsidP="00A05F9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05F9A">
        <w:rPr>
          <w:rFonts w:eastAsia="Times New Roman"/>
          <w:b/>
          <w:bCs/>
          <w:color w:val="000000"/>
          <w:sz w:val="28"/>
          <w:szCs w:val="28"/>
        </w:rPr>
        <w:t>Группа - 04-09/24 ПООГ+05-09/24 ПСО</w:t>
      </w:r>
    </w:p>
    <w:p w14:paraId="225D7342" w14:textId="77777777" w:rsidR="00C36604" w:rsidRPr="00564D82" w:rsidRDefault="00C36604" w:rsidP="00C36604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66"/>
        <w:gridCol w:w="1520"/>
        <w:gridCol w:w="5103"/>
        <w:gridCol w:w="752"/>
      </w:tblGrid>
      <w:tr w:rsidR="00C36604" w:rsidRPr="00564D82" w14:paraId="7A258BC5" w14:textId="77777777" w:rsidTr="00C36604">
        <w:trPr>
          <w:tblCellSpacing w:w="0" w:type="dxa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B695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День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4271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542B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9012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D7DF3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Ауд.</w:t>
            </w:r>
          </w:p>
        </w:tc>
      </w:tr>
      <w:tr w:rsidR="00C36604" w:rsidRPr="00564D82" w14:paraId="2AA00EBC" w14:textId="77777777" w:rsidTr="00C3660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0032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Среда, 25.06.2025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48E29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E82D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DC0E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0F4D449E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E22F6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05687B14" w14:textId="77777777" w:rsidTr="00C366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21431" w14:textId="77777777" w:rsidR="00C36604" w:rsidRPr="00564D82" w:rsidRDefault="00C36604" w:rsidP="00D329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D8A19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7A2F1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15:00 - 16:25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2EACB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Иностранный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язык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32062F4F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Ахмадова Т. М.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Вамбрикова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1C111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1D738EE3" w14:textId="77777777" w:rsidTr="00C3660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64FD6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Четверг, 26.06.2025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1869A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5B52F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B3DA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Экзамен</w:t>
            </w:r>
            <w:proofErr w:type="gramEnd"/>
          </w:p>
          <w:p w14:paraId="35B47BA0" w14:textId="492A7142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78343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48473515" w14:textId="77777777" w:rsidTr="00C366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D635E" w14:textId="77777777" w:rsidR="00C36604" w:rsidRPr="00564D82" w:rsidRDefault="00C36604" w:rsidP="00D329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A033C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AF8D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8A34C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Экзамен</w:t>
            </w:r>
            <w:proofErr w:type="gramEnd"/>
          </w:p>
          <w:p w14:paraId="380D82FC" w14:textId="6B2DCF39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14:paraId="7966D85B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14:paraId="798720F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50082142" w14:textId="0ADF8CB6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0BB1D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68301100" w14:textId="77777777" w:rsidTr="00C366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C2F88" w14:textId="77777777" w:rsidR="00C36604" w:rsidRPr="00564D82" w:rsidRDefault="00C36604" w:rsidP="00D329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86A7F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A47CE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701E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Экзамен</w:t>
            </w:r>
            <w:proofErr w:type="gramEnd"/>
          </w:p>
          <w:p w14:paraId="74071745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4B351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42D175F6" w14:textId="77777777" w:rsidTr="00C3660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9206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Пятница, 27.06.2025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C6BAD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BB366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E2AF1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5312460D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</w:p>
          <w:p w14:paraId="7F164D2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С. А.</w:t>
            </w:r>
          </w:p>
          <w:p w14:paraId="159A57EA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Балашова Е. Н.</w:t>
            </w:r>
          </w:p>
          <w:p w14:paraId="5D2B6CF8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Введение в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специальность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6600527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</w:p>
          <w:p w14:paraId="3567858E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Балашова Е. Н.</w:t>
            </w:r>
          </w:p>
          <w:p w14:paraId="5F7B5D85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F955B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17884388" w14:textId="77777777" w:rsidTr="00C366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73727" w14:textId="77777777" w:rsidR="00C36604" w:rsidRPr="00564D82" w:rsidRDefault="00C36604" w:rsidP="00D329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BDCBD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0050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D59CB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защиты Родины 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зачёт</w:t>
            </w:r>
          </w:p>
          <w:p w14:paraId="24CABDF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Миронова Е. Г.</w:t>
            </w:r>
          </w:p>
          <w:p w14:paraId="10E60133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С. А.</w:t>
            </w:r>
          </w:p>
          <w:p w14:paraId="62C8C6E9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3BA20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C36604" w:rsidRPr="00564D82" w14:paraId="722FB9C9" w14:textId="77777777" w:rsidTr="00C3660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36D14" w14:textId="77777777" w:rsidR="00C36604" w:rsidRPr="00564D82" w:rsidRDefault="00C36604" w:rsidP="00D329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C8CB4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EB993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1EA56" w14:textId="6E116832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Право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Экзамен</w:t>
            </w:r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2167A5FC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Урбанович Т. А.</w:t>
            </w:r>
          </w:p>
          <w:p w14:paraId="205765A1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М. А.</w:t>
            </w:r>
          </w:p>
          <w:p w14:paraId="4F697B24" w14:textId="77777777" w:rsidR="00A05F9A" w:rsidRPr="00A05F9A" w:rsidRDefault="00C36604" w:rsidP="00A05F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="00A05F9A" w:rsidRPr="00A05F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Россия в </w:t>
            </w:r>
            <w:proofErr w:type="gramStart"/>
            <w:r w:rsidR="00A05F9A" w:rsidRPr="00A05F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мире</w:t>
            </w:r>
            <w:r w:rsidR="00A05F9A"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</w:t>
            </w:r>
            <w:proofErr w:type="spellStart"/>
            <w:r w:rsidR="00A05F9A"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Диф</w:t>
            </w:r>
            <w:proofErr w:type="spellEnd"/>
            <w:proofErr w:type="gramEnd"/>
            <w:r w:rsidR="00A05F9A" w:rsidRPr="00564D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. зачёт  </w:t>
            </w:r>
          </w:p>
          <w:p w14:paraId="33EE6B16" w14:textId="503A3C40" w:rsidR="00C36604" w:rsidRPr="00564D82" w:rsidRDefault="00A05F9A" w:rsidP="00A05F9A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EED3A" w14:textId="77777777" w:rsidR="00C36604" w:rsidRPr="00564D82" w:rsidRDefault="00C36604" w:rsidP="00D329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401</w:t>
            </w:r>
          </w:p>
        </w:tc>
      </w:tr>
    </w:tbl>
    <w:p w14:paraId="2BF74D8E" w14:textId="77777777" w:rsidR="00C36604" w:rsidRDefault="00C36604" w:rsidP="00C3660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5563918" w14:textId="77777777" w:rsidR="000608FC" w:rsidRDefault="000608FC" w:rsidP="000608FC">
      <w:pPr>
        <w:pStyle w:val="a3"/>
        <w:spacing w:after="240" w:afterAutospacing="0"/>
      </w:pPr>
    </w:p>
    <w:p w14:paraId="674D8E50" w14:textId="77777777" w:rsidR="002E4657" w:rsidRPr="002E4657" w:rsidRDefault="002E4657" w:rsidP="002E4657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2E4657">
        <w:rPr>
          <w:rFonts w:eastAsia="Times New Roman"/>
          <w:b/>
          <w:bCs/>
          <w:color w:val="000000"/>
          <w:sz w:val="26"/>
          <w:szCs w:val="26"/>
        </w:rPr>
        <w:t>Расписание ликвидационной сессии</w:t>
      </w:r>
    </w:p>
    <w:p w14:paraId="255981BC" w14:textId="77777777" w:rsidR="002E4657" w:rsidRPr="002E4657" w:rsidRDefault="002E4657" w:rsidP="002E4657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2E4657">
        <w:rPr>
          <w:rFonts w:eastAsia="Times New Roman"/>
          <w:b/>
          <w:bCs/>
          <w:color w:val="000000"/>
          <w:sz w:val="26"/>
          <w:szCs w:val="26"/>
        </w:rPr>
        <w:t>1 курс 2 семестр 2024 – 2025 учебный год</w:t>
      </w:r>
    </w:p>
    <w:p w14:paraId="75D2C7A2" w14:textId="77777777" w:rsidR="002E4657" w:rsidRPr="002E4657" w:rsidRDefault="002E4657" w:rsidP="002E4657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2E4657">
        <w:rPr>
          <w:rFonts w:eastAsia="Times New Roman"/>
          <w:b/>
          <w:bCs/>
          <w:color w:val="000000"/>
          <w:sz w:val="26"/>
          <w:szCs w:val="26"/>
        </w:rPr>
        <w:t>Специальность «Юриспруденция: Юрист в сфере судебного администрирования»</w:t>
      </w:r>
    </w:p>
    <w:p w14:paraId="324196DA" w14:textId="77777777" w:rsidR="002E4657" w:rsidRPr="002E4657" w:rsidRDefault="002E4657" w:rsidP="002E4657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2E4657">
        <w:rPr>
          <w:rFonts w:eastAsia="Times New Roman"/>
          <w:b/>
          <w:bCs/>
          <w:color w:val="000000"/>
          <w:sz w:val="26"/>
          <w:szCs w:val="26"/>
        </w:rPr>
        <w:t>Группа - 06-09/24 ПСА</w:t>
      </w:r>
    </w:p>
    <w:p w14:paraId="0FF0B3A0" w14:textId="77777777" w:rsidR="002E4657" w:rsidRPr="00564D82" w:rsidRDefault="002E4657" w:rsidP="002E4657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66"/>
        <w:gridCol w:w="1520"/>
        <w:gridCol w:w="5103"/>
        <w:gridCol w:w="752"/>
      </w:tblGrid>
      <w:tr w:rsidR="002E4657" w:rsidRPr="00564D82" w14:paraId="5714EE6D" w14:textId="77777777" w:rsidTr="002E4657">
        <w:trPr>
          <w:tblCellSpacing w:w="0" w:type="dxa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7ABE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AD89F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5107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5BB17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71F9F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Ауд.</w:t>
            </w:r>
          </w:p>
        </w:tc>
      </w:tr>
      <w:tr w:rsidR="002E4657" w:rsidRPr="00564D82" w14:paraId="6B20D944" w14:textId="77777777" w:rsidTr="002E4657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BB95E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Среда, 25.06.2025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328F6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728B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24CB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4B86374A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E2CD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61034CE4" w14:textId="77777777" w:rsidTr="002E46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FD36" w14:textId="77777777" w:rsidR="002E4657" w:rsidRPr="00564D82" w:rsidRDefault="002E4657" w:rsidP="00D329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DF608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45C9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15:00 - 16:25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0AB8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Иностранный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31203281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Ахмадова Т. М.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Вамбрикова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К.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E5302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0EA7E8A6" w14:textId="77777777" w:rsidTr="002E4657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9A683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Четверг, 26.06.2025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5C7B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B359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466C1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Экзамен</w:t>
            </w:r>
            <w:proofErr w:type="gramEnd"/>
          </w:p>
          <w:p w14:paraId="1856E63D" w14:textId="522F8CED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B69D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24DF36AE" w14:textId="77777777" w:rsidTr="002E46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4DABB" w14:textId="77777777" w:rsidR="002E4657" w:rsidRPr="00564D82" w:rsidRDefault="002E4657" w:rsidP="00D329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81B24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A7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563A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Экзамен</w:t>
            </w:r>
            <w:proofErr w:type="gramEnd"/>
          </w:p>
          <w:p w14:paraId="387D6DD0" w14:textId="3F331E82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В.</w:t>
            </w:r>
          </w:p>
          <w:p w14:paraId="3EEAA47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4AB47C9D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091D77E4" w14:textId="7DFA4C45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D2C0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66F7E7EF" w14:textId="77777777" w:rsidTr="002E46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169C9" w14:textId="77777777" w:rsidR="002E4657" w:rsidRPr="00564D82" w:rsidRDefault="002E4657" w:rsidP="00D329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3FCD1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6ABA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300D4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Экзамен</w:t>
            </w:r>
            <w:proofErr w:type="gramEnd"/>
          </w:p>
          <w:p w14:paraId="17F3877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13194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025675C5" w14:textId="77777777" w:rsidTr="002E4657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9AEB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Пятница, 27.06.2025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F813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DB8D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89BB9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0AFAC19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</w:p>
          <w:p w14:paraId="50E21008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А.</w:t>
            </w:r>
          </w:p>
          <w:p w14:paraId="0B8DD52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Балашова Е. Н.</w:t>
            </w:r>
          </w:p>
          <w:p w14:paraId="5B369A2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Введение в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специальность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58C4760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</w:p>
          <w:p w14:paraId="03EFC1CF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Балашова Е. Н.</w:t>
            </w:r>
          </w:p>
          <w:p w14:paraId="1FEAD394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3A32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4EDD46E4" w14:textId="77777777" w:rsidTr="002E46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0CA4D" w14:textId="77777777" w:rsidR="002E4657" w:rsidRPr="00564D82" w:rsidRDefault="002E4657" w:rsidP="00D329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DCD9C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597CA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CEA1E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и защиты Родины 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 зачёт</w:t>
            </w:r>
          </w:p>
          <w:p w14:paraId="045E2A30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Миронова Е. Г.</w:t>
            </w:r>
          </w:p>
          <w:p w14:paraId="2B852A23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С. А.</w:t>
            </w:r>
          </w:p>
          <w:p w14:paraId="2EAE4B1F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4A5E5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2E4657" w:rsidRPr="00564D82" w14:paraId="295ACE43" w14:textId="77777777" w:rsidTr="002E4657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566AE" w14:textId="77777777" w:rsidR="002E4657" w:rsidRPr="00564D82" w:rsidRDefault="002E4657" w:rsidP="00D329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0F07B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6A5A1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CF093" w14:textId="2F23C652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Право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Экзамен</w:t>
            </w:r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135FE23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Урбанович Т. А.</w:t>
            </w:r>
          </w:p>
          <w:p w14:paraId="2F634A2D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М. А.</w:t>
            </w:r>
          </w:p>
          <w:p w14:paraId="0F216270" w14:textId="01D4AD64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Экономика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зачёт </w:t>
            </w:r>
          </w:p>
          <w:p w14:paraId="261DE213" w14:textId="77777777" w:rsidR="002E4657" w:rsidRPr="0094146F" w:rsidRDefault="002E4657" w:rsidP="00D329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М. А.</w:t>
            </w:r>
          </w:p>
          <w:p w14:paraId="5D0A042E" w14:textId="77777777" w:rsidR="002E4657" w:rsidRPr="0094146F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44F44FB" w14:textId="77777777" w:rsidR="002E4657" w:rsidRPr="0094146F" w:rsidRDefault="002E4657" w:rsidP="002E46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Россия в </w:t>
            </w:r>
            <w:proofErr w:type="gramStart"/>
            <w:r w:rsidRPr="009414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мире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зачёт  </w:t>
            </w:r>
          </w:p>
          <w:p w14:paraId="0ECA1E1C" w14:textId="50163D14" w:rsidR="002E4657" w:rsidRPr="00564D82" w:rsidRDefault="002E4657" w:rsidP="002E46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М.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1CD38" w14:textId="77777777" w:rsidR="002E4657" w:rsidRPr="00564D82" w:rsidRDefault="002E4657" w:rsidP="00D329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401</w:t>
            </w:r>
          </w:p>
        </w:tc>
      </w:tr>
    </w:tbl>
    <w:p w14:paraId="1BA7AFFE" w14:textId="77777777" w:rsidR="002E4657" w:rsidRDefault="002E4657" w:rsidP="002E465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1A489CF" w14:textId="77777777" w:rsidR="0094146F" w:rsidRDefault="0094146F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38E82D5" w14:textId="064CF6CB" w:rsidR="00051774" w:rsidRPr="00051774" w:rsidRDefault="00051774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51774">
        <w:rPr>
          <w:rFonts w:eastAsia="Times New Roman"/>
          <w:b/>
          <w:bCs/>
          <w:color w:val="000000"/>
          <w:sz w:val="28"/>
          <w:szCs w:val="28"/>
        </w:rPr>
        <w:t>Расписание ликвидационной сессии</w:t>
      </w:r>
    </w:p>
    <w:p w14:paraId="4D3DF9E6" w14:textId="77777777" w:rsidR="00051774" w:rsidRPr="00051774" w:rsidRDefault="00051774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51774">
        <w:rPr>
          <w:rFonts w:eastAsia="Times New Roman"/>
          <w:b/>
          <w:bCs/>
          <w:color w:val="000000"/>
          <w:sz w:val="28"/>
          <w:szCs w:val="28"/>
        </w:rPr>
        <w:t>2 курс 4 семестр 2024 – 2025 учебный год</w:t>
      </w:r>
    </w:p>
    <w:p w14:paraId="5DA8C232" w14:textId="77777777" w:rsidR="00051774" w:rsidRPr="00051774" w:rsidRDefault="00051774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51774">
        <w:rPr>
          <w:rFonts w:eastAsia="Times New Roman"/>
          <w:b/>
          <w:bCs/>
          <w:color w:val="000000"/>
          <w:sz w:val="28"/>
          <w:szCs w:val="28"/>
        </w:rPr>
        <w:t xml:space="preserve">Специальность «Операционная деятельность в логистике» </w:t>
      </w:r>
    </w:p>
    <w:p w14:paraId="2E2EE99B" w14:textId="77777777" w:rsidR="00051774" w:rsidRPr="00051774" w:rsidRDefault="00051774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51774">
        <w:rPr>
          <w:rFonts w:eastAsia="Times New Roman"/>
          <w:b/>
          <w:bCs/>
          <w:color w:val="000000"/>
          <w:sz w:val="28"/>
          <w:szCs w:val="28"/>
        </w:rPr>
        <w:t>и «Экономика и бухгалтерский учёт»</w:t>
      </w:r>
    </w:p>
    <w:p w14:paraId="58C4B94C" w14:textId="77777777" w:rsidR="00051774" w:rsidRPr="00051774" w:rsidRDefault="00051774" w:rsidP="00051774">
      <w:pPr>
        <w:jc w:val="center"/>
        <w:rPr>
          <w:rFonts w:eastAsia="Times New Roman"/>
          <w:b/>
          <w:bCs/>
          <w:sz w:val="28"/>
          <w:szCs w:val="28"/>
        </w:rPr>
      </w:pPr>
      <w:r w:rsidRPr="00051774">
        <w:rPr>
          <w:rFonts w:eastAsia="Times New Roman"/>
          <w:b/>
          <w:bCs/>
          <w:color w:val="000000"/>
          <w:sz w:val="28"/>
          <w:szCs w:val="28"/>
        </w:rPr>
        <w:t>Группа - 07-09/24 ОДЛ+08-09/24 ЭБУ</w:t>
      </w:r>
    </w:p>
    <w:p w14:paraId="0C5104E3" w14:textId="77777777" w:rsidR="00051774" w:rsidRPr="00564D82" w:rsidRDefault="00051774" w:rsidP="00051774">
      <w:pPr>
        <w:spacing w:before="100" w:beforeAutospacing="1" w:after="100" w:afterAutospacing="1"/>
        <w:outlineLvl w:val="2"/>
        <w:rPr>
          <w:rFonts w:eastAsia="Times New Roman"/>
          <w:b/>
          <w:bCs/>
          <w:color w:val="000000"/>
          <w:sz w:val="27"/>
          <w:szCs w:val="27"/>
        </w:rPr>
      </w:pPr>
      <w:r w:rsidRPr="00564D82">
        <w:rPr>
          <w:rFonts w:eastAsia="Times New Roman"/>
          <w:b/>
          <w:bCs/>
          <w:color w:val="000000"/>
          <w:sz w:val="27"/>
          <w:szCs w:val="27"/>
        </w:rPr>
        <w:t>23.06.2025 - 29.06.2025</w:t>
      </w:r>
    </w:p>
    <w:tbl>
      <w:tblPr>
        <w:tblW w:w="995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376"/>
        <w:gridCol w:w="1518"/>
        <w:gridCol w:w="5097"/>
        <w:gridCol w:w="752"/>
      </w:tblGrid>
      <w:tr w:rsidR="00051774" w:rsidRPr="00564D82" w14:paraId="088758AB" w14:textId="77777777" w:rsidTr="00051774">
        <w:trPr>
          <w:tblCellSpacing w:w="0" w:type="dxa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53DED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56F2F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73FDB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98FF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50E04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Ауд.</w:t>
            </w:r>
          </w:p>
        </w:tc>
      </w:tr>
      <w:tr w:rsidR="00051774" w:rsidRPr="00564D82" w14:paraId="2AC88553" w14:textId="77777777" w:rsidTr="0005177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147D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Среда, 25.06.2025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E5038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86A95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DA1E2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География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1F882715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Степанова С. О.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00B26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2D538267" w14:textId="77777777" w:rsidTr="0005177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F96CB" w14:textId="77777777" w:rsidR="00051774" w:rsidRPr="00564D82" w:rsidRDefault="00051774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8DB31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9A6C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15:00 - 16:25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A2736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Иностранный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4B9EED67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Ахмадова Т. М.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Вамбрикова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К.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5765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40EDCE90" w14:textId="77777777" w:rsidTr="0005177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E728B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Четверг, 26.06.2025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D497D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91827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05E8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Русский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4EB501AF" w14:textId="77777777" w:rsidR="0094146F" w:rsidRDefault="00051774" w:rsidP="00D329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6B17D42F" w14:textId="72C77AFF" w:rsidR="00051774" w:rsidRPr="00564D82" w:rsidRDefault="0094146F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051774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051774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051774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3F940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145B0045" w14:textId="77777777" w:rsidTr="0005177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3AA2" w14:textId="77777777" w:rsidR="00051774" w:rsidRPr="00564D82" w:rsidRDefault="00051774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84E43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F5275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B1E7C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Родной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язык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0A0D3592" w14:textId="28B06DA5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7CCD032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14:paraId="475BE3CF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Литература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2B3F4747" w14:textId="11B5E56D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Асанова К. Е.</w:t>
            </w:r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Созоник</w:t>
            </w:r>
            <w:proofErr w:type="spellEnd"/>
            <w:r w:rsidR="0094146F"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В.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E48C8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510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3DAB2A6B" w14:textId="77777777" w:rsidTr="0005177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601DB" w14:textId="77777777" w:rsidR="00051774" w:rsidRPr="00564D82" w:rsidRDefault="00051774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1D72C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877B2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C7C9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Математика 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  <w:proofErr w:type="gramEnd"/>
          </w:p>
          <w:p w14:paraId="51115CA9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Кудинов И. В.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Мохова Л. М.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95C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402А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00DED50C" w14:textId="77777777" w:rsidTr="00051774">
        <w:trPr>
          <w:tblCellSpacing w:w="0" w:type="dxa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2203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Пятница, 27.06.2025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0B071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DD9B6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10:00 - 11:25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5DBDB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Астрономия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0B903801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36C130DE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2C7C7876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3E26091B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 xml:space="preserve">Введение в </w:t>
            </w:r>
            <w:proofErr w:type="gram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специальность  </w:t>
            </w: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proofErr w:type="gram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54381A2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0750906F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  <w:p w14:paraId="38C19744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4D43B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1BB21189" w14:textId="77777777" w:rsidTr="0005177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D957" w14:textId="77777777" w:rsidR="00051774" w:rsidRPr="00564D82" w:rsidRDefault="00051774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1D059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2C15E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12:00 - 13:25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3878E" w14:textId="77777777" w:rsidR="009A12D1" w:rsidRDefault="00051774" w:rsidP="00D329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Основы </w:t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безоп-ти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и защиты Родины   </w:t>
            </w:r>
          </w:p>
          <w:p w14:paraId="4C412796" w14:textId="2CD72998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Диф</w:t>
            </w:r>
            <w:proofErr w:type="spellEnd"/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 зачёт</w:t>
            </w:r>
          </w:p>
          <w:p w14:paraId="7A9889D1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Миронова Е. Г.</w:t>
            </w:r>
          </w:p>
          <w:p w14:paraId="48EC1F72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Колпашникова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С. А.</w:t>
            </w:r>
          </w:p>
          <w:p w14:paraId="257F3075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Балашова Е. Н.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2BC64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209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051774" w:rsidRPr="00564D82" w14:paraId="5725CFFB" w14:textId="77777777" w:rsidTr="0005177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77A02" w14:textId="77777777" w:rsidR="00051774" w:rsidRPr="00564D82" w:rsidRDefault="00051774" w:rsidP="00D3291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04BE8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CF16D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13:30 - 14:55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04B00" w14:textId="6B6FB5E5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Экономика </w:t>
            </w:r>
            <w:r w:rsidRPr="00564D8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Экзамен</w:t>
            </w:r>
          </w:p>
          <w:p w14:paraId="1B4A425A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Урбанович Т. А.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Елкин М. Е.</w:t>
            </w: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Болошонок</w:t>
            </w:r>
            <w:proofErr w:type="spellEnd"/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М. А.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03A36" w14:textId="77777777" w:rsidR="00051774" w:rsidRPr="00564D82" w:rsidRDefault="00051774" w:rsidP="00D3291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4D8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401</w:t>
            </w:r>
          </w:p>
        </w:tc>
      </w:tr>
    </w:tbl>
    <w:p w14:paraId="60A8AA05" w14:textId="77777777" w:rsidR="00051774" w:rsidRDefault="00051774" w:rsidP="0005177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E514754" w14:textId="77777777" w:rsidR="000608FC" w:rsidRDefault="000608FC" w:rsidP="000608FC">
      <w:pPr>
        <w:pStyle w:val="a3"/>
        <w:spacing w:after="240" w:afterAutospacing="0"/>
      </w:pPr>
    </w:p>
    <w:p w14:paraId="6387FA9D" w14:textId="33C3D7B6" w:rsidR="00171DEA" w:rsidRDefault="00171DEA">
      <w:pPr>
        <w:pStyle w:val="a3"/>
        <w:spacing w:after="240" w:afterAutospacing="0"/>
      </w:pPr>
    </w:p>
    <w:sectPr w:rsidR="00171DEA">
      <w:pgSz w:w="11906" w:h="16838"/>
      <w:pgMar w:top="284" w:right="28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E5"/>
    <w:rsid w:val="00021EE7"/>
    <w:rsid w:val="00051774"/>
    <w:rsid w:val="000608FC"/>
    <w:rsid w:val="00171DEA"/>
    <w:rsid w:val="002E4657"/>
    <w:rsid w:val="00534B9B"/>
    <w:rsid w:val="00564D82"/>
    <w:rsid w:val="006E6631"/>
    <w:rsid w:val="0094146F"/>
    <w:rsid w:val="009A12D1"/>
    <w:rsid w:val="00A05F9A"/>
    <w:rsid w:val="00AA62E5"/>
    <w:rsid w:val="00C36604"/>
    <w:rsid w:val="00D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AB29"/>
  <w15:chartTrackingRefBased/>
  <w15:docId w15:val="{D95DDF3D-F477-4CE2-86EA-844E5E66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1270</Words>
  <Characters>6275</Characters>
  <Application>Microsoft Office Word</Application>
  <DocSecurity>0</DocSecurity>
  <Lines>52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9</cp:revision>
  <dcterms:created xsi:type="dcterms:W3CDTF">2025-06-19T06:34:00Z</dcterms:created>
  <dcterms:modified xsi:type="dcterms:W3CDTF">2025-06-20T03:08:00Z</dcterms:modified>
</cp:coreProperties>
</file>