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A4DD9" w14:textId="77777777" w:rsidR="00080F21" w:rsidRDefault="00080F21" w:rsidP="00080F21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631EC7">
        <w:rPr>
          <w:rFonts w:ascii="Times New Roman" w:hAnsi="Times New Roman" w:cs="Times New Roman"/>
          <w:b/>
          <w:bCs/>
          <w:sz w:val="28"/>
          <w:szCs w:val="28"/>
        </w:rPr>
        <w:t>Сведения о педагогических работниках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АНПОО «ТЭЮТ»</w:t>
      </w:r>
    </w:p>
    <w:tbl>
      <w:tblPr>
        <w:tblStyle w:val="a3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46"/>
        <w:gridCol w:w="2409"/>
        <w:gridCol w:w="1843"/>
        <w:gridCol w:w="3402"/>
        <w:gridCol w:w="1559"/>
        <w:gridCol w:w="1276"/>
      </w:tblGrid>
      <w:tr w:rsidR="00D11D0C" w14:paraId="19AB456F" w14:textId="77777777" w:rsidTr="00D34B3F">
        <w:tc>
          <w:tcPr>
            <w:tcW w:w="5246" w:type="dxa"/>
          </w:tcPr>
          <w:p w14:paraId="14F97EB6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Предметы, дисциплины      </w:t>
            </w:r>
          </w:p>
          <w:p w14:paraId="427ECFC7" w14:textId="77777777" w:rsidR="00852612" w:rsidRPr="00D34B3F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>(модули)</w:t>
            </w:r>
          </w:p>
        </w:tc>
        <w:tc>
          <w:tcPr>
            <w:tcW w:w="2409" w:type="dxa"/>
          </w:tcPr>
          <w:p w14:paraId="323ED5A9" w14:textId="3D852FE2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1843" w:type="dxa"/>
          </w:tcPr>
          <w:p w14:paraId="15F5DFF6" w14:textId="49F0B439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14:paraId="149D8B9B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>имя,</w:t>
            </w:r>
          </w:p>
          <w:p w14:paraId="7B01655D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отчество преподавателя </w:t>
            </w:r>
          </w:p>
        </w:tc>
        <w:tc>
          <w:tcPr>
            <w:tcW w:w="3402" w:type="dxa"/>
          </w:tcPr>
          <w:p w14:paraId="7F9A997E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Какое образовательное  </w:t>
            </w:r>
          </w:p>
          <w:p w14:paraId="68FF6896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>учреждение  окончил,</w:t>
            </w:r>
          </w:p>
          <w:p w14:paraId="295C3F66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 специальность   </w:t>
            </w:r>
          </w:p>
          <w:p w14:paraId="52F8FE07" w14:textId="77777777" w:rsidR="00852612" w:rsidRPr="00D34B3F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5362172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Стаж педагогической  </w:t>
            </w:r>
          </w:p>
          <w:p w14:paraId="78ADD027" w14:textId="77777777" w:rsidR="00852612" w:rsidRPr="00D34B3F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>(научно-педагогической)</w:t>
            </w:r>
          </w:p>
          <w:p w14:paraId="3F175BC8" w14:textId="77777777" w:rsidR="00852612" w:rsidRPr="00D34B3F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B3F">
              <w:rPr>
                <w:rFonts w:ascii="Times New Roman" w:hAnsi="Times New Roman"/>
                <w:sz w:val="24"/>
                <w:szCs w:val="24"/>
              </w:rPr>
              <w:t xml:space="preserve">работы         </w:t>
            </w:r>
          </w:p>
        </w:tc>
        <w:tc>
          <w:tcPr>
            <w:tcW w:w="1276" w:type="dxa"/>
          </w:tcPr>
          <w:p w14:paraId="7E28EBFB" w14:textId="77777777" w:rsidR="00852612" w:rsidRPr="00C41E47" w:rsidRDefault="00852612" w:rsidP="00E630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41E47">
              <w:rPr>
                <w:rFonts w:ascii="Times New Roman" w:hAnsi="Times New Roman"/>
                <w:sz w:val="24"/>
                <w:szCs w:val="24"/>
              </w:rPr>
              <w:t xml:space="preserve">ченая   степень,  звание,   </w:t>
            </w:r>
          </w:p>
          <w:p w14:paraId="02F204B5" w14:textId="77777777" w:rsidR="00852612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11D0C" w14:paraId="3EA4FBDA" w14:textId="77777777" w:rsidTr="00D34B3F">
        <w:tc>
          <w:tcPr>
            <w:tcW w:w="5246" w:type="dxa"/>
          </w:tcPr>
          <w:p w14:paraId="2D82E5EB" w14:textId="52EE025F" w:rsidR="00852612" w:rsidRPr="006C0EFC" w:rsidRDefault="00852612" w:rsidP="00FB4EF7">
            <w:pPr>
              <w:jc w:val="both"/>
              <w:rPr>
                <w:rFonts w:ascii="Times New Roman" w:hAnsi="Times New Roman" w:cs="Times New Roman"/>
              </w:rPr>
            </w:pPr>
            <w:r w:rsidRPr="006C0EFC">
              <w:rPr>
                <w:rFonts w:ascii="Times New Roman" w:hAnsi="Times New Roman" w:cs="Times New Roman"/>
              </w:rPr>
              <w:t>- Иностранный язык</w:t>
            </w:r>
          </w:p>
          <w:p w14:paraId="26A7E35A" w14:textId="4CFECDD0" w:rsidR="00852612" w:rsidRPr="006C0EFC" w:rsidRDefault="00852612" w:rsidP="00FB4EF7">
            <w:pPr>
              <w:jc w:val="both"/>
              <w:rPr>
                <w:rFonts w:ascii="Times New Roman" w:hAnsi="Times New Roman" w:cs="Times New Roman"/>
              </w:rPr>
            </w:pPr>
            <w:r w:rsidRPr="006C0EFC">
              <w:rPr>
                <w:rFonts w:ascii="Times New Roman" w:hAnsi="Times New Roman" w:cs="Times New Roman"/>
              </w:rPr>
              <w:t>- Иностранный язык в профессиональной деятельности</w:t>
            </w:r>
          </w:p>
          <w:p w14:paraId="51CC956B" w14:textId="77777777" w:rsidR="00852612" w:rsidRPr="00D31F23" w:rsidRDefault="00852612" w:rsidP="00FB4EF7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09" w:type="dxa"/>
          </w:tcPr>
          <w:p w14:paraId="4BD47C56" w14:textId="77777777" w:rsidR="00852612" w:rsidRDefault="00D31F23" w:rsidP="00FB4EF7">
            <w:pPr>
              <w:rPr>
                <w:rFonts w:ascii="Times New Roman" w:hAnsi="Times New Roman" w:cs="Times New Roman"/>
              </w:rPr>
            </w:pPr>
            <w:r w:rsidRPr="00D31F23">
              <w:rPr>
                <w:rFonts w:ascii="Times New Roman" w:hAnsi="Times New Roman" w:cs="Times New Roman"/>
              </w:rPr>
              <w:t>40.02.02 Правоохранительная деятельность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698FEC4" w14:textId="77777777" w:rsidR="006B60E9" w:rsidRDefault="00C15C81" w:rsidP="00FB4EF7">
            <w:pPr>
              <w:rPr>
                <w:rFonts w:ascii="Times New Roman" w:hAnsi="Times New Roman" w:cs="Times New Roman"/>
              </w:rPr>
            </w:pPr>
            <w:r w:rsidRPr="00C15C81">
              <w:rPr>
                <w:rFonts w:ascii="Times New Roman" w:hAnsi="Times New Roman" w:cs="Times New Roman"/>
              </w:rPr>
              <w:t>40.02.04 Юриспруденция (юрист в сфере судебного администрирования)</w:t>
            </w:r>
          </w:p>
          <w:p w14:paraId="737423E1" w14:textId="77777777" w:rsidR="00D14E84" w:rsidRDefault="00D14E84" w:rsidP="00FB4EF7">
            <w:pPr>
              <w:rPr>
                <w:rFonts w:ascii="Times New Roman" w:hAnsi="Times New Roman" w:cs="Times New Roman"/>
              </w:rPr>
            </w:pPr>
            <w:r w:rsidRPr="00D14E84">
              <w:rPr>
                <w:rFonts w:ascii="Times New Roman" w:hAnsi="Times New Roman" w:cs="Times New Roman"/>
              </w:rPr>
              <w:t>40.02.04 Юриспруденция (юрист в сфере социального обеспечения)</w:t>
            </w:r>
          </w:p>
          <w:p w14:paraId="3AA2B40E" w14:textId="77777777" w:rsidR="00234864" w:rsidRDefault="00291CC2" w:rsidP="00FB4EF7">
            <w:pPr>
              <w:rPr>
                <w:rFonts w:ascii="Times New Roman" w:hAnsi="Times New Roman" w:cs="Times New Roman"/>
              </w:rPr>
            </w:pPr>
            <w:r w:rsidRPr="00291CC2">
              <w:rPr>
                <w:rFonts w:ascii="Times New Roman" w:hAnsi="Times New Roman" w:cs="Times New Roman"/>
              </w:rPr>
              <w:t>40.02.04 Юриспруденция (юрист в сфере правового обеспечения организаций и граждан)</w:t>
            </w:r>
            <w:r w:rsidR="00C0517C" w:rsidRPr="00C0517C">
              <w:rPr>
                <w:rFonts w:ascii="Times New Roman" w:hAnsi="Times New Roman" w:cs="Times New Roman"/>
              </w:rPr>
              <w:t xml:space="preserve">                                                        38.02.03 Операционная деятельность в логистике</w:t>
            </w:r>
          </w:p>
          <w:p w14:paraId="61C5C1A9" w14:textId="763A6E34" w:rsidR="00C0517C" w:rsidRPr="005603CA" w:rsidRDefault="00234864" w:rsidP="00FB4EF7">
            <w:pPr>
              <w:rPr>
                <w:rFonts w:ascii="Times New Roman" w:hAnsi="Times New Roman" w:cs="Times New Roman"/>
              </w:rPr>
            </w:pPr>
            <w:r w:rsidRPr="00234864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308D0AAF" w14:textId="2F977DE7" w:rsidR="00852612" w:rsidRPr="006C0EFC" w:rsidRDefault="00852612" w:rsidP="00FB4EF7">
            <w:pPr>
              <w:rPr>
                <w:rFonts w:ascii="Times New Roman" w:hAnsi="Times New Roman" w:cs="Times New Roman"/>
              </w:rPr>
            </w:pPr>
            <w:r w:rsidRPr="006C0EFC">
              <w:rPr>
                <w:rFonts w:ascii="Times New Roman" w:hAnsi="Times New Roman" w:cs="Times New Roman"/>
              </w:rPr>
              <w:t>Ахмадова Татьяна Мусаевна</w:t>
            </w:r>
          </w:p>
        </w:tc>
        <w:tc>
          <w:tcPr>
            <w:tcW w:w="3402" w:type="dxa"/>
          </w:tcPr>
          <w:p w14:paraId="61F90A8E" w14:textId="77777777" w:rsidR="00852612" w:rsidRDefault="00852612" w:rsidP="00F73CEE">
            <w:pPr>
              <w:rPr>
                <w:rFonts w:ascii="Times New Roman" w:hAnsi="Times New Roman" w:cs="Times New Roman"/>
              </w:rPr>
            </w:pPr>
            <w:r w:rsidRPr="00F73CEE">
              <w:rPr>
                <w:rFonts w:ascii="Times New Roman" w:hAnsi="Times New Roman" w:cs="Times New Roman"/>
              </w:rPr>
              <w:t>Высшее, Полтавский национальный педагогический университет им.Короленко,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3CEE">
              <w:rPr>
                <w:rFonts w:ascii="Times New Roman" w:hAnsi="Times New Roman" w:cs="Times New Roman"/>
              </w:rPr>
              <w:t xml:space="preserve">специальность: </w:t>
            </w:r>
          </w:p>
          <w:p w14:paraId="455F4E94" w14:textId="780B3B90" w:rsidR="00852612" w:rsidRPr="00F73CEE" w:rsidRDefault="00852612" w:rsidP="00F73CEE">
            <w:pPr>
              <w:rPr>
                <w:rFonts w:ascii="Times New Roman" w:hAnsi="Times New Roman" w:cs="Times New Roman"/>
              </w:rPr>
            </w:pPr>
            <w:r w:rsidRPr="00F73CEE">
              <w:rPr>
                <w:rFonts w:ascii="Times New Roman" w:hAnsi="Times New Roman" w:cs="Times New Roman"/>
              </w:rPr>
              <w:t>Язык и литература (английский, немецкий) с квалификацией филолога. Учитель английского, немецкого языков и зарубежной литературы. 31.05.2012г.</w:t>
            </w:r>
          </w:p>
          <w:p w14:paraId="5F4923F5" w14:textId="7F7C771C" w:rsidR="00852612" w:rsidRDefault="00852612" w:rsidP="00F7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2B18FA71" w14:textId="01815DFF" w:rsidR="00852612" w:rsidRDefault="00852612" w:rsidP="00F7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13F55542" w14:textId="71947842" w:rsidR="00852612" w:rsidRDefault="00852612" w:rsidP="004F0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 психологический аспект»,2024г</w:t>
            </w:r>
          </w:p>
          <w:p w14:paraId="2DDF99C4" w14:textId="2D585D4E" w:rsidR="00852612" w:rsidRPr="00986C80" w:rsidRDefault="00852612" w:rsidP="00F73C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61AC4E6" w14:textId="02AD3E68" w:rsidR="00852612" w:rsidRPr="002C7193" w:rsidRDefault="00852612" w:rsidP="00E63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7л</w:t>
            </w:r>
          </w:p>
        </w:tc>
        <w:tc>
          <w:tcPr>
            <w:tcW w:w="1276" w:type="dxa"/>
          </w:tcPr>
          <w:p w14:paraId="7C009D71" w14:textId="5AFFA52D" w:rsidR="00852612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14:paraId="06783BCB" w14:textId="77777777" w:rsidTr="00D34B3F">
        <w:tc>
          <w:tcPr>
            <w:tcW w:w="5246" w:type="dxa"/>
          </w:tcPr>
          <w:p w14:paraId="78A3325E" w14:textId="73290F84" w:rsidR="00852612" w:rsidRPr="00D34B3F" w:rsidRDefault="00852612" w:rsidP="00FB4EF7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lastRenderedPageBreak/>
              <w:t>- Бухгалтерская технология проведения и формирования инвентаризации</w:t>
            </w:r>
          </w:p>
          <w:p w14:paraId="0E6BC52B" w14:textId="3D1B6063" w:rsidR="00852612" w:rsidRPr="00D34B3F" w:rsidRDefault="00852612" w:rsidP="00FB4EF7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- Практические основы бухгалтерского учета источников формирования активов организации</w:t>
            </w:r>
          </w:p>
          <w:p w14:paraId="7A14EB4D" w14:textId="77777777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D3BC79E" w14:textId="77777777" w:rsidR="00852612" w:rsidRDefault="00C0517C" w:rsidP="00FB4EF7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 xml:space="preserve">                                                         38.02.03 Операционная деятельность в логистике</w:t>
            </w:r>
          </w:p>
          <w:p w14:paraId="67B99691" w14:textId="3A846A75" w:rsidR="00234864" w:rsidRPr="00FF5EE9" w:rsidRDefault="00234864" w:rsidP="00FB4EF7">
            <w:pPr>
              <w:rPr>
                <w:rFonts w:ascii="Times New Roman" w:hAnsi="Times New Roman" w:cs="Times New Roman"/>
              </w:rPr>
            </w:pPr>
            <w:r w:rsidRPr="00234864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542E125D" w14:textId="7AA359D1" w:rsidR="00852612" w:rsidRPr="00D34B3F" w:rsidRDefault="00852612" w:rsidP="00FB4EF7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Басалаева Светлана Николаевна</w:t>
            </w:r>
          </w:p>
          <w:p w14:paraId="0F93E116" w14:textId="77777777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E6C819" w14:textId="17A5F709" w:rsidR="00852612" w:rsidRDefault="00852612" w:rsidP="00E63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 Заочный институт советской торговли, квалификация экономиста,1986г.</w:t>
            </w:r>
          </w:p>
          <w:p w14:paraId="5BBF49E3" w14:textId="77777777" w:rsidR="00852612" w:rsidRDefault="00852612" w:rsidP="00E63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квалификации:1С : Управление производственным предприятием(2019г)</w:t>
            </w:r>
          </w:p>
          <w:p w14:paraId="5482785C" w14:textId="50CF7C67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372EC310" w14:textId="2BCC5A94" w:rsidR="00852612" w:rsidRDefault="00852612" w:rsidP="00E630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FE0DE3" w14:textId="175B88DA" w:rsidR="00852612" w:rsidRPr="00F953D4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17л</w:t>
            </w:r>
          </w:p>
        </w:tc>
        <w:tc>
          <w:tcPr>
            <w:tcW w:w="1276" w:type="dxa"/>
          </w:tcPr>
          <w:p w14:paraId="0867857A" w14:textId="2EAF9C39" w:rsidR="00852612" w:rsidRPr="00E93F82" w:rsidRDefault="00852612" w:rsidP="00E63053">
            <w:pPr>
              <w:rPr>
                <w:rFonts w:ascii="Times New Roman" w:hAnsi="Times New Roman" w:cs="Times New Roman"/>
              </w:rPr>
            </w:pPr>
            <w:r w:rsidRPr="00E93F82">
              <w:rPr>
                <w:rFonts w:ascii="Times New Roman" w:hAnsi="Times New Roman" w:cs="Times New Roman"/>
              </w:rPr>
              <w:t>Преподаватель высшей категории</w:t>
            </w:r>
            <w:r>
              <w:rPr>
                <w:rFonts w:ascii="Times New Roman" w:hAnsi="Times New Roman" w:cs="Times New Roman"/>
              </w:rPr>
              <w:t xml:space="preserve"> с 30.06.2022г.</w:t>
            </w:r>
          </w:p>
        </w:tc>
      </w:tr>
      <w:tr w:rsidR="00D11D0C" w14:paraId="0A633A42" w14:textId="77777777" w:rsidTr="00D34B3F">
        <w:tc>
          <w:tcPr>
            <w:tcW w:w="5246" w:type="dxa"/>
          </w:tcPr>
          <w:p w14:paraId="4E2092C3" w14:textId="75D256BB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Логика</w:t>
            </w:r>
          </w:p>
          <w:p w14:paraId="52AB1AE1" w14:textId="21562917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Обществознание</w:t>
            </w:r>
          </w:p>
          <w:p w14:paraId="093313FE" w14:textId="0173133A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Основы социологии и политологии</w:t>
            </w:r>
          </w:p>
          <w:p w14:paraId="0E9E9DAE" w14:textId="19E756D2" w:rsidR="00852612" w:rsidRPr="00D34B3F" w:rsidRDefault="00852612" w:rsidP="00FB4EF7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- Основы философии</w:t>
            </w:r>
          </w:p>
          <w:p w14:paraId="70A303BD" w14:textId="5847615E" w:rsidR="00852612" w:rsidRPr="00D34B3F" w:rsidRDefault="00852612" w:rsidP="006B757C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- Право</w:t>
            </w:r>
          </w:p>
          <w:p w14:paraId="07929A1E" w14:textId="2D8E3DED" w:rsidR="00852612" w:rsidRPr="00D34B3F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7AD778AF" w14:textId="559EF792" w:rsidR="00852612" w:rsidRPr="00D34B3F" w:rsidRDefault="00D34B3F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деятельность;</w:t>
            </w:r>
          </w:p>
        </w:tc>
        <w:tc>
          <w:tcPr>
            <w:tcW w:w="1843" w:type="dxa"/>
          </w:tcPr>
          <w:p w14:paraId="1E2F3622" w14:textId="55D22B64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Болошонок Максим Александрович</w:t>
            </w:r>
          </w:p>
          <w:p w14:paraId="143C89E6" w14:textId="77777777" w:rsidR="00852612" w:rsidRPr="00D34B3F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</w:tcPr>
          <w:p w14:paraId="71830455" w14:textId="77777777" w:rsidR="00852612" w:rsidRPr="00F953D4" w:rsidRDefault="00852612" w:rsidP="00E63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Высшее, </w:t>
            </w:r>
            <w:r w:rsidRPr="00F953D4">
              <w:rPr>
                <w:rFonts w:ascii="Times New Roman" w:hAnsi="Times New Roman" w:cs="Times New Roman"/>
              </w:rPr>
              <w:t>ФГБОУ ВПО «Томский госуд. педагогический университет», специалист: Социальная педагогика с дополн. специальностью Юриспруденция.</w:t>
            </w:r>
          </w:p>
          <w:p w14:paraId="4A4A3188" w14:textId="77777777" w:rsidR="00852612" w:rsidRPr="00F953D4" w:rsidRDefault="00852612" w:rsidP="00E63053">
            <w:pPr>
              <w:rPr>
                <w:rFonts w:ascii="Times New Roman" w:hAnsi="Times New Roman" w:cs="Times New Roman"/>
              </w:rPr>
            </w:pPr>
            <w:r w:rsidRPr="00F953D4">
              <w:rPr>
                <w:rFonts w:ascii="Times New Roman" w:hAnsi="Times New Roman" w:cs="Times New Roman"/>
              </w:rPr>
              <w:t>Квалификация: Социальный педагог, учитель права. 10.06.2014г.</w:t>
            </w:r>
          </w:p>
          <w:p w14:paraId="1B5B039A" w14:textId="77777777" w:rsidR="00852612" w:rsidRDefault="00852612" w:rsidP="00E63053">
            <w:pPr>
              <w:rPr>
                <w:rFonts w:ascii="Times New Roman" w:hAnsi="Times New Roman" w:cs="Times New Roman"/>
              </w:rPr>
            </w:pPr>
            <w:r w:rsidRPr="00F953D4">
              <w:rPr>
                <w:rFonts w:ascii="Times New Roman" w:hAnsi="Times New Roman" w:cs="Times New Roman"/>
              </w:rPr>
              <w:t>Направление подготовки по спец-ти:  «Психолого-педагогическое образование». 08.04.2016г.</w:t>
            </w:r>
          </w:p>
          <w:p w14:paraId="4CBB2E1D" w14:textId="77777777" w:rsidR="00852612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E1A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квалификации: АНПОО «ТЭЮИ» по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>Педагог СПО нового поколения,2021г.</w:t>
            </w:r>
          </w:p>
          <w:p w14:paraId="6AD39A59" w14:textId="25D5DF6E" w:rsidR="00852612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по программам: Психологические аспекты взаимоотношений студентов и преподавателей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образовательном учреждении СПО. 2023г.</w:t>
            </w:r>
          </w:p>
          <w:p w14:paraId="7A5C2519" w14:textId="0D83FC5E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52D53F64" w14:textId="77777777" w:rsidR="00852612" w:rsidRDefault="00852612" w:rsidP="0033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инструменты,психологический аспект»,2024г</w:t>
            </w:r>
          </w:p>
          <w:p w14:paraId="0DA5F295" w14:textId="43E4DEC9" w:rsidR="00852612" w:rsidRPr="00F953D4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57E41E" w14:textId="1B84C782" w:rsidR="00852612" w:rsidRPr="00F953D4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53D4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276" w:type="dxa"/>
          </w:tcPr>
          <w:p w14:paraId="70D73042" w14:textId="42E450B0" w:rsidR="00852612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:rsidRPr="00101520" w14:paraId="61C705CF" w14:textId="77777777" w:rsidTr="00D34B3F">
        <w:tc>
          <w:tcPr>
            <w:tcW w:w="5246" w:type="dxa"/>
          </w:tcPr>
          <w:p w14:paraId="07FF09FE" w14:textId="77777777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-Начальная профессиональная подготовка</w:t>
            </w:r>
          </w:p>
          <w:p w14:paraId="05AA5053" w14:textId="2655636E" w:rsidR="00852612" w:rsidRPr="00D34B3F" w:rsidRDefault="00852612" w:rsidP="002B6D33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 xml:space="preserve">-Уголовно-исполнительное </w:t>
            </w:r>
          </w:p>
          <w:p w14:paraId="4DB03BDF" w14:textId="5D4430AC" w:rsidR="002B6D33" w:rsidRPr="00D34B3F" w:rsidRDefault="00852612" w:rsidP="002B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Уголовное право</w:t>
            </w:r>
          </w:p>
          <w:p w14:paraId="52B6842C" w14:textId="02B28B16" w:rsidR="002B6D33" w:rsidRPr="00D34B3F" w:rsidRDefault="002B6D33" w:rsidP="002B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-Тактико-специальная подготовка</w:t>
            </w:r>
          </w:p>
          <w:p w14:paraId="0478B741" w14:textId="3EF972B6" w:rsidR="00852612" w:rsidRPr="00D34B3F" w:rsidRDefault="002B6D33" w:rsidP="002B6D3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Страховое дело</w:t>
            </w:r>
          </w:p>
        </w:tc>
        <w:tc>
          <w:tcPr>
            <w:tcW w:w="2409" w:type="dxa"/>
          </w:tcPr>
          <w:p w14:paraId="2929FEC4" w14:textId="77777777" w:rsidR="00852612" w:rsidRPr="00D34B3F" w:rsidRDefault="00D31F23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79E13ACC" w14:textId="77777777" w:rsidR="00D14E84" w:rsidRPr="00D34B3F" w:rsidRDefault="00D14E84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5B82BB92" w14:textId="1842BEF3" w:rsidR="00291CC2" w:rsidRPr="00D34B3F" w:rsidRDefault="00291CC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40.02.01 Право и организация социального обеспечения</w:t>
            </w:r>
          </w:p>
        </w:tc>
        <w:tc>
          <w:tcPr>
            <w:tcW w:w="1843" w:type="dxa"/>
          </w:tcPr>
          <w:p w14:paraId="261AEF76" w14:textId="373DDE37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 xml:space="preserve">Бортник </w:t>
            </w:r>
          </w:p>
          <w:p w14:paraId="72615A34" w14:textId="77777777" w:rsidR="00852612" w:rsidRPr="00D34B3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Леонид Юрьевич</w:t>
            </w:r>
          </w:p>
          <w:p w14:paraId="1BCE8304" w14:textId="77777777" w:rsidR="00852612" w:rsidRPr="00D34B3F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</w:tcPr>
          <w:p w14:paraId="5C84E953" w14:textId="11173FED" w:rsidR="00852612" w:rsidRPr="00237E08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>Высшее, ГОУ ВПО «Томский государственный университет»,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>риспруденция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 xml:space="preserve"> 1995г.</w:t>
            </w:r>
          </w:p>
          <w:p w14:paraId="4088EE3F" w14:textId="77777777" w:rsidR="00852612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E1A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квалификации: АНПОО «ТЭЮИ» по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37E08">
              <w:rPr>
                <w:rFonts w:ascii="Times New Roman" w:hAnsi="Times New Roman" w:cs="Times New Roman"/>
                <w:sz w:val="24"/>
                <w:szCs w:val="24"/>
              </w:rPr>
              <w:t>Педагог СПО нового поколения,2021г.</w:t>
            </w:r>
          </w:p>
          <w:p w14:paraId="4A17AC9F" w14:textId="4A948B5E" w:rsidR="00852612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368B0644" w14:textId="7FF82611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09461DB1" w14:textId="77777777" w:rsidR="00852612" w:rsidRDefault="00852612" w:rsidP="0033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Искусственный интеллект в процессе преподавания: стратегия, инструменты,психологический аспект»,2024г</w:t>
            </w:r>
          </w:p>
          <w:p w14:paraId="71F7E9D2" w14:textId="6028AB85" w:rsidR="00852612" w:rsidRDefault="00852612" w:rsidP="00E630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4ED200DE" w14:textId="5AE2BD04" w:rsidR="00852612" w:rsidRPr="00C314FF" w:rsidRDefault="00852612" w:rsidP="00E6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6л</w:t>
            </w:r>
          </w:p>
        </w:tc>
        <w:tc>
          <w:tcPr>
            <w:tcW w:w="1276" w:type="dxa"/>
          </w:tcPr>
          <w:p w14:paraId="69782DEC" w14:textId="77777777" w:rsidR="00852612" w:rsidRDefault="00852612" w:rsidP="00E63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внутренней службы в отставке</w:t>
            </w:r>
          </w:p>
          <w:p w14:paraId="42869871" w14:textId="77777777" w:rsidR="00852612" w:rsidRDefault="00852612" w:rsidP="00E63053">
            <w:pPr>
              <w:rPr>
                <w:rFonts w:ascii="Times New Roman" w:hAnsi="Times New Roman" w:cs="Times New Roman"/>
              </w:rPr>
            </w:pPr>
          </w:p>
          <w:p w14:paraId="4092FB7F" w14:textId="77777777" w:rsidR="00852612" w:rsidRPr="00101520" w:rsidRDefault="00852612" w:rsidP="00E63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2023г-аттестован АНПОО ТЭЮТ -на соответствие заним.должности</w:t>
            </w:r>
          </w:p>
        </w:tc>
      </w:tr>
      <w:tr w:rsidR="00D11D0C" w14:paraId="379AA87A" w14:textId="77777777" w:rsidTr="00D34B3F">
        <w:tc>
          <w:tcPr>
            <w:tcW w:w="5246" w:type="dxa"/>
          </w:tcPr>
          <w:p w14:paraId="76527FAD" w14:textId="107647F2" w:rsidR="00852612" w:rsidRPr="002B6D33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- </w:t>
            </w: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Предупреждение преступлений и административных нарушений</w:t>
            </w:r>
          </w:p>
          <w:p w14:paraId="55F901F6" w14:textId="7CF5B532" w:rsidR="00852612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 xml:space="preserve">- Криминалистика </w:t>
            </w:r>
          </w:p>
          <w:p w14:paraId="6B486221" w14:textId="77777777" w:rsidR="002B6D33" w:rsidRPr="002B6D33" w:rsidRDefault="002B6D33" w:rsidP="002B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- Подготовка к демонстрационному экзамену</w:t>
            </w:r>
          </w:p>
          <w:p w14:paraId="79354189" w14:textId="61FC64D8" w:rsidR="002B6D33" w:rsidRDefault="002B6D33" w:rsidP="002B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- Введение в специальность</w:t>
            </w:r>
          </w:p>
          <w:p w14:paraId="2AB592AE" w14:textId="77777777" w:rsidR="002B6D33" w:rsidRPr="002B6D33" w:rsidRDefault="002B6D33" w:rsidP="002B6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D2CC8" w14:textId="1AC5A95C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</w:t>
            </w: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 xml:space="preserve">Судебное делопроизводство </w:t>
            </w:r>
          </w:p>
          <w:p w14:paraId="2F042FB0" w14:textId="2BFEEF63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Обеспечение рассмотрения судьей уголовных,</w:t>
            </w:r>
          </w:p>
          <w:p w14:paraId="763BDC81" w14:textId="26809C98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гражданских и дел об административных преступлениях</w:t>
            </w:r>
          </w:p>
          <w:p w14:paraId="1D176865" w14:textId="77777777" w:rsidR="00C15C81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Информационные технологии в деятельности суда</w:t>
            </w:r>
          </w:p>
          <w:p w14:paraId="6B6DCB37" w14:textId="4FC02AE7" w:rsidR="00852612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 xml:space="preserve">- Информационные системы судопроизводства </w:t>
            </w:r>
            <w:r w:rsidR="00852612" w:rsidRPr="00C15C81">
              <w:rPr>
                <w:rFonts w:ascii="Times New Roman" w:hAnsi="Times New Roman" w:cs="Times New Roman"/>
                <w:sz w:val="24"/>
                <w:szCs w:val="24"/>
              </w:rPr>
              <w:t>- Судебная статистика</w:t>
            </w:r>
          </w:p>
          <w:p w14:paraId="6E19F1F1" w14:textId="1CDDB9AB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</w:t>
            </w: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Организация службы судебной статистики в судах</w:t>
            </w:r>
          </w:p>
          <w:p w14:paraId="64C73FB7" w14:textId="77777777" w:rsidR="002B6D33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кодификации законодательства в суде</w:t>
            </w:r>
          </w:p>
          <w:p w14:paraId="3EAB67AB" w14:textId="77777777" w:rsidR="00C15C81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Подготовка к демонстрационному экзамену</w:t>
            </w:r>
          </w:p>
          <w:p w14:paraId="4391A7FB" w14:textId="50B4D05B" w:rsidR="00C15C81" w:rsidRPr="00D31F23" w:rsidRDefault="00C15C81" w:rsidP="00C15C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Введение в специальность</w:t>
            </w:r>
          </w:p>
        </w:tc>
        <w:tc>
          <w:tcPr>
            <w:tcW w:w="2409" w:type="dxa"/>
          </w:tcPr>
          <w:p w14:paraId="2220F0AC" w14:textId="00DDA604" w:rsidR="00852612" w:rsidRDefault="006C0EFC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0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  <w:p w14:paraId="523696F5" w14:textId="77777777" w:rsidR="00C15C81" w:rsidRDefault="00C15C81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B6A740" w14:textId="77777777" w:rsidR="00C15C81" w:rsidRDefault="00C15C81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15AF7CC7" w14:textId="77777777" w:rsidR="00D14E84" w:rsidRDefault="00D14E84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6D9FB04C" w14:textId="77777777" w:rsidR="00291CC2" w:rsidRDefault="00291CC2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  <w:p w14:paraId="2F7DC4F2" w14:textId="77777777" w:rsidR="00291CC2" w:rsidRDefault="00291CC2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40.02.03 Право и судебное администрирование</w:t>
            </w:r>
          </w:p>
          <w:p w14:paraId="6F1E4D21" w14:textId="77777777" w:rsidR="00D34B3F" w:rsidRDefault="00C0517C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38.02.03 Операционная </w:t>
            </w:r>
            <w:r w:rsidRPr="00C05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деятельность в логистике</w:t>
            </w:r>
          </w:p>
          <w:p w14:paraId="030D380A" w14:textId="2CDE8197" w:rsidR="00C0517C" w:rsidRDefault="00D34B3F" w:rsidP="00080F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6833E313" w14:textId="4162B6D7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Балашова</w:t>
            </w:r>
          </w:p>
          <w:p w14:paraId="2BF9DE20" w14:textId="12628278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Екатерина Николаевна</w:t>
            </w:r>
          </w:p>
          <w:p w14:paraId="45E626AB" w14:textId="77777777" w:rsidR="00852612" w:rsidRPr="00C15C81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CB30F1" w14:textId="77777777" w:rsidR="00852612" w:rsidRPr="00CB4F72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F72">
              <w:rPr>
                <w:rFonts w:ascii="Times New Roman" w:hAnsi="Times New Roman" w:cs="Times New Roman"/>
                <w:sz w:val="24"/>
                <w:szCs w:val="24"/>
              </w:rPr>
              <w:t>Высшее, ГОУ ВПО «Томский государственный университет», по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иальнос</w:t>
            </w:r>
            <w:r w:rsidRPr="00CB4F72">
              <w:rPr>
                <w:rFonts w:ascii="Times New Roman" w:hAnsi="Times New Roman" w:cs="Times New Roman"/>
                <w:sz w:val="24"/>
                <w:szCs w:val="24"/>
              </w:rPr>
              <w:t>ти: Юриспруденция, квалиф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икаци</w:t>
            </w:r>
            <w:r w:rsidRPr="00CB4F72">
              <w:rPr>
                <w:rFonts w:ascii="Times New Roman" w:hAnsi="Times New Roman" w:cs="Times New Roman"/>
                <w:sz w:val="24"/>
                <w:szCs w:val="24"/>
              </w:rPr>
              <w:t>я юриста. 2009г.</w:t>
            </w:r>
          </w:p>
          <w:p w14:paraId="2D2153AF" w14:textId="77777777" w:rsidR="00852612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21908190" w14:textId="77777777" w:rsidR="00852612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2E5829E0" w14:textId="663312E7" w:rsidR="00852612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проведения аналитического исследования, 2023г.</w:t>
            </w:r>
          </w:p>
          <w:p w14:paraId="55DC935A" w14:textId="48BD3258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3FC730DA" w14:textId="77777777" w:rsidR="00852612" w:rsidRDefault="00852612" w:rsidP="004F0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Искусственный интеллект в процессе преподавания: стратегия,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инструменты,психологический аспект»,2024г</w:t>
            </w:r>
          </w:p>
          <w:p w14:paraId="296649D6" w14:textId="6BE6A7BA" w:rsidR="00852612" w:rsidRPr="00237E08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2B56CE" w14:textId="7E3A9D04" w:rsidR="00852612" w:rsidRPr="006256A8" w:rsidRDefault="00852612" w:rsidP="00080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4г</w:t>
            </w:r>
          </w:p>
        </w:tc>
        <w:tc>
          <w:tcPr>
            <w:tcW w:w="1276" w:type="dxa"/>
          </w:tcPr>
          <w:p w14:paraId="1DAE024B" w14:textId="3BA8C525" w:rsidR="00852612" w:rsidRDefault="00852612" w:rsidP="00080F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19E4">
              <w:rPr>
                <w:rFonts w:ascii="Times New Roman" w:hAnsi="Times New Roman" w:cs="Times New Roman"/>
              </w:rPr>
              <w:t>Советник юстиции</w:t>
            </w:r>
            <w:r>
              <w:rPr>
                <w:rFonts w:ascii="Times New Roman" w:hAnsi="Times New Roman" w:cs="Times New Roman"/>
              </w:rPr>
              <w:t xml:space="preserve"> в отставке</w:t>
            </w:r>
          </w:p>
        </w:tc>
      </w:tr>
      <w:tr w:rsidR="00D11D0C" w14:paraId="46BEC6F5" w14:textId="77777777" w:rsidTr="00D34B3F">
        <w:tc>
          <w:tcPr>
            <w:tcW w:w="5246" w:type="dxa"/>
          </w:tcPr>
          <w:p w14:paraId="34159E10" w14:textId="3435284E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D31F23">
              <w:rPr>
                <w:rFonts w:ascii="Times New Roman" w:hAnsi="Times New Roman" w:cs="Times New Roman"/>
                <w:color w:val="FF0000"/>
              </w:rPr>
              <w:lastRenderedPageBreak/>
              <w:t xml:space="preserve">- </w:t>
            </w:r>
            <w:r w:rsidRPr="00C0517C">
              <w:rPr>
                <w:rFonts w:ascii="Times New Roman" w:hAnsi="Times New Roman" w:cs="Times New Roman"/>
              </w:rPr>
              <w:t>Складская логистика</w:t>
            </w:r>
          </w:p>
          <w:p w14:paraId="40230662" w14:textId="27EFA5DD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D31F23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Pr="00C0517C">
              <w:rPr>
                <w:rFonts w:ascii="Times New Roman" w:hAnsi="Times New Roman" w:cs="Times New Roman"/>
              </w:rPr>
              <w:t>Основы логистической деятельности</w:t>
            </w:r>
          </w:p>
          <w:p w14:paraId="3D5C6A04" w14:textId="2D24699D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>- Логистика закупок</w:t>
            </w:r>
          </w:p>
          <w:p w14:paraId="10ABC93A" w14:textId="05B58B97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>- Основы эффективности и контроль логистических систем</w:t>
            </w:r>
          </w:p>
          <w:p w14:paraId="374E7D03" w14:textId="6AE9D412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>- Основы планирования логистических операций</w:t>
            </w:r>
          </w:p>
          <w:p w14:paraId="6ACE00DC" w14:textId="77777777" w:rsidR="00852612" w:rsidRPr="00D31F23" w:rsidRDefault="00852612" w:rsidP="002D49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CD78812" w14:textId="70271F05" w:rsidR="00852612" w:rsidRPr="00FF5EE9" w:rsidRDefault="00C0517C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 xml:space="preserve">                                                             38.02.03 Операционная деятельность в логистике</w:t>
            </w:r>
          </w:p>
        </w:tc>
        <w:tc>
          <w:tcPr>
            <w:tcW w:w="1843" w:type="dxa"/>
          </w:tcPr>
          <w:p w14:paraId="04E244C0" w14:textId="2D2B9A9F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>Варлачева Татьяна Борисовна</w:t>
            </w:r>
          </w:p>
          <w:p w14:paraId="7C03E1CB" w14:textId="77777777" w:rsidR="00852612" w:rsidRPr="00C0517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82D3A0" w14:textId="4308D196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Томский политехнический университет, степень бакалавра коммерции по направлению «Коммерция», 2003г.</w:t>
            </w:r>
          </w:p>
          <w:p w14:paraId="01DE9656" w14:textId="0778F39B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ВПО «Томский политехнический университет»</w:t>
            </w:r>
          </w:p>
          <w:p w14:paraId="533A0D86" w14:textId="77777777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29D">
              <w:rPr>
                <w:rFonts w:ascii="Times New Roman" w:hAnsi="Times New Roman"/>
              </w:rPr>
              <w:t xml:space="preserve">Квалификация </w:t>
            </w:r>
            <w:r>
              <w:rPr>
                <w:rFonts w:ascii="Times New Roman" w:hAnsi="Times New Roman"/>
                <w:sz w:val="24"/>
                <w:szCs w:val="24"/>
              </w:rPr>
              <w:t>маркетолог,</w:t>
            </w:r>
          </w:p>
          <w:p w14:paraId="7525B4EE" w14:textId="77777777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2004г.</w:t>
            </w:r>
          </w:p>
          <w:p w14:paraId="429B0AD8" w14:textId="718B48E8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AF">
              <w:rPr>
                <w:rFonts w:ascii="Times New Roman" w:hAnsi="Times New Roman"/>
              </w:rPr>
              <w:t>Квалификация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магистр по направлению инноватика,</w:t>
            </w:r>
          </w:p>
          <w:p w14:paraId="569F0B57" w14:textId="77777777" w:rsidR="00485099" w:rsidRDefault="00852612" w:rsidP="00FF5EE9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2020г.</w:t>
            </w:r>
            <w:r w:rsidR="00485099">
              <w:t xml:space="preserve"> </w:t>
            </w:r>
          </w:p>
          <w:p w14:paraId="50FBC806" w14:textId="2F70493A" w:rsidR="00852612" w:rsidRDefault="00485099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099">
              <w:rPr>
                <w:rFonts w:ascii="Times New Roman" w:hAnsi="Times New Roman"/>
                <w:sz w:val="24"/>
                <w:szCs w:val="24"/>
              </w:rPr>
              <w:t>Повышение квалификации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планируется на август 2026г</w:t>
            </w:r>
          </w:p>
          <w:p w14:paraId="3BFA1BE9" w14:textId="77777777" w:rsidR="00852612" w:rsidRPr="00237E08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0D9A88" w14:textId="0DC0D79C" w:rsidR="00852612" w:rsidRPr="006256A8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12лет</w:t>
            </w:r>
          </w:p>
        </w:tc>
        <w:tc>
          <w:tcPr>
            <w:tcW w:w="1276" w:type="dxa"/>
          </w:tcPr>
          <w:p w14:paraId="1ADA0C29" w14:textId="77777777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Кандидат </w:t>
            </w:r>
          </w:p>
          <w:p w14:paraId="3A114EF8" w14:textId="07C2F8D2" w:rsidR="00852612" w:rsidRDefault="00852612" w:rsidP="00FF5E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экономических наук,</w:t>
            </w:r>
          </w:p>
          <w:p w14:paraId="75EE018F" w14:textId="450F6446" w:rsidR="00852612" w:rsidRDefault="00852612" w:rsidP="00FF5E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2008г</w:t>
            </w:r>
          </w:p>
        </w:tc>
      </w:tr>
      <w:tr w:rsidR="00D11D0C" w14:paraId="7F966747" w14:textId="77777777" w:rsidTr="00D34B3F">
        <w:tc>
          <w:tcPr>
            <w:tcW w:w="5246" w:type="dxa"/>
          </w:tcPr>
          <w:p w14:paraId="439D30AF" w14:textId="7F98D47B" w:rsidR="00852612" w:rsidRPr="002B6D33" w:rsidRDefault="00852612" w:rsidP="002D498A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t xml:space="preserve">- Информатика   </w:t>
            </w:r>
          </w:p>
          <w:p w14:paraId="0061709C" w14:textId="4C70C2AB" w:rsidR="00852612" w:rsidRPr="002B6D33" w:rsidRDefault="00852612" w:rsidP="002D498A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t xml:space="preserve">- Информационные технологии в профессиональной деятельности   </w:t>
            </w:r>
          </w:p>
          <w:p w14:paraId="39C3685D" w14:textId="77777777" w:rsidR="002B6D33" w:rsidRPr="002B6D33" w:rsidRDefault="002B6D33" w:rsidP="002B6D33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t xml:space="preserve">-Информационные технологии  </w:t>
            </w:r>
          </w:p>
          <w:p w14:paraId="65477DF4" w14:textId="18878676" w:rsidR="00852612" w:rsidRPr="002B6D33" w:rsidRDefault="002B6D33" w:rsidP="002B6D33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t xml:space="preserve">- Информатика и информационные технологии в профессиональной деятельности   </w:t>
            </w:r>
          </w:p>
        </w:tc>
        <w:tc>
          <w:tcPr>
            <w:tcW w:w="2409" w:type="dxa"/>
          </w:tcPr>
          <w:p w14:paraId="3D4B61D4" w14:textId="77777777" w:rsidR="00852612" w:rsidRDefault="002B6D33" w:rsidP="002D498A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t>40.02.02 Правоохранительная деятельность</w:t>
            </w:r>
          </w:p>
          <w:p w14:paraId="3DAC28DD" w14:textId="77777777" w:rsidR="00C15C81" w:rsidRDefault="00C15C81" w:rsidP="002D498A">
            <w:pPr>
              <w:rPr>
                <w:rFonts w:ascii="Times New Roman" w:hAnsi="Times New Roman" w:cs="Times New Roman"/>
              </w:rPr>
            </w:pPr>
          </w:p>
          <w:p w14:paraId="42B75354" w14:textId="77777777" w:rsidR="00C15C81" w:rsidRDefault="00C15C81" w:rsidP="002D498A">
            <w:pPr>
              <w:rPr>
                <w:rFonts w:ascii="Times New Roman" w:hAnsi="Times New Roman" w:cs="Times New Roman"/>
              </w:rPr>
            </w:pPr>
            <w:r w:rsidRPr="00C15C81">
              <w:rPr>
                <w:rFonts w:ascii="Times New Roman" w:hAnsi="Times New Roman" w:cs="Times New Roman"/>
              </w:rPr>
              <w:t>40.02.04 Юриспруденция (юрист в сфере судебного администрирования)</w:t>
            </w:r>
          </w:p>
          <w:p w14:paraId="0A57B1E1" w14:textId="77777777" w:rsidR="00291CC2" w:rsidRDefault="00291CC2" w:rsidP="002D498A">
            <w:pPr>
              <w:rPr>
                <w:rFonts w:ascii="Times New Roman" w:hAnsi="Times New Roman" w:cs="Times New Roman"/>
              </w:rPr>
            </w:pPr>
            <w:r w:rsidRPr="00291CC2">
              <w:rPr>
                <w:rFonts w:ascii="Times New Roman" w:hAnsi="Times New Roman" w:cs="Times New Roman"/>
              </w:rPr>
              <w:t xml:space="preserve">40.02.04 Юриспруденция (юрист в сфере правового обеспечения </w:t>
            </w:r>
            <w:r w:rsidRPr="00291CC2">
              <w:rPr>
                <w:rFonts w:ascii="Times New Roman" w:hAnsi="Times New Roman" w:cs="Times New Roman"/>
              </w:rPr>
              <w:lastRenderedPageBreak/>
              <w:t>организаций и граждан)</w:t>
            </w:r>
          </w:p>
          <w:p w14:paraId="266B7F20" w14:textId="77777777" w:rsidR="00C0517C" w:rsidRDefault="00C0517C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 xml:space="preserve">                                                             38.02.03 Операционная деятельность в логистике</w:t>
            </w:r>
          </w:p>
          <w:p w14:paraId="62F0257D" w14:textId="5927C5B3" w:rsidR="00D34B3F" w:rsidRPr="00514412" w:rsidRDefault="00D34B3F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61F550CE" w14:textId="738C283A" w:rsidR="00852612" w:rsidRPr="002B6D33" w:rsidRDefault="00852612" w:rsidP="002D498A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lastRenderedPageBreak/>
              <w:t>Гындунов Амгалан Евгеньевич</w:t>
            </w:r>
          </w:p>
          <w:p w14:paraId="02B7F906" w14:textId="77777777" w:rsidR="00852612" w:rsidRPr="002B6D33" w:rsidRDefault="00852612" w:rsidP="002D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C69322A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ФГБОУ ВО «Томский государственный университет систем управления и радиоэлектроники», Бакалавр. Государственное и муниципальное управление.29.06.2018г.</w:t>
            </w:r>
          </w:p>
          <w:p w14:paraId="493E5607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Магистр.Управление качеством.22.07.2020г.</w:t>
            </w:r>
          </w:p>
          <w:p w14:paraId="16C1D05C" w14:textId="27DE99BD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по программам: Психологические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аспекты взаимоотношений студентов и преподавателей в образовательном учреждении СПО. 2023г.</w:t>
            </w:r>
          </w:p>
          <w:p w14:paraId="5231391D" w14:textId="69AC9B06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5F4F3CBA" w14:textId="77777777" w:rsidR="00852612" w:rsidRDefault="00852612" w:rsidP="004F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инструменты,психологический аспект»,2024г</w:t>
            </w:r>
          </w:p>
          <w:p w14:paraId="66D90690" w14:textId="777719E4" w:rsidR="00852612" w:rsidRPr="00237E08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DDA2AD" w14:textId="6B2E5782" w:rsidR="00852612" w:rsidRPr="006256A8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3г</w:t>
            </w:r>
          </w:p>
        </w:tc>
        <w:tc>
          <w:tcPr>
            <w:tcW w:w="1276" w:type="dxa"/>
          </w:tcPr>
          <w:p w14:paraId="07B68198" w14:textId="199A65D1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14:paraId="068BE47D" w14:textId="77777777" w:rsidTr="00D34B3F">
        <w:tc>
          <w:tcPr>
            <w:tcW w:w="5246" w:type="dxa"/>
          </w:tcPr>
          <w:p w14:paraId="3482118F" w14:textId="2DFE2BE6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1F23">
              <w:rPr>
                <w:rFonts w:ascii="Times New Roman" w:hAnsi="Times New Roman" w:cs="Times New Roman"/>
                <w:color w:val="FF0000"/>
              </w:rPr>
              <w:lastRenderedPageBreak/>
              <w:t xml:space="preserve">- </w:t>
            </w:r>
            <w:r w:rsidRPr="00D34B3F">
              <w:rPr>
                <w:rFonts w:ascii="Times New Roman" w:hAnsi="Times New Roman" w:cs="Times New Roman"/>
              </w:rPr>
              <w:t>Организация безналичных расчетов</w:t>
            </w:r>
          </w:p>
          <w:p w14:paraId="1BBC8020" w14:textId="53B33D23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- Организация расчетов с бюджетными и внебюджетными фондами</w:t>
            </w:r>
          </w:p>
          <w:p w14:paraId="53E2C89E" w14:textId="2FE04C8F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- Аудит</w:t>
            </w:r>
          </w:p>
          <w:p w14:paraId="7B94C64B" w14:textId="6FFBF294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- Технология составления бухгалтерской отчетности</w:t>
            </w:r>
          </w:p>
          <w:p w14:paraId="530BDF1F" w14:textId="77777777" w:rsidR="00852612" w:rsidRPr="00D31F23" w:rsidRDefault="00852612" w:rsidP="002D49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F59DF92" w14:textId="5B6183D9" w:rsidR="00852612" w:rsidRPr="00514412" w:rsidRDefault="00D34B3F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2EE526D7" w14:textId="31DB2652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Головченко Зоя Николаевна</w:t>
            </w:r>
          </w:p>
          <w:p w14:paraId="097B9416" w14:textId="77777777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3C1DBF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ФГБОУ ВО «Томский государственный университет систем управления и радиоэлектроники». Квалификация:экономист, по специальности: финансы и кредит. 23.06.2008г.</w:t>
            </w:r>
          </w:p>
          <w:p w14:paraId="202BC0CF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«Южно-Сибирский региональный колледж г.Саяногорска, кавалификация: бухгалтер с дополнительной подготовкой в области финансов по специальности: экономика, бух.учет и контроль. 04.07.2003г.</w:t>
            </w:r>
          </w:p>
          <w:p w14:paraId="28C16A2D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квалификации: ФГОУ ВПО «Сибирский федеральный университет» УМЦ№56 по программе: аттестация на аудитора. 2009г.</w:t>
            </w:r>
          </w:p>
          <w:p w14:paraId="64ECD214" w14:textId="26C44707" w:rsidR="00485099" w:rsidRPr="00237E08" w:rsidRDefault="00485099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09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6C442B0B" w14:textId="0918DB1C" w:rsidR="00852612" w:rsidRPr="006256A8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2г</w:t>
            </w:r>
          </w:p>
        </w:tc>
        <w:tc>
          <w:tcPr>
            <w:tcW w:w="1276" w:type="dxa"/>
          </w:tcPr>
          <w:p w14:paraId="0E3446C6" w14:textId="5340AF95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:rsidRPr="00101520" w14:paraId="6050C04E" w14:textId="77777777" w:rsidTr="00D34B3F">
        <w:tc>
          <w:tcPr>
            <w:tcW w:w="5246" w:type="dxa"/>
          </w:tcPr>
          <w:p w14:paraId="040101AD" w14:textId="3DCFDED2" w:rsidR="00852612" w:rsidRPr="002B6D33" w:rsidRDefault="00852612" w:rsidP="002D110F">
            <w:pPr>
              <w:rPr>
                <w:rFonts w:ascii="Times New Roman" w:hAnsi="Times New Roman" w:cs="Times New Roman"/>
              </w:rPr>
            </w:pPr>
            <w:r w:rsidRPr="002B6D33">
              <w:rPr>
                <w:rFonts w:ascii="Times New Roman" w:hAnsi="Times New Roman" w:cs="Times New Roman"/>
              </w:rPr>
              <w:lastRenderedPageBreak/>
              <w:t>- Исполнительное производство</w:t>
            </w:r>
          </w:p>
          <w:p w14:paraId="3B6A0D4F" w14:textId="77777777" w:rsidR="00852612" w:rsidRPr="002B6D33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9DDC394" w14:textId="77777777" w:rsidR="00852612" w:rsidRDefault="002B6D33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  <w:p w14:paraId="16AC71A3" w14:textId="7CF4E104" w:rsidR="00C15C81" w:rsidRPr="00E2279A" w:rsidRDefault="00C15C81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</w:tc>
        <w:tc>
          <w:tcPr>
            <w:tcW w:w="1843" w:type="dxa"/>
          </w:tcPr>
          <w:p w14:paraId="6479A283" w14:textId="75E2BE53" w:rsidR="00852612" w:rsidRPr="002B6D33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 xml:space="preserve">Егорова </w:t>
            </w:r>
          </w:p>
          <w:p w14:paraId="295C71C1" w14:textId="77777777" w:rsidR="00852612" w:rsidRPr="002B6D33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Ольга Андреевна</w:t>
            </w:r>
          </w:p>
          <w:p w14:paraId="6E8D5468" w14:textId="77777777" w:rsidR="00852612" w:rsidRPr="002B6D33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7030EA" w14:textId="445D5111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Высшее, Томский экономико-юридический институт, Юриспруденция,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2004г.</w:t>
            </w:r>
          </w:p>
          <w:p w14:paraId="4C0485A0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3EEC0946" w14:textId="10D44621" w:rsidR="00485099" w:rsidRPr="00E2279A" w:rsidRDefault="00485099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09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002CA710" w14:textId="61B35E18" w:rsidR="00852612" w:rsidRPr="00E2279A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020A7A60" w14:textId="77777777" w:rsidR="00852612" w:rsidRDefault="00852612" w:rsidP="002D110F">
            <w:pPr>
              <w:rPr>
                <w:rFonts w:ascii="Times New Roman" w:hAnsi="Times New Roman" w:cs="Times New Roman"/>
              </w:rPr>
            </w:pPr>
            <w:r w:rsidRPr="00CF69A3">
              <w:rPr>
                <w:rFonts w:ascii="Times New Roman" w:hAnsi="Times New Roman" w:cs="Times New Roman"/>
              </w:rPr>
              <w:t>Ведущий специалист УФССП</w:t>
            </w:r>
            <w:r>
              <w:rPr>
                <w:rFonts w:ascii="Times New Roman" w:hAnsi="Times New Roman" w:cs="Times New Roman"/>
              </w:rPr>
              <w:t xml:space="preserve"> по ТО</w:t>
            </w:r>
          </w:p>
          <w:p w14:paraId="4C11C21D" w14:textId="6705765C" w:rsidR="00852612" w:rsidRPr="00E2279A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Лейтенант внутренней службы, медаль «За отличие»</w:t>
            </w:r>
          </w:p>
        </w:tc>
      </w:tr>
      <w:tr w:rsidR="00D11D0C" w:rsidRPr="00101520" w14:paraId="16993C67" w14:textId="77777777" w:rsidTr="00D34B3F">
        <w:tc>
          <w:tcPr>
            <w:tcW w:w="5246" w:type="dxa"/>
          </w:tcPr>
          <w:p w14:paraId="2D8AEE7D" w14:textId="77777777" w:rsidR="00852612" w:rsidRPr="002B6D33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Россия в мире</w:t>
            </w:r>
          </w:p>
          <w:p w14:paraId="45EBF84B" w14:textId="77777777" w:rsidR="00852612" w:rsidRPr="002B6D33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-История</w:t>
            </w:r>
          </w:p>
          <w:p w14:paraId="08A128A5" w14:textId="77777777" w:rsidR="00852612" w:rsidRPr="002B6D33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-Экономика</w:t>
            </w:r>
          </w:p>
          <w:p w14:paraId="29A0FBCA" w14:textId="462D61CA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-Основы философии</w:t>
            </w:r>
          </w:p>
          <w:p w14:paraId="560D6583" w14:textId="692B7556" w:rsidR="002B6D33" w:rsidRDefault="002B6D33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sz w:val="24"/>
                <w:szCs w:val="24"/>
              </w:rPr>
              <w:t>- Логика</w:t>
            </w:r>
          </w:p>
          <w:p w14:paraId="43415935" w14:textId="29DF7493" w:rsidR="00C15C81" w:rsidRPr="002B6D33" w:rsidRDefault="00C15C81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  <w:p w14:paraId="1FE8308D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-Основы социологии и политологии</w:t>
            </w:r>
          </w:p>
          <w:p w14:paraId="299B6598" w14:textId="77777777" w:rsidR="00852612" w:rsidRPr="00D31F23" w:rsidRDefault="00852612" w:rsidP="002D49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8F33090" w14:textId="77777777" w:rsidR="00852612" w:rsidRDefault="002B6D33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6D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  <w:p w14:paraId="322053E5" w14:textId="77777777" w:rsidR="00C15C81" w:rsidRDefault="00C15C81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0EFB1C0E" w14:textId="77777777" w:rsidR="00F469E7" w:rsidRDefault="00F469E7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311056D4" w14:textId="19BE7DFC" w:rsidR="00234864" w:rsidRDefault="00291CC2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40.02.04 Юриспруденция (юрист в сфере правового обеспечения </w:t>
            </w: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организаций и граждан)</w:t>
            </w:r>
            <w:r w:rsidR="00234864" w:rsidRPr="00234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38.02.03 Операционная деятельность в логистике</w:t>
            </w:r>
          </w:p>
          <w:p w14:paraId="682F9A36" w14:textId="19ABCA38" w:rsidR="00D34B3F" w:rsidRPr="00E2279A" w:rsidRDefault="00D34B3F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49953FED" w14:textId="70903AE0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Елкин </w:t>
            </w:r>
          </w:p>
          <w:p w14:paraId="7DC23A6A" w14:textId="77777777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Максим Евгеньевич</w:t>
            </w:r>
          </w:p>
          <w:p w14:paraId="1F47F41D" w14:textId="77777777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6CBCE7" w14:textId="43FC2F67" w:rsidR="00852612" w:rsidRPr="00E2279A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Высшее, ФГАО УВО «Нац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иональный 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исслед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овательс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кий Томский политех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нический 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универ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ситет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», специалист по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иальности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: Регионоведение, квалификация: Регионовед.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  <w:p w14:paraId="34979E85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иплом об окончании аспирантуры: Исторические науки и арх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ология. 2018г.</w:t>
            </w:r>
          </w:p>
          <w:p w14:paraId="37A91B6D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2021г.</w:t>
            </w:r>
          </w:p>
          <w:p w14:paraId="2113270F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 молодого педагога :Пропедагог,2024г</w:t>
            </w:r>
          </w:p>
          <w:p w14:paraId="710C21DA" w14:textId="741BA72C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52268B91" w14:textId="348761AF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4711903A" w14:textId="77777777" w:rsidR="00852612" w:rsidRDefault="00852612" w:rsidP="004F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инструменты,психологический аспект»,2024г</w:t>
            </w:r>
          </w:p>
          <w:p w14:paraId="2049B781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DE688" w14:textId="77777777" w:rsidR="00852612" w:rsidRPr="00E2279A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D1E99C" w14:textId="35DAF7D5" w:rsidR="00852612" w:rsidRPr="00E2279A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4AFC0FC4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79A">
              <w:rPr>
                <w:rFonts w:ascii="Times New Roman" w:hAnsi="Times New Roman" w:cs="Times New Roman"/>
                <w:sz w:val="24"/>
                <w:szCs w:val="24"/>
              </w:rPr>
              <w:t>Кандидат исторических наук, 2020г.</w:t>
            </w:r>
          </w:p>
          <w:p w14:paraId="42F5A30D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D032F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01DA2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D977B" w14:textId="77777777" w:rsidR="00852612" w:rsidRPr="00101520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2022г-аттестован АНПОО ТЭЮТ -на соответствие заним.должности</w:t>
            </w:r>
          </w:p>
        </w:tc>
      </w:tr>
      <w:tr w:rsidR="00D11D0C" w:rsidRPr="00101520" w14:paraId="6F3B0565" w14:textId="77777777" w:rsidTr="00D34B3F">
        <w:tc>
          <w:tcPr>
            <w:tcW w:w="5246" w:type="dxa"/>
          </w:tcPr>
          <w:tbl>
            <w:tblPr>
              <w:tblW w:w="532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5320"/>
            </w:tblGrid>
            <w:tr w:rsidR="00D34B3F" w:rsidRPr="00D34B3F" w14:paraId="32457667" w14:textId="77777777" w:rsidTr="006B1ECE">
              <w:trPr>
                <w:trHeight w:val="2027"/>
              </w:trPr>
              <w:tc>
                <w:tcPr>
                  <w:tcW w:w="5320" w:type="dxa"/>
                  <w:hideMark/>
                </w:tcPr>
                <w:p w14:paraId="78DC0FD7" w14:textId="47DE5D46" w:rsidR="00852612" w:rsidRPr="00D34B3F" w:rsidRDefault="00852612" w:rsidP="002D4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4B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- Начальная профессиональная подготовка и введение в специальность</w:t>
                  </w:r>
                </w:p>
                <w:p w14:paraId="30578E0C" w14:textId="6299A14F" w:rsidR="00852612" w:rsidRPr="00D34B3F" w:rsidRDefault="00852612" w:rsidP="002D4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4B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Уголовное право</w:t>
                  </w:r>
                </w:p>
                <w:p w14:paraId="64058A3F" w14:textId="3C1E17D6" w:rsidR="00852612" w:rsidRPr="00D34B3F" w:rsidRDefault="00852612" w:rsidP="002D4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4B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Уголовный процесс</w:t>
                  </w:r>
                </w:p>
                <w:p w14:paraId="6B655D3E" w14:textId="77777777" w:rsidR="002B6D33" w:rsidRPr="00D34B3F" w:rsidRDefault="002B6D33" w:rsidP="002B6D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4B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Подготовка к демонстрационному экзамену</w:t>
                  </w:r>
                </w:p>
                <w:p w14:paraId="3A1CBD60" w14:textId="0782F261" w:rsidR="00852612" w:rsidRPr="00D34B3F" w:rsidRDefault="002B6D33" w:rsidP="002D4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4B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Судоустройство и правоохранительные органы</w:t>
                  </w:r>
                </w:p>
                <w:p w14:paraId="1F8E5451" w14:textId="05513895" w:rsidR="00852612" w:rsidRPr="00D34B3F" w:rsidRDefault="00852612" w:rsidP="002D49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4B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Основы оперативно-розыскной деятельности</w:t>
                  </w:r>
                </w:p>
              </w:tc>
            </w:tr>
          </w:tbl>
          <w:p w14:paraId="3DA3D901" w14:textId="2A33A9E0" w:rsidR="00852612" w:rsidRPr="00D34B3F" w:rsidRDefault="00B84A0B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 xml:space="preserve">  - Правоохранительные органы</w:t>
            </w:r>
          </w:p>
          <w:p w14:paraId="382AB244" w14:textId="79FAEBC4" w:rsidR="00B84A0B" w:rsidRPr="00D34B3F" w:rsidRDefault="00B84A0B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 xml:space="preserve">  - Правоохранительные и судебные органы</w:t>
            </w:r>
          </w:p>
        </w:tc>
        <w:tc>
          <w:tcPr>
            <w:tcW w:w="2409" w:type="dxa"/>
          </w:tcPr>
          <w:p w14:paraId="31E395FD" w14:textId="77777777" w:rsidR="00852612" w:rsidRPr="00D34B3F" w:rsidRDefault="002B6D33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40.02.02 Правоохранительная деятельность</w:t>
            </w:r>
          </w:p>
          <w:p w14:paraId="7E183465" w14:textId="77777777" w:rsidR="00C15C81" w:rsidRPr="00D34B3F" w:rsidRDefault="00C15C81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40.02.04 Юриспруденция (юрист в сфере судебного администрирования)</w:t>
            </w:r>
          </w:p>
          <w:p w14:paraId="7DDBCB26" w14:textId="77777777" w:rsidR="00F469E7" w:rsidRPr="00D34B3F" w:rsidRDefault="00F469E7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40.02.04 Юриспруденция (юрист в сфере социального обеспечения)</w:t>
            </w:r>
          </w:p>
          <w:p w14:paraId="18FC944A" w14:textId="77777777" w:rsidR="00291CC2" w:rsidRPr="00D34B3F" w:rsidRDefault="00291CC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 xml:space="preserve">40.02.04 Юриспруденция </w:t>
            </w:r>
            <w:r w:rsidRPr="00D34B3F">
              <w:rPr>
                <w:rFonts w:ascii="Times New Roman" w:hAnsi="Times New Roman" w:cs="Times New Roman"/>
              </w:rPr>
              <w:lastRenderedPageBreak/>
              <w:t>(юрист в сфере правового обеспечения организаций и граждан)</w:t>
            </w:r>
          </w:p>
          <w:p w14:paraId="66104B7C" w14:textId="3BF3F4A1" w:rsidR="00D34B3F" w:rsidRPr="00D34B3F" w:rsidRDefault="00D34B3F" w:rsidP="002D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3609106" w14:textId="053BE6C2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lastRenderedPageBreak/>
              <w:t>Захарова Ольга Геннадьевна</w:t>
            </w:r>
          </w:p>
          <w:p w14:paraId="59059A64" w14:textId="77777777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001E2A1" w14:textId="3462A294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университет,20.06.2002г.</w:t>
            </w:r>
          </w:p>
          <w:p w14:paraId="6A98E3CC" w14:textId="321DF98E" w:rsidR="00852612" w:rsidRPr="00D34B3F" w:rsidRDefault="00852612" w:rsidP="00F94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Гидролог</w:t>
            </w:r>
          </w:p>
          <w:p w14:paraId="4892E799" w14:textId="17F4665A" w:rsidR="00852612" w:rsidRPr="00D34B3F" w:rsidRDefault="00852612" w:rsidP="00F94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Томский государственный университет , юриспруденция (не оконченное)</w:t>
            </w:r>
          </w:p>
          <w:p w14:paraId="7AD57B91" w14:textId="77777777" w:rsidR="00852612" w:rsidRPr="00D34B3F" w:rsidRDefault="00852612" w:rsidP="00F94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348BB40A" w14:textId="3ED115AC" w:rsidR="00852612" w:rsidRPr="00D34B3F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6AF2574B" w14:textId="77777777" w:rsidR="00852612" w:rsidRPr="00D34B3F" w:rsidRDefault="00852612" w:rsidP="004F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инструменты,психологический аспект»,2024г</w:t>
            </w:r>
          </w:p>
          <w:p w14:paraId="4700D74D" w14:textId="1966862E" w:rsidR="00852612" w:rsidRPr="00D34B3F" w:rsidRDefault="00852612" w:rsidP="00F943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50912C" w14:textId="14F05FB7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2г</w:t>
            </w:r>
          </w:p>
        </w:tc>
        <w:tc>
          <w:tcPr>
            <w:tcW w:w="1276" w:type="dxa"/>
          </w:tcPr>
          <w:p w14:paraId="5BDE038C" w14:textId="183ED8AD" w:rsidR="00852612" w:rsidRPr="00D34B3F" w:rsidRDefault="00852612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Пенсионер МВД</w:t>
            </w:r>
          </w:p>
        </w:tc>
      </w:tr>
      <w:tr w:rsidR="00D11D0C" w:rsidRPr="00101520" w14:paraId="6DFC4FE9" w14:textId="77777777" w:rsidTr="00D34B3F">
        <w:tc>
          <w:tcPr>
            <w:tcW w:w="5246" w:type="dxa"/>
          </w:tcPr>
          <w:p w14:paraId="7C54FC03" w14:textId="77777777" w:rsidR="00852612" w:rsidRPr="00234864" w:rsidRDefault="00852612" w:rsidP="002D498A">
            <w:pPr>
              <w:rPr>
                <w:rFonts w:ascii="Times New Roman" w:hAnsi="Times New Roman" w:cs="Times New Roman"/>
              </w:rPr>
            </w:pPr>
            <w:r w:rsidRPr="00234864">
              <w:rPr>
                <w:rFonts w:ascii="Times New Roman" w:hAnsi="Times New Roman" w:cs="Times New Roman"/>
              </w:rPr>
              <w:lastRenderedPageBreak/>
              <w:t>Финансы денежное обращение и кредит</w:t>
            </w:r>
          </w:p>
          <w:p w14:paraId="6C127892" w14:textId="77777777" w:rsidR="00852612" w:rsidRPr="00F469E7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  <w:p w14:paraId="35AD5EB3" w14:textId="77777777" w:rsidR="00852612" w:rsidRPr="00C0517C" w:rsidRDefault="00852612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>Экономика организации</w:t>
            </w:r>
          </w:p>
          <w:p w14:paraId="28BC4F81" w14:textId="022D87E1" w:rsidR="00852612" w:rsidRPr="00D31F23" w:rsidRDefault="00852612" w:rsidP="002D49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31E109F" w14:textId="77777777" w:rsidR="00852612" w:rsidRDefault="00F469E7" w:rsidP="002D498A">
            <w:pPr>
              <w:rPr>
                <w:rFonts w:ascii="Times New Roman" w:hAnsi="Times New Roman" w:cs="Times New Roman"/>
              </w:rPr>
            </w:pPr>
            <w:r w:rsidRPr="00F469E7">
              <w:rPr>
                <w:rFonts w:ascii="Times New Roman" w:hAnsi="Times New Roman" w:cs="Times New Roman"/>
              </w:rPr>
              <w:t>40.02.04 Юриспруденция (юрист в сфере социального обеспечения)</w:t>
            </w:r>
          </w:p>
          <w:p w14:paraId="7743BF39" w14:textId="77777777" w:rsidR="00234864" w:rsidRDefault="00C0517C" w:rsidP="002D498A">
            <w:pPr>
              <w:rPr>
                <w:rFonts w:ascii="Times New Roman" w:hAnsi="Times New Roman" w:cs="Times New Roman"/>
              </w:rPr>
            </w:pPr>
            <w:r w:rsidRPr="00C0517C">
              <w:rPr>
                <w:rFonts w:ascii="Times New Roman" w:hAnsi="Times New Roman" w:cs="Times New Roman"/>
              </w:rPr>
              <w:t>40.02.01 Право и организация социального обеспечения</w:t>
            </w:r>
            <w:r w:rsidR="00234864" w:rsidRPr="00234864">
              <w:rPr>
                <w:rFonts w:ascii="Times New Roman" w:hAnsi="Times New Roman" w:cs="Times New Roman"/>
              </w:rPr>
              <w:t xml:space="preserve">                                                       38.02.03 Операционная деятельность в логистике</w:t>
            </w:r>
          </w:p>
          <w:p w14:paraId="4098DDCF" w14:textId="0765C56F" w:rsidR="00D34B3F" w:rsidRPr="00514412" w:rsidRDefault="00D34B3F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152C7AD4" w14:textId="1A2CB7EE" w:rsidR="00852612" w:rsidRPr="00234864" w:rsidRDefault="00852612" w:rsidP="002D498A">
            <w:pPr>
              <w:rPr>
                <w:rFonts w:ascii="Times New Roman" w:hAnsi="Times New Roman" w:cs="Times New Roman"/>
              </w:rPr>
            </w:pPr>
            <w:r w:rsidRPr="00234864">
              <w:rPr>
                <w:rFonts w:ascii="Times New Roman" w:hAnsi="Times New Roman" w:cs="Times New Roman"/>
              </w:rPr>
              <w:t>Завьялова Елена Николаевна</w:t>
            </w:r>
          </w:p>
          <w:p w14:paraId="5B42E18D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EDFF75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архитектурно-строительный университет. Экономист-менеджер по специальности экономика и управление на предприятиях.13.06.2000г</w:t>
            </w:r>
          </w:p>
          <w:p w14:paraId="2FD3C853" w14:textId="106096E8" w:rsidR="007F393C" w:rsidRPr="0052442D" w:rsidRDefault="007F393C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6AB8D36B" w14:textId="1B3F5899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15л</w:t>
            </w:r>
          </w:p>
        </w:tc>
        <w:tc>
          <w:tcPr>
            <w:tcW w:w="1276" w:type="dxa"/>
          </w:tcPr>
          <w:p w14:paraId="4F93A3B6" w14:textId="76392E70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:rsidRPr="00101520" w14:paraId="41800186" w14:textId="77777777" w:rsidTr="00D34B3F">
        <w:tc>
          <w:tcPr>
            <w:tcW w:w="5246" w:type="dxa"/>
          </w:tcPr>
          <w:p w14:paraId="17E75851" w14:textId="77777777" w:rsidR="00852612" w:rsidRPr="00B84A0B" w:rsidRDefault="00852612" w:rsidP="002D498A">
            <w:pPr>
              <w:rPr>
                <w:rFonts w:ascii="Times New Roman" w:hAnsi="Times New Roman" w:cs="Times New Roman"/>
              </w:rPr>
            </w:pPr>
            <w:r w:rsidRPr="00D31F23">
              <w:rPr>
                <w:rFonts w:ascii="Times New Roman" w:hAnsi="Times New Roman" w:cs="Times New Roman"/>
                <w:color w:val="FF0000"/>
              </w:rPr>
              <w:t>-</w:t>
            </w:r>
            <w:r w:rsidRPr="00B84A0B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  <w:p w14:paraId="44BB9437" w14:textId="77777777" w:rsidR="00B84A0B" w:rsidRPr="00B84A0B" w:rsidRDefault="00B84A0B" w:rsidP="00B84A0B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t>-Основы безопасности и защиты Родины</w:t>
            </w:r>
          </w:p>
          <w:p w14:paraId="15397017" w14:textId="1126CC30" w:rsidR="00B84A0B" w:rsidRPr="00C15C81" w:rsidRDefault="00B84A0B" w:rsidP="00B84A0B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t xml:space="preserve">-Астрономия </w:t>
            </w:r>
          </w:p>
          <w:p w14:paraId="5B30AA1D" w14:textId="4FD54196" w:rsidR="00852612" w:rsidRPr="00D31F23" w:rsidRDefault="00852612" w:rsidP="00B84A0B">
            <w:pPr>
              <w:rPr>
                <w:rFonts w:ascii="Times New Roman" w:hAnsi="Times New Roman" w:cs="Times New Roman"/>
                <w:color w:val="FF0000"/>
              </w:rPr>
            </w:pPr>
            <w:r w:rsidRPr="00C15C81">
              <w:rPr>
                <w:rFonts w:ascii="Times New Roman" w:hAnsi="Times New Roman" w:cs="Times New Roman"/>
              </w:rPr>
              <w:t>Основы бережливого производства</w:t>
            </w:r>
          </w:p>
        </w:tc>
        <w:tc>
          <w:tcPr>
            <w:tcW w:w="2409" w:type="dxa"/>
          </w:tcPr>
          <w:p w14:paraId="44A7A8CC" w14:textId="77777777" w:rsidR="00852612" w:rsidRDefault="00B84A0B" w:rsidP="002D498A">
            <w:pPr>
              <w:rPr>
                <w:rFonts w:ascii="Times New Roman" w:hAnsi="Times New Roman" w:cs="Times New Roman"/>
                <w:color w:val="000000"/>
              </w:rPr>
            </w:pPr>
            <w:r w:rsidRPr="00B84A0B">
              <w:rPr>
                <w:rFonts w:ascii="Times New Roman" w:hAnsi="Times New Roman" w:cs="Times New Roman"/>
                <w:color w:val="000000"/>
              </w:rPr>
              <w:t>40.02.02 Правоохранительная деятельность</w:t>
            </w:r>
          </w:p>
          <w:p w14:paraId="250E09A5" w14:textId="77777777" w:rsidR="00C15C81" w:rsidRDefault="00C15C81" w:rsidP="002D498A">
            <w:pPr>
              <w:rPr>
                <w:rFonts w:ascii="Times New Roman" w:hAnsi="Times New Roman" w:cs="Times New Roman"/>
                <w:color w:val="000000"/>
              </w:rPr>
            </w:pPr>
            <w:r w:rsidRPr="00C15C81">
              <w:rPr>
                <w:rFonts w:ascii="Times New Roman" w:hAnsi="Times New Roman" w:cs="Times New Roman"/>
                <w:color w:val="000000"/>
              </w:rPr>
              <w:t>40.02.04 Юриспруденция (юрист в сфере судебного администрирования)</w:t>
            </w:r>
          </w:p>
          <w:p w14:paraId="1A4BB7A5" w14:textId="77777777" w:rsidR="00F469E7" w:rsidRDefault="00F469E7" w:rsidP="002D498A">
            <w:pPr>
              <w:rPr>
                <w:rFonts w:ascii="Times New Roman" w:hAnsi="Times New Roman" w:cs="Times New Roman"/>
                <w:color w:val="000000"/>
              </w:rPr>
            </w:pPr>
            <w:r w:rsidRPr="00F469E7">
              <w:rPr>
                <w:rFonts w:ascii="Times New Roman" w:hAnsi="Times New Roman" w:cs="Times New Roman"/>
                <w:color w:val="000000"/>
              </w:rPr>
              <w:lastRenderedPageBreak/>
              <w:t>40.02.04 Юриспруденция (юрист в сфере социального обеспечения)</w:t>
            </w:r>
          </w:p>
          <w:p w14:paraId="3BB8D8EC" w14:textId="77777777" w:rsidR="00234864" w:rsidRDefault="00291CC2" w:rsidP="002D498A">
            <w:pPr>
              <w:rPr>
                <w:rFonts w:ascii="Times New Roman" w:hAnsi="Times New Roman" w:cs="Times New Roman"/>
                <w:color w:val="000000"/>
              </w:rPr>
            </w:pPr>
            <w:r w:rsidRPr="00291CC2">
              <w:rPr>
                <w:rFonts w:ascii="Times New Roman" w:hAnsi="Times New Roman" w:cs="Times New Roman"/>
                <w:color w:val="000000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38.02.03 Операционная деятельность в логистике</w:t>
            </w:r>
          </w:p>
          <w:p w14:paraId="70F0F434" w14:textId="36CE5DD0" w:rsidR="00D34B3F" w:rsidRPr="00514412" w:rsidRDefault="00D34B3F" w:rsidP="002D498A">
            <w:pPr>
              <w:rPr>
                <w:rFonts w:ascii="Times New Roman" w:hAnsi="Times New Roman" w:cs="Times New Roman"/>
                <w:color w:val="000000"/>
              </w:rPr>
            </w:pPr>
            <w:r w:rsidRPr="00D34B3F">
              <w:rPr>
                <w:rFonts w:ascii="Times New Roman" w:hAnsi="Times New Roman" w:cs="Times New Roman"/>
                <w:color w:val="000000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74FB1112" w14:textId="43821874" w:rsidR="00852612" w:rsidRPr="00C15C81" w:rsidRDefault="00852612" w:rsidP="002D498A">
            <w:pPr>
              <w:rPr>
                <w:rFonts w:ascii="Times New Roman" w:hAnsi="Times New Roman" w:cs="Times New Roman"/>
              </w:rPr>
            </w:pPr>
            <w:r w:rsidRPr="00C15C81">
              <w:rPr>
                <w:rFonts w:ascii="Times New Roman" w:hAnsi="Times New Roman" w:cs="Times New Roman"/>
              </w:rPr>
              <w:lastRenderedPageBreak/>
              <w:t>Колпашникова Светлана Анатольевна</w:t>
            </w:r>
          </w:p>
          <w:p w14:paraId="5ECAC703" w14:textId="77777777" w:rsidR="00852612" w:rsidRPr="00C15C81" w:rsidRDefault="00852612" w:rsidP="002D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441B873" w14:textId="77777777" w:rsidR="00852612" w:rsidRPr="00514412" w:rsidRDefault="00852612" w:rsidP="002D498A">
            <w:pPr>
              <w:rPr>
                <w:rFonts w:ascii="Times New Roman" w:hAnsi="Times New Roman" w:cs="Times New Roman"/>
              </w:rPr>
            </w:pPr>
            <w:r w:rsidRPr="00514412">
              <w:rPr>
                <w:rFonts w:ascii="Times New Roman" w:hAnsi="Times New Roman" w:cs="Times New Roman"/>
              </w:rPr>
              <w:t>Высшее, Томский государственный педагогический университет, квалификация: учитель технологий и предпринимательства по специаль-ности: Технология и предпринима-тельство, 2000г.</w:t>
            </w:r>
          </w:p>
          <w:p w14:paraId="084DDF02" w14:textId="77777777" w:rsidR="00852612" w:rsidRPr="00514412" w:rsidRDefault="00852612" w:rsidP="002D498A">
            <w:pPr>
              <w:rPr>
                <w:rFonts w:ascii="Times New Roman" w:hAnsi="Times New Roman" w:cs="Times New Roman"/>
              </w:rPr>
            </w:pPr>
            <w:r w:rsidRPr="00514412">
              <w:rPr>
                <w:rFonts w:ascii="Times New Roman" w:hAnsi="Times New Roman" w:cs="Times New Roman"/>
                <w:bCs/>
              </w:rPr>
              <w:t>Переподготовка:</w:t>
            </w:r>
            <w:r w:rsidRPr="00514412">
              <w:rPr>
                <w:rFonts w:ascii="Times New Roman" w:hAnsi="Times New Roman" w:cs="Times New Roman"/>
                <w:b/>
              </w:rPr>
              <w:t xml:space="preserve"> </w:t>
            </w:r>
            <w:r w:rsidRPr="00514412">
              <w:rPr>
                <w:rFonts w:ascii="Times New Roman" w:hAnsi="Times New Roman" w:cs="Times New Roman"/>
                <w:bCs/>
              </w:rPr>
              <w:t>ФГБ ОУВ</w:t>
            </w:r>
            <w:r w:rsidRPr="00514412">
              <w:rPr>
                <w:rFonts w:ascii="Times New Roman" w:hAnsi="Times New Roman" w:cs="Times New Roman"/>
                <w:b/>
              </w:rPr>
              <w:t xml:space="preserve"> </w:t>
            </w:r>
            <w:r w:rsidRPr="00514412">
              <w:rPr>
                <w:rFonts w:ascii="Times New Roman" w:hAnsi="Times New Roman" w:cs="Times New Roman"/>
              </w:rPr>
              <w:t xml:space="preserve">Томский государственный </w:t>
            </w:r>
            <w:r w:rsidRPr="00514412">
              <w:rPr>
                <w:rFonts w:ascii="Times New Roman" w:hAnsi="Times New Roman" w:cs="Times New Roman"/>
              </w:rPr>
              <w:lastRenderedPageBreak/>
              <w:t>педагогический  университет по программе: Безопасность жизнедеятельности и Технология. 2016г.</w:t>
            </w:r>
          </w:p>
          <w:p w14:paraId="0BB2B330" w14:textId="77777777" w:rsidR="00852612" w:rsidRDefault="00852612" w:rsidP="002D498A">
            <w:pPr>
              <w:rPr>
                <w:rFonts w:ascii="Times New Roman" w:hAnsi="Times New Roman" w:cs="Times New Roman"/>
              </w:rPr>
            </w:pPr>
            <w:r w:rsidRPr="00514412">
              <w:rPr>
                <w:rFonts w:ascii="Times New Roman" w:hAnsi="Times New Roman" w:cs="Times New Roman"/>
                <w:bCs/>
              </w:rPr>
              <w:t>Повышение</w:t>
            </w:r>
            <w:r w:rsidRPr="00514412">
              <w:rPr>
                <w:rFonts w:ascii="Times New Roman" w:hAnsi="Times New Roman" w:cs="Times New Roman"/>
              </w:rPr>
              <w:t xml:space="preserve"> квалификации: АНПОО «ТЭЮИ» по программе «Педагог СПО нового поколения», 2021г.</w:t>
            </w:r>
          </w:p>
          <w:p w14:paraId="167D8D13" w14:textId="5C6FAC8B" w:rsidR="00852612" w:rsidRDefault="00852612" w:rsidP="00D4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49EEDB68" w14:textId="3C9FE1BF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6190EE3C" w14:textId="6999D077" w:rsidR="00852612" w:rsidRDefault="00852612" w:rsidP="002D498A">
            <w:pPr>
              <w:rPr>
                <w:rFonts w:ascii="Times New Roman" w:hAnsi="Times New Roman" w:cs="Times New Roman"/>
              </w:rPr>
            </w:pPr>
            <w:r w:rsidRPr="00514412">
              <w:rPr>
                <w:rFonts w:ascii="Times New Roman" w:hAnsi="Times New Roman" w:cs="Times New Roman"/>
              </w:rPr>
              <w:t>Томский областной институт повышения квалификации и переподготовки работников образования, участник форума «Август.</w:t>
            </w:r>
            <w:r w:rsidRPr="00514412">
              <w:rPr>
                <w:rFonts w:ascii="Times New Roman" w:hAnsi="Times New Roman" w:cs="Times New Roman"/>
                <w:lang w:val="en-US"/>
              </w:rPr>
              <w:t>PRO</w:t>
            </w:r>
            <w:r w:rsidRPr="00514412">
              <w:rPr>
                <w:rFonts w:ascii="Times New Roman" w:hAnsi="Times New Roman" w:cs="Times New Roman"/>
              </w:rPr>
              <w:t>:матрица педагогических изменений» 2024г.</w:t>
            </w:r>
          </w:p>
          <w:p w14:paraId="25AEFAA6" w14:textId="6C700CC1" w:rsidR="00852612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Доп.образование по курсу: «Школа против травли», 2026г</w:t>
            </w:r>
          </w:p>
          <w:p w14:paraId="5C8B3CE5" w14:textId="77777777" w:rsidR="00852612" w:rsidRDefault="00852612" w:rsidP="00D4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ОГБУДПО «Региональный центр развития профес.компетенций» по программе: </w:t>
            </w:r>
          </w:p>
          <w:p w14:paraId="3D25200C" w14:textId="77777777" w:rsidR="00852612" w:rsidRDefault="00852612" w:rsidP="00D4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изменений ФГОС СПО в рабочей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преподавателя-организатора ОБЗР. Разработка профессионально-ориентированного модуля рабочей программы новой учебной дисциплины «Основы безопасности и защиты Родины»2024г.</w:t>
            </w:r>
          </w:p>
          <w:p w14:paraId="5299F6F8" w14:textId="77777777" w:rsidR="00852612" w:rsidRPr="006A2174" w:rsidRDefault="00852612" w:rsidP="004F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инструменты,психологический аспект»,2024г</w:t>
            </w:r>
          </w:p>
          <w:p w14:paraId="00C48805" w14:textId="303A50C1" w:rsidR="00852612" w:rsidRPr="0039157C" w:rsidRDefault="00852612" w:rsidP="004F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Современные подходы к формированию у обучающихся готовности к военной службе и действиям в экстремальных ситуациях в рамках учебного предмета « Основы безопасности и защиты Родины»,2025г</w:t>
            </w:r>
          </w:p>
          <w:p w14:paraId="2E71114A" w14:textId="433B3CD8" w:rsidR="00852612" w:rsidRPr="008673AF" w:rsidRDefault="00852612" w:rsidP="00D4652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42B11B40" w14:textId="31C17944" w:rsidR="00852612" w:rsidRPr="00514412" w:rsidRDefault="00852612" w:rsidP="002D498A">
            <w:pPr>
              <w:rPr>
                <w:rFonts w:ascii="Times New Roman" w:hAnsi="Times New Roman" w:cs="Times New Roman"/>
              </w:rPr>
            </w:pPr>
            <w:r w:rsidRPr="00514412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51441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6" w:type="dxa"/>
          </w:tcPr>
          <w:p w14:paraId="1F6F3826" w14:textId="77777777" w:rsidR="00852612" w:rsidRPr="00514412" w:rsidRDefault="00852612" w:rsidP="002D498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C9D1BD" w14:textId="77777777" w:rsidR="00852612" w:rsidRPr="00514412" w:rsidRDefault="00852612" w:rsidP="002D498A">
            <w:pPr>
              <w:ind w:firstLine="708"/>
              <w:rPr>
                <w:rFonts w:ascii="Times New Roman" w:hAnsi="Times New Roman" w:cs="Times New Roman"/>
              </w:rPr>
            </w:pPr>
            <w:r w:rsidRPr="00514412">
              <w:rPr>
                <w:rFonts w:ascii="Times New Roman" w:hAnsi="Times New Roman" w:cs="Times New Roman"/>
              </w:rPr>
              <w:t xml:space="preserve">2023г-аттестован АНПОО ТЭЮТ -на соответствие </w:t>
            </w:r>
            <w:r w:rsidRPr="00514412">
              <w:rPr>
                <w:rFonts w:ascii="Times New Roman" w:hAnsi="Times New Roman" w:cs="Times New Roman"/>
              </w:rPr>
              <w:lastRenderedPageBreak/>
              <w:t>заним.должности</w:t>
            </w:r>
          </w:p>
        </w:tc>
      </w:tr>
      <w:tr w:rsidR="00D11D0C" w14:paraId="769349CF" w14:textId="77777777" w:rsidTr="00D34B3F">
        <w:tc>
          <w:tcPr>
            <w:tcW w:w="5246" w:type="dxa"/>
          </w:tcPr>
          <w:p w14:paraId="350BF5A0" w14:textId="77777777" w:rsidR="00B84A0B" w:rsidRPr="00B84A0B" w:rsidRDefault="00B84A0B" w:rsidP="00B84A0B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lastRenderedPageBreak/>
              <w:t xml:space="preserve">Информатика   </w:t>
            </w:r>
          </w:p>
          <w:p w14:paraId="26DAB8DE" w14:textId="77777777" w:rsidR="00B84A0B" w:rsidRPr="00B84A0B" w:rsidRDefault="00B84A0B" w:rsidP="00B84A0B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t>Информационные технологии</w:t>
            </w:r>
          </w:p>
          <w:p w14:paraId="2FF2E9E7" w14:textId="77777777" w:rsidR="00B84A0B" w:rsidRPr="00B84A0B" w:rsidRDefault="00B84A0B" w:rsidP="00B84A0B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t xml:space="preserve">Информационные технологии в профессиональной деятельности   </w:t>
            </w:r>
          </w:p>
          <w:p w14:paraId="350CD2AD" w14:textId="150400D0" w:rsidR="00852612" w:rsidRPr="00B84A0B" w:rsidRDefault="00B84A0B" w:rsidP="00B84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</w:rPr>
              <w:t xml:space="preserve">Информатика и информационные технологии в профессиональной деятельности   </w:t>
            </w:r>
          </w:p>
        </w:tc>
        <w:tc>
          <w:tcPr>
            <w:tcW w:w="2409" w:type="dxa"/>
          </w:tcPr>
          <w:p w14:paraId="38677F3F" w14:textId="77777777" w:rsidR="00852612" w:rsidRDefault="00B84A0B" w:rsidP="002D498A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t>40.02.02 Правоохранительная деятельность</w:t>
            </w:r>
          </w:p>
          <w:p w14:paraId="2215998C" w14:textId="77777777" w:rsidR="00C15C81" w:rsidRDefault="00C15C81" w:rsidP="002D498A">
            <w:pPr>
              <w:rPr>
                <w:rFonts w:ascii="Times New Roman" w:hAnsi="Times New Roman" w:cs="Times New Roman"/>
              </w:rPr>
            </w:pPr>
            <w:r w:rsidRPr="00C15C81">
              <w:rPr>
                <w:rFonts w:ascii="Times New Roman" w:hAnsi="Times New Roman" w:cs="Times New Roman"/>
              </w:rPr>
              <w:t>40.02.04 Юриспруденция (юрист в сфере судебного администрирования)</w:t>
            </w:r>
          </w:p>
          <w:p w14:paraId="0C8A1CE0" w14:textId="77777777" w:rsidR="00F469E7" w:rsidRDefault="00F469E7" w:rsidP="002D498A">
            <w:pPr>
              <w:rPr>
                <w:rFonts w:ascii="Times New Roman" w:hAnsi="Times New Roman" w:cs="Times New Roman"/>
              </w:rPr>
            </w:pPr>
            <w:r w:rsidRPr="00F469E7">
              <w:rPr>
                <w:rFonts w:ascii="Times New Roman" w:hAnsi="Times New Roman" w:cs="Times New Roman"/>
              </w:rPr>
              <w:t xml:space="preserve">40.02.04 Юриспруденция (юрист в сфере </w:t>
            </w:r>
            <w:r w:rsidRPr="00F469E7">
              <w:rPr>
                <w:rFonts w:ascii="Times New Roman" w:hAnsi="Times New Roman" w:cs="Times New Roman"/>
              </w:rPr>
              <w:lastRenderedPageBreak/>
              <w:t>социального обеспечения)</w:t>
            </w:r>
          </w:p>
          <w:p w14:paraId="47490572" w14:textId="77777777" w:rsidR="00234864" w:rsidRDefault="00291CC2" w:rsidP="002D498A">
            <w:pPr>
              <w:rPr>
                <w:rFonts w:ascii="Times New Roman" w:hAnsi="Times New Roman" w:cs="Times New Roman"/>
              </w:rPr>
            </w:pPr>
            <w:r w:rsidRPr="00291CC2">
              <w:rPr>
                <w:rFonts w:ascii="Times New Roman" w:hAnsi="Times New Roman" w:cs="Times New Roman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</w:rPr>
              <w:t xml:space="preserve">                                                    38.02.03 Операционная деятельность в логистике</w:t>
            </w:r>
          </w:p>
          <w:p w14:paraId="213CA9B2" w14:textId="4AA0CA72" w:rsidR="00D34B3F" w:rsidRPr="00570D54" w:rsidRDefault="00D34B3F" w:rsidP="002D498A">
            <w:pPr>
              <w:rPr>
                <w:rFonts w:ascii="Times New Roman" w:hAnsi="Times New Roman" w:cs="Times New Roman"/>
              </w:rPr>
            </w:pPr>
            <w:r w:rsidRPr="00D34B3F">
              <w:rPr>
                <w:rFonts w:ascii="Times New Roman" w:hAnsi="Times New Roman" w:cs="Times New Roman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43FF58B6" w14:textId="66D55577" w:rsidR="00852612" w:rsidRPr="00B84A0B" w:rsidRDefault="00852612" w:rsidP="002D498A">
            <w:pPr>
              <w:rPr>
                <w:rFonts w:ascii="Times New Roman" w:hAnsi="Times New Roman" w:cs="Times New Roman"/>
              </w:rPr>
            </w:pPr>
            <w:r w:rsidRPr="00B84A0B">
              <w:rPr>
                <w:rFonts w:ascii="Times New Roman" w:hAnsi="Times New Roman" w:cs="Times New Roman"/>
              </w:rPr>
              <w:lastRenderedPageBreak/>
              <w:t>Кутепов Петр Алексеевич</w:t>
            </w:r>
          </w:p>
          <w:p w14:paraId="47FAF590" w14:textId="77777777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EBA15C" w14:textId="77777777" w:rsidR="00852612" w:rsidRDefault="00852612" w:rsidP="002D498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АНПОО «Томский экономико-юридический институт», 2020г, Правоохранительная деятельность,юрист.</w:t>
            </w:r>
          </w:p>
          <w:p w14:paraId="04FCBA8F" w14:textId="6F447938" w:rsidR="00852612" w:rsidRDefault="00852612" w:rsidP="002D498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</w:t>
            </w:r>
          </w:p>
          <w:p w14:paraId="2EE49169" w14:textId="54BD2CE1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аспекты психолого-педагогического взаимодействия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процесса. 2024г.</w:t>
            </w:r>
          </w:p>
          <w:p w14:paraId="3C9A4520" w14:textId="77777777" w:rsidR="00852612" w:rsidRDefault="00852612" w:rsidP="004F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инструменты,психологический аспект»,2024г</w:t>
            </w:r>
          </w:p>
          <w:p w14:paraId="01AB706E" w14:textId="3114FFFB" w:rsidR="00852612" w:rsidRPr="00BF244B" w:rsidRDefault="00852612" w:rsidP="002D498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04DAA5" w14:textId="424E0690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1г</w:t>
            </w:r>
          </w:p>
        </w:tc>
        <w:tc>
          <w:tcPr>
            <w:tcW w:w="1276" w:type="dxa"/>
          </w:tcPr>
          <w:p w14:paraId="3A44A5A4" w14:textId="3571612B" w:rsidR="00852612" w:rsidRPr="00B76BB7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14:paraId="55382C12" w14:textId="77777777" w:rsidTr="00D34B3F">
        <w:tc>
          <w:tcPr>
            <w:tcW w:w="5246" w:type="dxa"/>
          </w:tcPr>
          <w:p w14:paraId="48439A15" w14:textId="2C5AE69F" w:rsidR="00852612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Гражданское право и гражданский процесс</w:t>
            </w:r>
          </w:p>
          <w:p w14:paraId="7E068A3B" w14:textId="77777777" w:rsidR="00C15C81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Гражданское право</w:t>
            </w:r>
          </w:p>
          <w:p w14:paraId="5BF1ED1F" w14:textId="77777777" w:rsidR="00C15C81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Гражданский процесс</w:t>
            </w:r>
          </w:p>
          <w:p w14:paraId="364E3BFA" w14:textId="77777777" w:rsidR="00C15C81" w:rsidRPr="00B84A0B" w:rsidRDefault="00C15C81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326C" w14:textId="77777777" w:rsidR="00852612" w:rsidRPr="00B84A0B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C83DFB6" w14:textId="77777777" w:rsidR="00852612" w:rsidRDefault="00B84A0B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762DEE1A" w14:textId="77777777" w:rsidR="00C15C81" w:rsidRDefault="00C15C81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46F4A47D" w14:textId="77777777" w:rsidR="00F469E7" w:rsidRDefault="00F469E7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4E3E6B9D" w14:textId="3E236332" w:rsidR="00291CC2" w:rsidRPr="00B84A0B" w:rsidRDefault="00291CC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</w:tc>
        <w:tc>
          <w:tcPr>
            <w:tcW w:w="1843" w:type="dxa"/>
          </w:tcPr>
          <w:p w14:paraId="647AF3DD" w14:textId="2F46E7FC" w:rsidR="00852612" w:rsidRPr="00B84A0B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Красова Лариса Викторовна</w:t>
            </w:r>
          </w:p>
          <w:p w14:paraId="5A002E94" w14:textId="77777777" w:rsidR="00852612" w:rsidRPr="00B84A0B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BCE41E" w14:textId="604DE553" w:rsidR="007F393C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 по специальности правоведение, квалификация юриста.1988г.</w:t>
            </w:r>
          </w:p>
          <w:p w14:paraId="5407B955" w14:textId="611AE847" w:rsidR="00852612" w:rsidRPr="00510862" w:rsidRDefault="007F393C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475DDC5A" w14:textId="696A9D9E" w:rsidR="00852612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</w:tc>
        <w:tc>
          <w:tcPr>
            <w:tcW w:w="1276" w:type="dxa"/>
          </w:tcPr>
          <w:p w14:paraId="76DB46CD" w14:textId="786F943E" w:rsidR="00852612" w:rsidRDefault="00852612" w:rsidP="003074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14:paraId="48E858C1" w14:textId="77777777" w:rsidTr="00D34B3F">
        <w:tc>
          <w:tcPr>
            <w:tcW w:w="5246" w:type="dxa"/>
          </w:tcPr>
          <w:p w14:paraId="0D0C37C9" w14:textId="0853C4EB" w:rsidR="00852612" w:rsidRPr="00291CC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Договоры о предпринимательской деятельности</w:t>
            </w:r>
          </w:p>
        </w:tc>
        <w:tc>
          <w:tcPr>
            <w:tcW w:w="2409" w:type="dxa"/>
          </w:tcPr>
          <w:p w14:paraId="36DCE397" w14:textId="2F3F7381" w:rsidR="00852612" w:rsidRPr="00291CC2" w:rsidRDefault="00291CC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</w:tc>
        <w:tc>
          <w:tcPr>
            <w:tcW w:w="1843" w:type="dxa"/>
          </w:tcPr>
          <w:p w14:paraId="28C4C747" w14:textId="4BB3414C" w:rsidR="00852612" w:rsidRPr="00291CC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Кишварзода Хушбахт</w:t>
            </w:r>
          </w:p>
        </w:tc>
        <w:tc>
          <w:tcPr>
            <w:tcW w:w="3402" w:type="dxa"/>
          </w:tcPr>
          <w:p w14:paraId="69338FBF" w14:textId="276392D2" w:rsidR="00852612" w:rsidRDefault="00852612" w:rsidP="0082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ФГАОУ ВО Национальный исследовательский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Томский государственный университет,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Магистр,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201DBD8B" w14:textId="3CC866F8" w:rsidR="00852612" w:rsidRPr="00510862" w:rsidRDefault="007F393C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2FFD53AA" w14:textId="4AC503CA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  <w:tc>
          <w:tcPr>
            <w:tcW w:w="1276" w:type="dxa"/>
          </w:tcPr>
          <w:p w14:paraId="247F7641" w14:textId="6B970CED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14:paraId="447A068E" w14:textId="77777777" w:rsidTr="00D34B3F">
        <w:tc>
          <w:tcPr>
            <w:tcW w:w="5246" w:type="dxa"/>
          </w:tcPr>
          <w:p w14:paraId="5A810EF4" w14:textId="4E473D47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- Математика</w:t>
            </w:r>
          </w:p>
          <w:p w14:paraId="24278880" w14:textId="77777777" w:rsidR="00852612" w:rsidRPr="00B84A0B" w:rsidRDefault="00852612" w:rsidP="002D49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BCCD11D" w14:textId="77777777" w:rsidR="00852612" w:rsidRDefault="00B84A0B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506E0716" w14:textId="77777777" w:rsidR="00C15C81" w:rsidRDefault="00C15C81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78EAB610" w14:textId="77777777" w:rsidR="00F469E7" w:rsidRDefault="00F469E7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6D07174C" w14:textId="77777777" w:rsidR="00234864" w:rsidRDefault="00291CC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38.02.03 Операционная деятельность в логистике</w:t>
            </w:r>
          </w:p>
          <w:p w14:paraId="3EDE6ED4" w14:textId="19ACA969" w:rsidR="00D34B3F" w:rsidRPr="00B84A0B" w:rsidRDefault="00D34B3F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1BAC5285" w14:textId="5313EFAC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Кудинов </w:t>
            </w:r>
          </w:p>
          <w:p w14:paraId="3CE67EC0" w14:textId="77777777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Иван Вадимович</w:t>
            </w:r>
          </w:p>
          <w:p w14:paraId="71995BB2" w14:textId="77777777" w:rsidR="00852612" w:rsidRPr="00B84A0B" w:rsidRDefault="00852612" w:rsidP="002D49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5FB49A" w14:textId="3F34ED07" w:rsidR="00852612" w:rsidRPr="0051086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862">
              <w:rPr>
                <w:rFonts w:ascii="Times New Roman" w:hAnsi="Times New Roman" w:cs="Times New Roman"/>
                <w:sz w:val="24"/>
                <w:szCs w:val="24"/>
              </w:rPr>
              <w:t>Высшее, ФГБОУ ВПО «Томский государственный педагогический университет», Бакалавр по направлению: Информационные системы и технологии. 2021г.</w:t>
            </w:r>
          </w:p>
          <w:p w14:paraId="2CA8CFB5" w14:textId="76F889AE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862">
              <w:rPr>
                <w:rFonts w:ascii="Times New Roman" w:hAnsi="Times New Roman" w:cs="Times New Roman"/>
                <w:sz w:val="24"/>
                <w:szCs w:val="24"/>
              </w:rPr>
              <w:t>Сертификат ФГБО УВО «Томский государственный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ический </w:t>
            </w:r>
            <w:r w:rsidRPr="00510862">
              <w:rPr>
                <w:rFonts w:ascii="Times New Roman" w:hAnsi="Times New Roman" w:cs="Times New Roman"/>
                <w:sz w:val="24"/>
                <w:szCs w:val="24"/>
              </w:rPr>
              <w:t>университет» по программе: Финансовая грамотность и методика обучения,2019г</w:t>
            </w:r>
          </w:p>
          <w:p w14:paraId="5E7D4FB2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43352E72" w14:textId="6E119A20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08674D5D" w14:textId="1915DE29" w:rsidR="00852612" w:rsidRDefault="00852612" w:rsidP="00FA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Искусственный интеллект в процессе преподавания: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стратегия, инструменты, психологический аспект»,2024г</w:t>
            </w:r>
          </w:p>
          <w:p w14:paraId="29A03204" w14:textId="4A4056BA" w:rsidR="00852612" w:rsidRPr="00510862" w:rsidRDefault="00852612" w:rsidP="002D49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AB9488" w14:textId="7D2E0156" w:rsidR="00852612" w:rsidRPr="002213E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3г</w:t>
            </w:r>
          </w:p>
        </w:tc>
        <w:tc>
          <w:tcPr>
            <w:tcW w:w="1276" w:type="dxa"/>
          </w:tcPr>
          <w:p w14:paraId="2E6DC70D" w14:textId="1CD7CA6C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14:paraId="4D03FBB5" w14:textId="77777777" w:rsidTr="00D34B3F">
        <w:tc>
          <w:tcPr>
            <w:tcW w:w="5246" w:type="dxa"/>
          </w:tcPr>
          <w:p w14:paraId="079E7FD3" w14:textId="4E971926" w:rsidR="00852612" w:rsidRPr="00B84A0B" w:rsidRDefault="00852612" w:rsidP="00AE6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Огневая подготовка</w:t>
            </w:r>
          </w:p>
          <w:p w14:paraId="7F74E056" w14:textId="0ADA4C8A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F0D8E9A" w14:textId="3DB9076D" w:rsidR="00852612" w:rsidRPr="00B84A0B" w:rsidRDefault="00B84A0B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843" w:type="dxa"/>
          </w:tcPr>
          <w:p w14:paraId="1CA11456" w14:textId="764E9095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Леонтьев</w:t>
            </w:r>
          </w:p>
          <w:p w14:paraId="41CF429F" w14:textId="1A8C79F0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Сергей Евгеньевич</w:t>
            </w:r>
          </w:p>
        </w:tc>
        <w:tc>
          <w:tcPr>
            <w:tcW w:w="3402" w:type="dxa"/>
          </w:tcPr>
          <w:p w14:paraId="473B9F82" w14:textId="00684890" w:rsidR="00852612" w:rsidRPr="007C62F6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510862">
              <w:rPr>
                <w:rFonts w:ascii="Times New Roman" w:hAnsi="Times New Roman" w:cs="Times New Roman"/>
                <w:sz w:val="24"/>
                <w:szCs w:val="24"/>
              </w:rPr>
              <w:t>Томский государственный педагогический университет,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специальности: Физическая культура и спорт,2002г.</w:t>
            </w:r>
            <w:r w:rsidR="007F393C">
              <w:t xml:space="preserve"> </w:t>
            </w:r>
            <w:r w:rsidR="007F393C"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55631E95" w14:textId="7C020FE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1276" w:type="dxa"/>
          </w:tcPr>
          <w:p w14:paraId="56992A98" w14:textId="39AF1AA5" w:rsidR="00852612" w:rsidRPr="00C47F80" w:rsidRDefault="00852612" w:rsidP="002D498A">
            <w:pPr>
              <w:rPr>
                <w:rFonts w:ascii="Times New Roman" w:hAnsi="Times New Roman" w:cs="Times New Roman"/>
              </w:rPr>
            </w:pPr>
            <w:r w:rsidRPr="00C47F80">
              <w:rPr>
                <w:rFonts w:ascii="Times New Roman" w:hAnsi="Times New Roman" w:cs="Times New Roman"/>
              </w:rPr>
              <w:t xml:space="preserve">Майор </w:t>
            </w:r>
            <w:r>
              <w:rPr>
                <w:rFonts w:ascii="Times New Roman" w:hAnsi="Times New Roman" w:cs="Times New Roman"/>
              </w:rPr>
              <w:t>внутренней службы</w:t>
            </w:r>
          </w:p>
        </w:tc>
      </w:tr>
      <w:tr w:rsidR="00D11D0C" w14:paraId="276D2D8B" w14:textId="77777777" w:rsidTr="00D34B3F">
        <w:tc>
          <w:tcPr>
            <w:tcW w:w="5246" w:type="dxa"/>
          </w:tcPr>
          <w:p w14:paraId="57C034FD" w14:textId="1E06A2E3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- Теория Государства и права</w:t>
            </w:r>
          </w:p>
          <w:p w14:paraId="37E9CF62" w14:textId="77777777" w:rsidR="00852612" w:rsidRPr="00B84A0B" w:rsidRDefault="00852612" w:rsidP="002D49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E2AD87D" w14:textId="77777777" w:rsidR="00852612" w:rsidRDefault="00B84A0B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4F83E8BE" w14:textId="77777777" w:rsidR="00C15C81" w:rsidRDefault="00C15C81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41CEE31A" w14:textId="77777777" w:rsidR="00F469E7" w:rsidRDefault="00F469E7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42874031" w14:textId="5F0A16E8" w:rsidR="00291CC2" w:rsidRPr="00B84A0B" w:rsidRDefault="00291CC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</w:tc>
        <w:tc>
          <w:tcPr>
            <w:tcW w:w="1843" w:type="dxa"/>
          </w:tcPr>
          <w:p w14:paraId="1FC5BC85" w14:textId="06248822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Леоненко Вадим Сергеевич</w:t>
            </w:r>
          </w:p>
          <w:p w14:paraId="7FDDEC97" w14:textId="77777777" w:rsidR="00852612" w:rsidRPr="00B84A0B" w:rsidRDefault="00852612" w:rsidP="002D49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CA587C" w14:textId="067F0542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Высшее, Томский экономико-юридический институт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Бакалавр юриспруденции,2003г.</w:t>
            </w:r>
          </w:p>
          <w:p w14:paraId="10B1822A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юриспруденции, 2005г.</w:t>
            </w:r>
          </w:p>
          <w:p w14:paraId="0982B6E0" w14:textId="183D036C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программам: Психологические аспекты взаимоотношений студентов и преподавателей в образовательном учреждении СПО. 2023г.</w:t>
            </w:r>
          </w:p>
          <w:p w14:paraId="1EF21B5A" w14:textId="63C81117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1D5F7611" w14:textId="3C64BE31" w:rsidR="00852612" w:rsidRDefault="00852612" w:rsidP="00FA3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 процессе преподавания: стратегия, инструменты, психологический аспект»,2024г</w:t>
            </w:r>
          </w:p>
          <w:p w14:paraId="04DB3524" w14:textId="77777777" w:rsidR="00852612" w:rsidRPr="007C62F6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925C2D" w14:textId="1B58B741" w:rsidR="00852612" w:rsidRPr="002213E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4г</w:t>
            </w:r>
          </w:p>
        </w:tc>
        <w:tc>
          <w:tcPr>
            <w:tcW w:w="1276" w:type="dxa"/>
          </w:tcPr>
          <w:p w14:paraId="51E709BB" w14:textId="0D448EDA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14:paraId="56657823" w14:textId="77777777" w:rsidTr="00D34B3F">
        <w:tc>
          <w:tcPr>
            <w:tcW w:w="5246" w:type="dxa"/>
          </w:tcPr>
          <w:p w14:paraId="120E4866" w14:textId="77777777" w:rsidR="00852612" w:rsidRPr="00B84A0B" w:rsidRDefault="00852612" w:rsidP="003074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Право</w:t>
            </w:r>
          </w:p>
          <w:p w14:paraId="17B58286" w14:textId="3750BE20" w:rsidR="00852612" w:rsidRPr="00B84A0B" w:rsidRDefault="00852612" w:rsidP="003074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Обществознание</w:t>
            </w:r>
          </w:p>
        </w:tc>
        <w:tc>
          <w:tcPr>
            <w:tcW w:w="2409" w:type="dxa"/>
          </w:tcPr>
          <w:p w14:paraId="25616E1B" w14:textId="77777777" w:rsidR="00852612" w:rsidRDefault="00B84A0B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11DF157E" w14:textId="77777777" w:rsidR="00C15C81" w:rsidRDefault="00C15C81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0C5C3080" w14:textId="77777777" w:rsidR="00F469E7" w:rsidRDefault="00F469E7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65B8D307" w14:textId="77777777" w:rsidR="00234864" w:rsidRDefault="00291CC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38.02.03 Операционная деятельность в логистике</w:t>
            </w:r>
          </w:p>
          <w:p w14:paraId="45CE0249" w14:textId="00099DF5" w:rsidR="00D34B3F" w:rsidRPr="00B84A0B" w:rsidRDefault="00D34B3F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57BF5489" w14:textId="59B66859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 xml:space="preserve">Милованова Елена </w:t>
            </w:r>
          </w:p>
          <w:p w14:paraId="295D1916" w14:textId="7AD1B3DA" w:rsidR="00852612" w:rsidRPr="00B84A0B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B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3402" w:type="dxa"/>
          </w:tcPr>
          <w:p w14:paraId="5AD36FDC" w14:textId="63607E00" w:rsidR="00852612" w:rsidRDefault="00852612" w:rsidP="00C93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2F0FDC4" w14:textId="455DAE21" w:rsidR="00852612" w:rsidRDefault="00852612" w:rsidP="00C93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ТГПУ:</w:t>
            </w:r>
          </w:p>
          <w:p w14:paraId="08D9DBE5" w14:textId="6280C7D9" w:rsidR="00852612" w:rsidRDefault="00852612" w:rsidP="00C93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на ведение профессиональной деятельности в сфере педагогики и психологии образования,2023г</w:t>
            </w:r>
          </w:p>
          <w:p w14:paraId="739822A0" w14:textId="77777777" w:rsidR="00852612" w:rsidRPr="00F56F73" w:rsidRDefault="00852612" w:rsidP="00011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7558D3" w14:textId="1E551B94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1276" w:type="dxa"/>
          </w:tcPr>
          <w:p w14:paraId="66DD6480" w14:textId="1A28FF77" w:rsidR="00852612" w:rsidRPr="00A41B5E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14:paraId="55902286" w14:textId="77777777" w:rsidTr="00D34B3F">
        <w:tc>
          <w:tcPr>
            <w:tcW w:w="5246" w:type="dxa"/>
          </w:tcPr>
          <w:tbl>
            <w:tblPr>
              <w:tblW w:w="5320" w:type="dxa"/>
              <w:tblLayout w:type="fixed"/>
              <w:tblLook w:val="04A0" w:firstRow="1" w:lastRow="0" w:firstColumn="1" w:lastColumn="0" w:noHBand="0" w:noVBand="1"/>
            </w:tblPr>
            <w:tblGrid>
              <w:gridCol w:w="5320"/>
            </w:tblGrid>
            <w:tr w:rsidR="00D31F23" w:rsidRPr="00D11D0C" w14:paraId="6D2A5494" w14:textId="77777777" w:rsidTr="00307405">
              <w:trPr>
                <w:trHeight w:val="315"/>
              </w:trPr>
              <w:tc>
                <w:tcPr>
                  <w:tcW w:w="5320" w:type="dxa"/>
                  <w:hideMark/>
                </w:tcPr>
                <w:p w14:paraId="273D13B8" w14:textId="7CAD03B8" w:rsidR="00852612" w:rsidRPr="00D11D0C" w:rsidRDefault="00852612" w:rsidP="003074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1D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Делопроизводство и режим секретности</w:t>
                  </w:r>
                </w:p>
              </w:tc>
            </w:tr>
            <w:tr w:rsidR="00D31F23" w:rsidRPr="00D11D0C" w14:paraId="51B66B1D" w14:textId="77777777" w:rsidTr="00307405">
              <w:trPr>
                <w:trHeight w:val="315"/>
              </w:trPr>
              <w:tc>
                <w:tcPr>
                  <w:tcW w:w="5320" w:type="dxa"/>
                  <w:hideMark/>
                </w:tcPr>
                <w:p w14:paraId="0BFBB0B3" w14:textId="580E9E50" w:rsidR="00852612" w:rsidRPr="00D11D0C" w:rsidRDefault="00852612" w:rsidP="003074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1D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Тактико-специальная подготовка</w:t>
                  </w:r>
                </w:p>
              </w:tc>
            </w:tr>
          </w:tbl>
          <w:p w14:paraId="543A2820" w14:textId="77777777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0BABAA9" w14:textId="4B8ED91D" w:rsidR="00852612" w:rsidRPr="00D11D0C" w:rsidRDefault="00D11D0C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843" w:type="dxa"/>
          </w:tcPr>
          <w:p w14:paraId="5622393A" w14:textId="0B3A9033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Михеев Олег Юрьевич</w:t>
            </w:r>
          </w:p>
        </w:tc>
        <w:tc>
          <w:tcPr>
            <w:tcW w:w="3402" w:type="dxa"/>
          </w:tcPr>
          <w:p w14:paraId="042342C2" w14:textId="1ACAD5BA" w:rsidR="00852612" w:rsidRDefault="00852612" w:rsidP="00011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,19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3536BE78" w14:textId="0EB53787" w:rsidR="00852612" w:rsidRDefault="00852612" w:rsidP="00011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г.Томск ФАО «ТГУ», квалификация- юрист,2005г.</w:t>
            </w:r>
          </w:p>
          <w:p w14:paraId="79FA4B98" w14:textId="344D4F7B" w:rsidR="00852612" w:rsidRPr="00F56F73" w:rsidRDefault="007F393C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12330B25" w14:textId="37880DEA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2г</w:t>
            </w:r>
          </w:p>
        </w:tc>
        <w:tc>
          <w:tcPr>
            <w:tcW w:w="1276" w:type="dxa"/>
          </w:tcPr>
          <w:p w14:paraId="4B3F46E8" w14:textId="597894C9" w:rsidR="00852612" w:rsidRPr="00A41B5E" w:rsidRDefault="00852612" w:rsidP="002D498A">
            <w:pPr>
              <w:rPr>
                <w:rFonts w:ascii="Times New Roman" w:hAnsi="Times New Roman" w:cs="Times New Roman"/>
              </w:rPr>
            </w:pPr>
            <w:r w:rsidRPr="00A41B5E">
              <w:rPr>
                <w:rFonts w:ascii="Times New Roman" w:hAnsi="Times New Roman" w:cs="Times New Roman"/>
              </w:rPr>
              <w:t>Подполковник</w:t>
            </w:r>
          </w:p>
        </w:tc>
      </w:tr>
      <w:tr w:rsidR="00D11D0C" w14:paraId="5F7FE2D6" w14:textId="77777777" w:rsidTr="00D34B3F">
        <w:tc>
          <w:tcPr>
            <w:tcW w:w="5246" w:type="dxa"/>
          </w:tcPr>
          <w:p w14:paraId="722E17CF" w14:textId="71EB2FF3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-</w:t>
            </w: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  <w:p w14:paraId="7F179559" w14:textId="669B6BCB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Основы дипломного проектирования</w:t>
            </w:r>
          </w:p>
          <w:p w14:paraId="46C96C85" w14:textId="77777777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-Менеджмент</w:t>
            </w:r>
          </w:p>
          <w:p w14:paraId="0E6C2320" w14:textId="100F2C53" w:rsidR="00D11D0C" w:rsidRPr="00D11D0C" w:rsidRDefault="00D11D0C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-Экономика</w:t>
            </w:r>
          </w:p>
          <w:p w14:paraId="49334096" w14:textId="01C55C97" w:rsidR="00852612" w:rsidRPr="00234864" w:rsidRDefault="00852612" w:rsidP="0030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Финансы, денежное обращение и кредит</w:t>
            </w:r>
          </w:p>
          <w:p w14:paraId="18D34E8B" w14:textId="77777777" w:rsidR="00852612" w:rsidRPr="00D31F23" w:rsidRDefault="00852612" w:rsidP="003074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988B79" w14:textId="717A0A54" w:rsidR="00852612" w:rsidRPr="00D31F23" w:rsidRDefault="00852612" w:rsidP="002D49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705704ED" w14:textId="77777777" w:rsidR="00852612" w:rsidRPr="00D31F23" w:rsidRDefault="00852612" w:rsidP="002D498A">
            <w:pPr>
              <w:rPr>
                <w:rFonts w:ascii="Times New Roman" w:hAnsi="Times New Roman" w:cs="Times New Roman"/>
                <w:color w:val="FF0000"/>
              </w:rPr>
            </w:pPr>
          </w:p>
          <w:p w14:paraId="4F0DCF97" w14:textId="029E5358" w:rsidR="00852612" w:rsidRPr="00D31F23" w:rsidRDefault="00852612" w:rsidP="00B60CB3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4BB4084" w14:textId="77777777" w:rsidR="00852612" w:rsidRDefault="00D11D0C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  <w:p w14:paraId="79A07C1F" w14:textId="4C590CA9" w:rsidR="00C15C81" w:rsidRDefault="00C15C81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0F47821E" w14:textId="55356C5D" w:rsidR="00291CC2" w:rsidRDefault="00291CC2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  <w:p w14:paraId="1712AF2A" w14:textId="0BFD7F06" w:rsidR="00C0517C" w:rsidRDefault="00C0517C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7C">
              <w:rPr>
                <w:rFonts w:ascii="Times New Roman" w:hAnsi="Times New Roman" w:cs="Times New Roman"/>
                <w:sz w:val="24"/>
                <w:szCs w:val="24"/>
              </w:rPr>
              <w:t>40.02.01 Право и организация социального обеспечения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16FEB372" w14:textId="0B020B76" w:rsidR="00D34B3F" w:rsidRDefault="00D34B3F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36A7316F" w14:textId="24F2F0F5" w:rsidR="00234864" w:rsidRPr="00F469E7" w:rsidRDefault="00234864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E1ADEB" w14:textId="7697BFD4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Миронова Елена Геннадьевна</w:t>
            </w:r>
          </w:p>
          <w:p w14:paraId="6FD9F6F2" w14:textId="77777777" w:rsidR="00852612" w:rsidRPr="00234864" w:rsidRDefault="00852612" w:rsidP="002D49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E3954E" w14:textId="29B9803C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, Томский государственный университет им.Куйбышева,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по специальности: политическая 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,1988г.</w:t>
            </w:r>
          </w:p>
          <w:p w14:paraId="10E3A0B0" w14:textId="08F6EA38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О «Томский государственный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психолого-педагогическое образование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07984121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0654DE0B" w14:textId="00D7108F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367D5C91" w14:textId="6CD18028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14C69EC0" w14:textId="77777777" w:rsidR="00852612" w:rsidRDefault="00852612" w:rsidP="00502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Искусственный интеллект в процессе преподавания: стратегия, инструменты,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психологический аспект»,2024г</w:t>
            </w:r>
          </w:p>
          <w:p w14:paraId="77074383" w14:textId="77777777" w:rsidR="00852612" w:rsidRPr="00F56F73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B5DF17" w14:textId="066FB549" w:rsidR="00852612" w:rsidRPr="002213E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24г</w:t>
            </w:r>
          </w:p>
        </w:tc>
        <w:tc>
          <w:tcPr>
            <w:tcW w:w="1276" w:type="dxa"/>
          </w:tcPr>
          <w:p w14:paraId="183C61C8" w14:textId="31DD2989" w:rsidR="00852612" w:rsidRDefault="00852612" w:rsidP="002D49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:rsidRPr="00B474EB" w14:paraId="31E48158" w14:textId="77777777" w:rsidTr="00D34B3F">
        <w:tc>
          <w:tcPr>
            <w:tcW w:w="5246" w:type="dxa"/>
          </w:tcPr>
          <w:p w14:paraId="5791E9EC" w14:textId="77777777" w:rsidR="00852612" w:rsidRPr="00D11D0C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Методика выполнения письменных работ</w:t>
            </w:r>
          </w:p>
          <w:p w14:paraId="126E9F6C" w14:textId="77777777" w:rsidR="00852612" w:rsidRPr="00D11D0C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617EA7D" w14:textId="77777777" w:rsidR="00852612" w:rsidRDefault="00D11D0C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0CF1FB39" w14:textId="77777777" w:rsidR="00C15C81" w:rsidRDefault="00C15C81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5BD080DC" w14:textId="77777777" w:rsidR="00F469E7" w:rsidRDefault="00F469E7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52BCC666" w14:textId="77777777" w:rsidR="00291CC2" w:rsidRDefault="00291CC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3D671923" w14:textId="0D2A9A04" w:rsidR="00D34B3F" w:rsidRPr="00D11D0C" w:rsidRDefault="00D34B3F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38E6AA95" w14:textId="47204E42" w:rsidR="00852612" w:rsidRPr="00D11D0C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Мохова Людмила Михайловна</w:t>
            </w:r>
          </w:p>
        </w:tc>
        <w:tc>
          <w:tcPr>
            <w:tcW w:w="3402" w:type="dxa"/>
          </w:tcPr>
          <w:p w14:paraId="76CA3509" w14:textId="77777777" w:rsidR="00852612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Челябинский государственный институт культуры, по специальности библиотековедение и библиография, квалификация:библиотекарь,библиограф,1987г </w:t>
            </w:r>
          </w:p>
          <w:p w14:paraId="46618DBC" w14:textId="77777777" w:rsidR="00852612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переподготовка: Менеджмент общего образования,2018г.</w:t>
            </w:r>
          </w:p>
          <w:p w14:paraId="27873BB1" w14:textId="77777777" w:rsidR="00852612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работе педагога,2019г.</w:t>
            </w:r>
          </w:p>
          <w:p w14:paraId="0A09B957" w14:textId="77777777" w:rsidR="00852612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компетенции молодого педагога :Пропедагог,2024г</w:t>
            </w:r>
          </w:p>
          <w:p w14:paraId="042AE063" w14:textId="3217EF63" w:rsidR="00852612" w:rsidRPr="007750FC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</w:tc>
        <w:tc>
          <w:tcPr>
            <w:tcW w:w="1559" w:type="dxa"/>
          </w:tcPr>
          <w:p w14:paraId="7BEEE9A9" w14:textId="5B4765F5" w:rsidR="00852612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24г</w:t>
            </w:r>
          </w:p>
        </w:tc>
        <w:tc>
          <w:tcPr>
            <w:tcW w:w="1276" w:type="dxa"/>
          </w:tcPr>
          <w:p w14:paraId="17870556" w14:textId="16074358" w:rsidR="00852612" w:rsidRPr="00B474EB" w:rsidRDefault="00852612" w:rsidP="00C47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157B45B2" w14:textId="77777777" w:rsidTr="00D34B3F">
        <w:tc>
          <w:tcPr>
            <w:tcW w:w="5246" w:type="dxa"/>
          </w:tcPr>
          <w:p w14:paraId="30039447" w14:textId="77777777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Анализ финансово-хозяйственной деятельности.</w:t>
            </w:r>
          </w:p>
          <w:p w14:paraId="4E2D58B5" w14:textId="4846E2BB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- Основы анализа бухгалтерской отчетности</w:t>
            </w:r>
          </w:p>
        </w:tc>
        <w:tc>
          <w:tcPr>
            <w:tcW w:w="2409" w:type="dxa"/>
          </w:tcPr>
          <w:p w14:paraId="18DAC736" w14:textId="67062CEB" w:rsidR="00852612" w:rsidRPr="00D34B3F" w:rsidRDefault="00D34B3F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3CB0E8D4" w14:textId="373C216B" w:rsidR="00852612" w:rsidRPr="00D34B3F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Маркова Анна Владимировна</w:t>
            </w:r>
          </w:p>
        </w:tc>
        <w:tc>
          <w:tcPr>
            <w:tcW w:w="3402" w:type="dxa"/>
          </w:tcPr>
          <w:p w14:paraId="2421DB69" w14:textId="77777777" w:rsidR="007F393C" w:rsidRDefault="00852612" w:rsidP="006A2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специальности: политическая экономи</w:t>
            </w:r>
            <w:r w:rsidR="00A86B8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,19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9E0D505" w14:textId="4166E9BD" w:rsidR="00852612" w:rsidRPr="007750FC" w:rsidRDefault="007F393C" w:rsidP="006A2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71591002" w14:textId="5979D18B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23г</w:t>
            </w:r>
          </w:p>
        </w:tc>
        <w:tc>
          <w:tcPr>
            <w:tcW w:w="1276" w:type="dxa"/>
          </w:tcPr>
          <w:p w14:paraId="00C80BD9" w14:textId="240A2E3F" w:rsidR="00852612" w:rsidRPr="00B474EB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экономических наук ,2006г</w:t>
            </w:r>
          </w:p>
        </w:tc>
      </w:tr>
      <w:tr w:rsidR="00D11D0C" w:rsidRPr="00B474EB" w14:paraId="14756600" w14:textId="77777777" w:rsidTr="00D34B3F">
        <w:tc>
          <w:tcPr>
            <w:tcW w:w="5246" w:type="dxa"/>
          </w:tcPr>
          <w:p w14:paraId="156CA488" w14:textId="5A2692BB" w:rsidR="00852612" w:rsidRPr="00D34B3F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Физическая культура</w:t>
            </w:r>
          </w:p>
        </w:tc>
        <w:tc>
          <w:tcPr>
            <w:tcW w:w="2409" w:type="dxa"/>
          </w:tcPr>
          <w:p w14:paraId="7F191946" w14:textId="77777777" w:rsidR="00D34B3F" w:rsidRPr="00D34B3F" w:rsidRDefault="00D34B3F" w:rsidP="00D34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00EB8C44" w14:textId="77777777" w:rsidR="00D34B3F" w:rsidRPr="00D34B3F" w:rsidRDefault="00D34B3F" w:rsidP="00D34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6770CDAA" w14:textId="77777777" w:rsidR="00D34B3F" w:rsidRPr="00D34B3F" w:rsidRDefault="00D34B3F" w:rsidP="00D34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  <w:p w14:paraId="6D8EDF1A" w14:textId="77777777" w:rsidR="00D34B3F" w:rsidRPr="00D34B3F" w:rsidRDefault="00D34B3F" w:rsidP="00D34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40.02.01 Право и организация социального обеспечения                                                             38.02.03 Операционная деятельность в логистике</w:t>
            </w:r>
          </w:p>
          <w:p w14:paraId="1D11E6C7" w14:textId="77777777" w:rsidR="00D34B3F" w:rsidRPr="00D34B3F" w:rsidRDefault="00D34B3F" w:rsidP="00D34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  <w:p w14:paraId="0BB04E87" w14:textId="77777777" w:rsidR="00852612" w:rsidRPr="00D34B3F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D7F850" w14:textId="1C192515" w:rsidR="00852612" w:rsidRPr="00D34B3F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Мукатаев</w:t>
            </w:r>
          </w:p>
          <w:p w14:paraId="3C5DC983" w14:textId="77777777" w:rsidR="00852612" w:rsidRPr="00D34B3F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 xml:space="preserve"> Ерден Аманович</w:t>
            </w:r>
          </w:p>
          <w:p w14:paraId="03F0A224" w14:textId="77777777" w:rsidR="00852612" w:rsidRPr="00D34B3F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508861F" w14:textId="77777777" w:rsidR="00852612" w:rsidRPr="007750FC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Высшее, ФГБОУ ВПО «Томский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арственный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педагогический университет», Специалист по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иальности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: Педагогика и психология девиантного поведения. 2020г.</w:t>
            </w:r>
          </w:p>
          <w:p w14:paraId="630E43CD" w14:textId="77777777" w:rsidR="00852612" w:rsidRPr="007750FC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ОГБОУ «Томский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арственный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ический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колледж»</w:t>
            </w:r>
          </w:p>
          <w:p w14:paraId="354C0915" w14:textId="77777777" w:rsidR="00852612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 xml:space="preserve">    Диплом о профессион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переподготовке по программе «Физическая культура»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14:paraId="41053CE7" w14:textId="77777777" w:rsidR="00852612" w:rsidRPr="007750FC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4189036A" w14:textId="77777777" w:rsidR="00852612" w:rsidRPr="007750FC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54C629" w14:textId="00FE2E55" w:rsidR="00852612" w:rsidRDefault="00852612" w:rsidP="0013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</w:tc>
        <w:tc>
          <w:tcPr>
            <w:tcW w:w="1276" w:type="dxa"/>
          </w:tcPr>
          <w:p w14:paraId="0F42E5C5" w14:textId="2FAF46BC" w:rsidR="00852612" w:rsidRPr="00B474EB" w:rsidRDefault="00852612" w:rsidP="00131A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473C703F" w14:textId="77777777" w:rsidTr="00D34B3F">
        <w:tc>
          <w:tcPr>
            <w:tcW w:w="5246" w:type="dxa"/>
          </w:tcPr>
          <w:p w14:paraId="13F83E50" w14:textId="0EB5AD5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-Информационные технологии в профессиональной деятельности.</w:t>
            </w:r>
          </w:p>
          <w:p w14:paraId="357B49F2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-Информатика.</w:t>
            </w:r>
          </w:p>
          <w:p w14:paraId="55D09C4F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-Моделирование логистических систем</w:t>
            </w:r>
          </w:p>
          <w:p w14:paraId="65FD349C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6C5B568" w14:textId="77777777" w:rsidR="00852612" w:rsidRDefault="00234864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38.02.03 </w:t>
            </w:r>
            <w:r w:rsidRPr="002348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Операционная деятельность в логистике</w:t>
            </w:r>
          </w:p>
          <w:p w14:paraId="6554129F" w14:textId="2FBD5C0D" w:rsidR="00D34B3F" w:rsidRPr="007750FC" w:rsidRDefault="00D34B3F" w:rsidP="002D49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3F0962E8" w14:textId="05C157DB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Мусаева</w:t>
            </w:r>
          </w:p>
          <w:p w14:paraId="662440CF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Зетай Мамедовна</w:t>
            </w:r>
          </w:p>
          <w:p w14:paraId="3DD83C7C" w14:textId="77777777" w:rsidR="00852612" w:rsidRPr="00234864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D73FEF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 xml:space="preserve">г. Махачкала ФГБО УВП «Дагестанский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ударственный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валиф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икация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Экономист-математик по спец-ти: Математические методы в экономике. 2012г.</w:t>
            </w:r>
          </w:p>
          <w:p w14:paraId="2D63DFDD" w14:textId="7F196F08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D02">
              <w:rPr>
                <w:rFonts w:ascii="Times New Roman" w:hAnsi="Times New Roman" w:cs="Times New Roman"/>
                <w:sz w:val="24"/>
                <w:szCs w:val="24"/>
              </w:rPr>
              <w:t>Член Регионального педаг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огического совета СПО ТО в 2023-2024 учебном году.</w:t>
            </w:r>
          </w:p>
          <w:p w14:paraId="6FA9CC3C" w14:textId="600D174D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2B952588" w14:textId="77777777" w:rsidR="00852612" w:rsidRPr="00F56F73" w:rsidRDefault="00852612" w:rsidP="00BF4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CDACFF" w14:textId="54DBE3BA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2г</w:t>
            </w:r>
          </w:p>
        </w:tc>
        <w:tc>
          <w:tcPr>
            <w:tcW w:w="1276" w:type="dxa"/>
          </w:tcPr>
          <w:p w14:paraId="54727D44" w14:textId="723963E0" w:rsidR="00852612" w:rsidRPr="00B474EB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78461661" w14:textId="77777777" w:rsidTr="00D34B3F">
        <w:tc>
          <w:tcPr>
            <w:tcW w:w="5246" w:type="dxa"/>
          </w:tcPr>
          <w:p w14:paraId="3E9C8AB9" w14:textId="6C60BD94" w:rsidR="00852612" w:rsidRPr="00C15C81" w:rsidRDefault="00852612" w:rsidP="00BD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Управление персоналом</w:t>
            </w:r>
          </w:p>
        </w:tc>
        <w:tc>
          <w:tcPr>
            <w:tcW w:w="2409" w:type="dxa"/>
          </w:tcPr>
          <w:p w14:paraId="79034E82" w14:textId="6973F13C" w:rsidR="00852612" w:rsidRPr="00C15C81" w:rsidRDefault="00C15C81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</w:tc>
        <w:tc>
          <w:tcPr>
            <w:tcW w:w="1843" w:type="dxa"/>
          </w:tcPr>
          <w:p w14:paraId="1682BB1E" w14:textId="655B4217" w:rsidR="00852612" w:rsidRPr="00C15C81" w:rsidRDefault="00852612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Никитина Ольга Сергеевна</w:t>
            </w:r>
          </w:p>
        </w:tc>
        <w:tc>
          <w:tcPr>
            <w:tcW w:w="3402" w:type="dxa"/>
          </w:tcPr>
          <w:p w14:paraId="01052BE6" w14:textId="1CB88D8B" w:rsidR="00852612" w:rsidRDefault="00852612" w:rsidP="00C47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университет, по специальности :социология, 1999г.</w:t>
            </w:r>
          </w:p>
          <w:p w14:paraId="3051348F" w14:textId="6F7108B2" w:rsidR="00852612" w:rsidRDefault="007F393C" w:rsidP="0070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365A1071" w14:textId="33225C80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6л</w:t>
            </w:r>
          </w:p>
        </w:tc>
        <w:tc>
          <w:tcPr>
            <w:tcW w:w="1276" w:type="dxa"/>
          </w:tcPr>
          <w:p w14:paraId="38358542" w14:textId="1AB19280" w:rsidR="00852612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наук</w:t>
            </w:r>
          </w:p>
        </w:tc>
      </w:tr>
      <w:tr w:rsidR="00D11D0C" w:rsidRPr="00B474EB" w14:paraId="248376FF" w14:textId="77777777" w:rsidTr="00D34B3F">
        <w:tc>
          <w:tcPr>
            <w:tcW w:w="5246" w:type="dxa"/>
          </w:tcPr>
          <w:p w14:paraId="13BAF81F" w14:textId="77777777" w:rsidR="00852612" w:rsidRDefault="00852612" w:rsidP="00BD5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Тактико-специальная подготовка</w:t>
            </w:r>
          </w:p>
          <w:p w14:paraId="434922B6" w14:textId="77777777" w:rsidR="00D11D0C" w:rsidRPr="00D11D0C" w:rsidRDefault="00D11D0C" w:rsidP="00D11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Специальная техника</w:t>
            </w:r>
          </w:p>
          <w:p w14:paraId="790078B1" w14:textId="67C57A67" w:rsidR="00D11D0C" w:rsidRPr="00D11D0C" w:rsidRDefault="00D11D0C" w:rsidP="00D11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-- Тактика охраны общественного порядка</w:t>
            </w:r>
          </w:p>
        </w:tc>
        <w:tc>
          <w:tcPr>
            <w:tcW w:w="2409" w:type="dxa"/>
          </w:tcPr>
          <w:p w14:paraId="6E0F7E11" w14:textId="48D49D20" w:rsidR="00852612" w:rsidRPr="00D11D0C" w:rsidRDefault="00D11D0C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843" w:type="dxa"/>
          </w:tcPr>
          <w:p w14:paraId="222329AB" w14:textId="0EE7CF7C" w:rsidR="00852612" w:rsidRPr="00D11D0C" w:rsidRDefault="00852612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Нестерук Павел Сергеевич</w:t>
            </w:r>
          </w:p>
        </w:tc>
        <w:tc>
          <w:tcPr>
            <w:tcW w:w="3402" w:type="dxa"/>
          </w:tcPr>
          <w:p w14:paraId="420F90B6" w14:textId="77777777" w:rsidR="00852612" w:rsidRDefault="00852612" w:rsidP="0070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 г.Уфа, НОУ ВПО Восточная экономико-юридическая академия,юриспруденция,2011г.</w:t>
            </w:r>
          </w:p>
          <w:p w14:paraId="3A025944" w14:textId="04E14334" w:rsidR="007F393C" w:rsidRDefault="007F393C" w:rsidP="0070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07275EDF" w14:textId="4B1BD128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  <w:tc>
          <w:tcPr>
            <w:tcW w:w="1276" w:type="dxa"/>
          </w:tcPr>
          <w:p w14:paraId="0C6F4A56" w14:textId="1BAC5644" w:rsidR="00852612" w:rsidRPr="00B474EB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Капитан полиции</w:t>
            </w:r>
          </w:p>
        </w:tc>
      </w:tr>
      <w:tr w:rsidR="00D11D0C" w:rsidRPr="00B474EB" w14:paraId="0A419661" w14:textId="77777777" w:rsidTr="00D34B3F">
        <w:tc>
          <w:tcPr>
            <w:tcW w:w="5246" w:type="dxa"/>
          </w:tcPr>
          <w:p w14:paraId="3D9C1F90" w14:textId="0C0FB0B3" w:rsidR="00852612" w:rsidRPr="00D11D0C" w:rsidRDefault="00852612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Гражданское право и гражданский процесс</w:t>
            </w:r>
          </w:p>
          <w:p w14:paraId="5B32B9D2" w14:textId="77777777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F021C87" w14:textId="77777777" w:rsidR="00852612" w:rsidRDefault="00D11D0C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1A82875F" w14:textId="16B11B64" w:rsidR="00F469E7" w:rsidRPr="00D11D0C" w:rsidRDefault="00F469E7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 xml:space="preserve">40.02.04 Юриспруденция </w:t>
            </w:r>
            <w:r w:rsidRPr="00F46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(юрист в сфере социального обеспечения)</w:t>
            </w:r>
          </w:p>
        </w:tc>
        <w:tc>
          <w:tcPr>
            <w:tcW w:w="1843" w:type="dxa"/>
          </w:tcPr>
          <w:p w14:paraId="01E28620" w14:textId="636450F4" w:rsidR="00852612" w:rsidRPr="00D11D0C" w:rsidRDefault="00852612" w:rsidP="00B6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Новокшонова Вера Григорьевна</w:t>
            </w:r>
          </w:p>
          <w:p w14:paraId="440F8747" w14:textId="77777777" w:rsidR="00852612" w:rsidRPr="00D11D0C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27569C" w14:textId="7886F3E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 по специальности правоведение, квалификация юриста.1993г.</w:t>
            </w:r>
          </w:p>
          <w:p w14:paraId="3AAAFB55" w14:textId="7777777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5E63662C" w14:textId="453DC6EA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22C58E67" w14:textId="5E3C91F9" w:rsidR="00852612" w:rsidRPr="00F56F73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ФГБОУДПО «Институт развития профессионального образования» - является участником инициативной рабочей группы по разработке оценочных материалов для прове-дения в 2025г. ГИА по образов.программам СПО в форме демоэкзамена,2024г</w:t>
            </w:r>
          </w:p>
        </w:tc>
        <w:tc>
          <w:tcPr>
            <w:tcW w:w="1559" w:type="dxa"/>
          </w:tcPr>
          <w:p w14:paraId="0FF4D692" w14:textId="0B3913A7" w:rsidR="00852612" w:rsidRDefault="00852612" w:rsidP="002D4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24г</w:t>
            </w:r>
          </w:p>
        </w:tc>
        <w:tc>
          <w:tcPr>
            <w:tcW w:w="1276" w:type="dxa"/>
          </w:tcPr>
          <w:p w14:paraId="3ED847A7" w14:textId="0533BC28" w:rsidR="00852612" w:rsidRPr="00B474EB" w:rsidRDefault="00852612" w:rsidP="002D49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688AB664" w14:textId="77777777" w:rsidTr="00D34B3F">
        <w:tc>
          <w:tcPr>
            <w:tcW w:w="5246" w:type="dxa"/>
          </w:tcPr>
          <w:p w14:paraId="1E69764C" w14:textId="77777777" w:rsidR="00C15C81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Основы дипломного проектирования</w:t>
            </w:r>
          </w:p>
          <w:p w14:paraId="4EEC0B1D" w14:textId="77777777" w:rsidR="00C15C81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-Основы финансовой грамотности</w:t>
            </w:r>
          </w:p>
          <w:p w14:paraId="5B85A0A3" w14:textId="507338A4" w:rsidR="00852612" w:rsidRPr="00C15C81" w:rsidRDefault="00C15C81" w:rsidP="00C1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C81">
              <w:rPr>
                <w:rFonts w:ascii="Times New Roman" w:hAnsi="Times New Roman" w:cs="Times New Roman"/>
                <w:sz w:val="24"/>
                <w:szCs w:val="24"/>
              </w:rPr>
              <w:t>- Документационное обеспечение управления</w:t>
            </w:r>
          </w:p>
        </w:tc>
        <w:tc>
          <w:tcPr>
            <w:tcW w:w="2409" w:type="dxa"/>
          </w:tcPr>
          <w:p w14:paraId="47065873" w14:textId="77777777" w:rsidR="00852612" w:rsidRDefault="00C15C81" w:rsidP="002D110F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5C81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40.02.04 Юриспруденция (юрист в сфере судебного администрирования)</w:t>
            </w:r>
          </w:p>
          <w:p w14:paraId="118DB909" w14:textId="77777777" w:rsidR="00F469E7" w:rsidRDefault="00F469E7" w:rsidP="002D110F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9E7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40.02.04 Юриспруденция (юрист в сфере социального обеспечения)</w:t>
            </w:r>
          </w:p>
          <w:p w14:paraId="6CBFBB2C" w14:textId="77777777" w:rsidR="00291CC2" w:rsidRDefault="00291CC2" w:rsidP="002D110F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91CC2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40.02.04 Юриспруденция </w:t>
            </w:r>
            <w:r w:rsidRPr="00291CC2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(юрист в сфере правового обеспечения организаций и граждан)</w:t>
            </w:r>
          </w:p>
          <w:p w14:paraId="0E16217B" w14:textId="77777777" w:rsidR="00C0517C" w:rsidRDefault="00C0517C" w:rsidP="002D110F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0517C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40.02.01 Право и организация социального обеспечения</w:t>
            </w:r>
            <w:r w:rsidR="00234864" w:rsidRPr="00234864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  38.02.03 Операционная деятельность в логистике</w:t>
            </w:r>
          </w:p>
          <w:p w14:paraId="5AC7ABA4" w14:textId="11B02870" w:rsidR="00D34B3F" w:rsidRPr="002D110F" w:rsidRDefault="00D34B3F" w:rsidP="002D110F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34B3F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74C98440" w14:textId="1C8FFC1D" w:rsidR="00852612" w:rsidRPr="00C15C81" w:rsidRDefault="00852612" w:rsidP="002D110F">
            <w:pPr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5C81"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Подкуйко Регина Владимировна</w:t>
            </w:r>
          </w:p>
          <w:p w14:paraId="307074EB" w14:textId="77777777" w:rsidR="00852612" w:rsidRPr="00C15C81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DCDA2E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Высшее, ФГБОУ ВПО «Томский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арственный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педагогический университет»,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бакалавр педагогического образования,2019г.</w:t>
            </w:r>
          </w:p>
          <w:p w14:paraId="1D3EE131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65421DD5" w14:textId="135773A0" w:rsidR="007F393C" w:rsidRPr="002D110F" w:rsidRDefault="007F393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347F52A4" w14:textId="09C4A532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1276" w:type="dxa"/>
          </w:tcPr>
          <w:p w14:paraId="13922463" w14:textId="6E04C583" w:rsidR="00852612" w:rsidRPr="00B474EB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0198E69D" w14:textId="77777777" w:rsidTr="00D34B3F">
        <w:tc>
          <w:tcPr>
            <w:tcW w:w="5246" w:type="dxa"/>
          </w:tcPr>
          <w:p w14:paraId="463FFA19" w14:textId="52729826" w:rsidR="00852612" w:rsidRPr="00D11D0C" w:rsidRDefault="00852612" w:rsidP="00BF3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Уголовное право</w:t>
            </w:r>
          </w:p>
        </w:tc>
        <w:tc>
          <w:tcPr>
            <w:tcW w:w="2409" w:type="dxa"/>
          </w:tcPr>
          <w:p w14:paraId="039B288C" w14:textId="77777777" w:rsidR="00852612" w:rsidRDefault="00D11D0C" w:rsidP="00BF3704">
            <w:pPr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1D0C"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40.02.02 Правоохранительная деятельность</w:t>
            </w:r>
          </w:p>
          <w:p w14:paraId="617346E0" w14:textId="77777777" w:rsidR="00D14E84" w:rsidRDefault="00D14E84" w:rsidP="00D14E84">
            <w:pPr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4E84"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40.02.04 Юриспруденция (юрист в сфере судебного администрирования)</w:t>
            </w:r>
          </w:p>
          <w:p w14:paraId="4D127D95" w14:textId="24F9543C" w:rsidR="00291CC2" w:rsidRPr="00D11D0C" w:rsidRDefault="00291CC2" w:rsidP="00D14E84">
            <w:pPr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91CC2"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40.02.04 Юриспруденция (юрист в сфере правового обеспечения организаций и граждан)</w:t>
            </w:r>
          </w:p>
        </w:tc>
        <w:tc>
          <w:tcPr>
            <w:tcW w:w="1843" w:type="dxa"/>
          </w:tcPr>
          <w:p w14:paraId="1F6A67ED" w14:textId="39109AE1" w:rsidR="00852612" w:rsidRPr="00D11D0C" w:rsidRDefault="00852612" w:rsidP="00BF3704">
            <w:pPr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1D0C">
              <w:rPr>
                <w:rFonts w:ascii="Times New Roman" w:hAnsi="Times New Roman" w:cs="Times New Roma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Пясецкая Ирина Сергеевна</w:t>
            </w:r>
          </w:p>
        </w:tc>
        <w:tc>
          <w:tcPr>
            <w:tcW w:w="3402" w:type="dxa"/>
          </w:tcPr>
          <w:p w14:paraId="6A4B5AFE" w14:textId="77777777" w:rsidR="00852612" w:rsidRDefault="00852612" w:rsidP="00BF3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Высшее,ФГАОУ ВПО Белгородский государственный национальный исследовательский университет», квалификация: юрист. 2011г.</w:t>
            </w:r>
          </w:p>
          <w:p w14:paraId="67EEA567" w14:textId="39C24C69" w:rsidR="00852612" w:rsidRDefault="007F393C" w:rsidP="00BF3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  <w:p w14:paraId="5021B694" w14:textId="77777777" w:rsidR="00852612" w:rsidRPr="007750FC" w:rsidRDefault="00852612" w:rsidP="00BF3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66308C" w14:textId="7AF9BF20" w:rsidR="00852612" w:rsidRDefault="00852612" w:rsidP="00BF3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1276" w:type="dxa"/>
          </w:tcPr>
          <w:p w14:paraId="43612A19" w14:textId="0E2CD317" w:rsidR="00852612" w:rsidRPr="00B474EB" w:rsidRDefault="00852612" w:rsidP="00BF3704">
            <w:pPr>
              <w:rPr>
                <w:rFonts w:ascii="Times New Roman" w:hAnsi="Times New Roman" w:cs="Times New Roman"/>
              </w:rPr>
            </w:pPr>
            <w:r w:rsidRPr="00AF4370">
              <w:rPr>
                <w:rFonts w:ascii="Times New Roman" w:hAnsi="Times New Roman" w:cs="Times New Roman"/>
              </w:rPr>
              <w:t>Майор юстиции в отставке</w:t>
            </w:r>
          </w:p>
        </w:tc>
      </w:tr>
      <w:tr w:rsidR="00D11D0C" w:rsidRPr="00B474EB" w14:paraId="1C6C7FA7" w14:textId="77777777" w:rsidTr="00D34B3F">
        <w:tc>
          <w:tcPr>
            <w:tcW w:w="5246" w:type="dxa"/>
          </w:tcPr>
          <w:p w14:paraId="3ECEC74E" w14:textId="6CC83A95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Исполнительное производство</w:t>
            </w:r>
          </w:p>
        </w:tc>
        <w:tc>
          <w:tcPr>
            <w:tcW w:w="2409" w:type="dxa"/>
          </w:tcPr>
          <w:p w14:paraId="249AB668" w14:textId="77777777" w:rsidR="00852612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1DED08D4" w14:textId="4695F6E7" w:rsidR="00D14E84" w:rsidRPr="00D11D0C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40.02.04 Юриспруденция (юрист в сфере судебного администрирования)</w:t>
            </w:r>
          </w:p>
        </w:tc>
        <w:tc>
          <w:tcPr>
            <w:tcW w:w="1843" w:type="dxa"/>
          </w:tcPr>
          <w:p w14:paraId="6C4E4411" w14:textId="5968A0C8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Попова Ольга Викторовна</w:t>
            </w:r>
          </w:p>
          <w:p w14:paraId="1DC0D5A0" w14:textId="77777777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DD90E4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10F">
              <w:rPr>
                <w:rFonts w:ascii="Times New Roman" w:hAnsi="Times New Roman" w:cs="Times New Roman"/>
                <w:sz w:val="24"/>
                <w:szCs w:val="24"/>
              </w:rPr>
              <w:t>Высшее, ГОУ ВПО «Томский государственный университет», квалификация: юрист. 2009г</w:t>
            </w:r>
          </w:p>
          <w:p w14:paraId="09D0303F" w14:textId="72D7646D" w:rsidR="007F393C" w:rsidRPr="002D110F" w:rsidRDefault="007F393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12D7A18E" w14:textId="314B099E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6лет</w:t>
            </w:r>
          </w:p>
        </w:tc>
        <w:tc>
          <w:tcPr>
            <w:tcW w:w="1276" w:type="dxa"/>
          </w:tcPr>
          <w:p w14:paraId="01B8E7C3" w14:textId="67A3F524" w:rsidR="00852612" w:rsidRDefault="00852612" w:rsidP="00C519EE">
            <w:pPr>
              <w:rPr>
                <w:rFonts w:ascii="Times New Roman" w:hAnsi="Times New Roman" w:cs="Times New Roman"/>
              </w:rPr>
            </w:pPr>
            <w:r w:rsidRPr="00CF69A3">
              <w:rPr>
                <w:rFonts w:ascii="Times New Roman" w:hAnsi="Times New Roman" w:cs="Times New Roman"/>
              </w:rPr>
              <w:t>специалист УФССП</w:t>
            </w:r>
            <w:r>
              <w:rPr>
                <w:rFonts w:ascii="Times New Roman" w:hAnsi="Times New Roman" w:cs="Times New Roman"/>
              </w:rPr>
              <w:t xml:space="preserve"> по ТО</w:t>
            </w:r>
          </w:p>
          <w:p w14:paraId="755D6EB1" w14:textId="18005DBE" w:rsidR="00852612" w:rsidRPr="00B474EB" w:rsidRDefault="00852612" w:rsidP="00C519EE">
            <w:pPr>
              <w:rPr>
                <w:rFonts w:ascii="Times New Roman" w:hAnsi="Times New Roman" w:cs="Times New Roman"/>
              </w:rPr>
            </w:pPr>
          </w:p>
        </w:tc>
      </w:tr>
      <w:tr w:rsidR="00D11D0C" w:rsidRPr="00B474EB" w14:paraId="5502A9BF" w14:textId="77777777" w:rsidTr="00D34B3F">
        <w:tc>
          <w:tcPr>
            <w:tcW w:w="5246" w:type="dxa"/>
          </w:tcPr>
          <w:p w14:paraId="71D25529" w14:textId="77777777" w:rsidR="00852612" w:rsidRPr="00D11D0C" w:rsidRDefault="00852612" w:rsidP="005D1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1D0C">
              <w:rPr>
                <w:rFonts w:ascii="Times New Roman" w:hAnsi="Times New Roman"/>
                <w:sz w:val="24"/>
                <w:szCs w:val="24"/>
              </w:rPr>
              <w:lastRenderedPageBreak/>
              <w:t>-Русский язык</w:t>
            </w:r>
          </w:p>
          <w:p w14:paraId="2D19F8E9" w14:textId="77777777" w:rsidR="00852612" w:rsidRPr="00D11D0C" w:rsidRDefault="00852612" w:rsidP="005D1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1D0C">
              <w:rPr>
                <w:rFonts w:ascii="Times New Roman" w:hAnsi="Times New Roman"/>
                <w:sz w:val="24"/>
                <w:szCs w:val="24"/>
              </w:rPr>
              <w:t>-Литература</w:t>
            </w:r>
          </w:p>
          <w:p w14:paraId="337F268A" w14:textId="586ED597" w:rsidR="00852612" w:rsidRPr="00D11D0C" w:rsidRDefault="00852612" w:rsidP="005D1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/>
                <w:sz w:val="24"/>
                <w:szCs w:val="24"/>
              </w:rPr>
              <w:t>-Родной язык</w:t>
            </w:r>
          </w:p>
        </w:tc>
        <w:tc>
          <w:tcPr>
            <w:tcW w:w="2409" w:type="dxa"/>
          </w:tcPr>
          <w:p w14:paraId="35FAA8DC" w14:textId="77777777" w:rsidR="00852612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2EC901CD" w14:textId="77777777" w:rsidR="00D14E84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7241C1DF" w14:textId="77777777" w:rsidR="00F469E7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355B7D7A" w14:textId="77777777" w:rsidR="00291CC2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099EF903" w14:textId="2AAEFC50" w:rsidR="00D34B3F" w:rsidRPr="00D11D0C" w:rsidRDefault="00D34B3F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2FF652AD" w14:textId="29785D45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Розанова Дарина Сергеевна</w:t>
            </w:r>
          </w:p>
        </w:tc>
        <w:tc>
          <w:tcPr>
            <w:tcW w:w="3402" w:type="dxa"/>
          </w:tcPr>
          <w:p w14:paraId="17CE88D2" w14:textId="521911FD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Неоконченное высшее Томский Государственный Педагогический университет,историко-филологический факультет ,2026г</w:t>
            </w:r>
          </w:p>
        </w:tc>
        <w:tc>
          <w:tcPr>
            <w:tcW w:w="1559" w:type="dxa"/>
          </w:tcPr>
          <w:p w14:paraId="6963AF30" w14:textId="3EB5E43D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  <w:tc>
          <w:tcPr>
            <w:tcW w:w="1276" w:type="dxa"/>
          </w:tcPr>
          <w:p w14:paraId="3044A88B" w14:textId="6118F892" w:rsidR="00852612" w:rsidRPr="00B474EB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5E7BE46E" w14:textId="77777777" w:rsidTr="00D34B3F">
        <w:tc>
          <w:tcPr>
            <w:tcW w:w="5246" w:type="dxa"/>
          </w:tcPr>
          <w:p w14:paraId="5019F554" w14:textId="49B43555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- </w:t>
            </w: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Трудовое право</w:t>
            </w:r>
          </w:p>
          <w:p w14:paraId="3C9EF2A3" w14:textId="36E30229" w:rsidR="00852612" w:rsidRPr="0023486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- Основы предпринимательской деятельности</w:t>
            </w:r>
          </w:p>
          <w:p w14:paraId="6714E158" w14:textId="77777777" w:rsidR="00852612" w:rsidRPr="00D31F23" w:rsidRDefault="00852612" w:rsidP="002D11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84FBC1A" w14:textId="77777777" w:rsidR="00852612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15439159" w14:textId="77777777" w:rsidR="00F469E7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1E75CC05" w14:textId="77777777" w:rsidR="00291CC2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12F21558" w14:textId="4663A740" w:rsidR="00D34B3F" w:rsidRPr="00E3391F" w:rsidRDefault="00D34B3F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1A102889" w14:textId="32C38C82" w:rsidR="00852612" w:rsidRPr="0023486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4">
              <w:rPr>
                <w:rFonts w:ascii="Times New Roman" w:hAnsi="Times New Roman" w:cs="Times New Roman"/>
                <w:sz w:val="24"/>
                <w:szCs w:val="24"/>
              </w:rPr>
              <w:t>Раннева Светлана Владимировна</w:t>
            </w:r>
          </w:p>
          <w:p w14:paraId="2715E947" w14:textId="77777777" w:rsidR="00852612" w:rsidRPr="0023486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5135043" w14:textId="2135A031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ФГБОУ ВПО «Новосибирский государственный аграрный университет» присуждена квалификация юрист по специальности «Юриспруденция». 2013г.</w:t>
            </w:r>
          </w:p>
          <w:p w14:paraId="71521A29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75C28436" w14:textId="1B2EDF6B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0EA30962" w14:textId="00FB0950" w:rsidR="00852612" w:rsidRPr="00461591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ABBE1C" w14:textId="686977B9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  <w:tc>
          <w:tcPr>
            <w:tcW w:w="1276" w:type="dxa"/>
          </w:tcPr>
          <w:p w14:paraId="1AA8F2EB" w14:textId="703DBA53" w:rsidR="00852612" w:rsidRPr="00B474EB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B474EB" w14:paraId="1741AB8B" w14:textId="77777777" w:rsidTr="00D34B3F">
        <w:tc>
          <w:tcPr>
            <w:tcW w:w="5246" w:type="dxa"/>
          </w:tcPr>
          <w:p w14:paraId="3734C918" w14:textId="3201C7B7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Криминология и предупреждение преступлений</w:t>
            </w:r>
          </w:p>
          <w:p w14:paraId="01DFC70D" w14:textId="52CF1D5C" w:rsidR="00D11D0C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-Психология экстремальных ситуаций</w:t>
            </w:r>
          </w:p>
          <w:p w14:paraId="283D81DD" w14:textId="77777777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F2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Деловое общение</w:t>
            </w:r>
          </w:p>
          <w:p w14:paraId="5AABD56C" w14:textId="77777777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-Этика и психология профессиональной деятельности</w:t>
            </w:r>
          </w:p>
          <w:p w14:paraId="0D277DC8" w14:textId="77777777" w:rsidR="00852612" w:rsidRPr="00D31F23" w:rsidRDefault="00852612" w:rsidP="002D110F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32094AE" w14:textId="0D2D25AE" w:rsidR="00852612" w:rsidRPr="00990EDA" w:rsidRDefault="00D11D0C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843" w:type="dxa"/>
          </w:tcPr>
          <w:p w14:paraId="3F112A90" w14:textId="6C299AB2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 xml:space="preserve">Сливкина  </w:t>
            </w:r>
          </w:p>
          <w:p w14:paraId="109AA60A" w14:textId="77777777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Анна Георгиевна</w:t>
            </w:r>
          </w:p>
          <w:p w14:paraId="17E08B4D" w14:textId="77777777" w:rsidR="00852612" w:rsidRPr="00D11D0C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4CCF42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F73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литература.1991г.</w:t>
            </w:r>
          </w:p>
          <w:p w14:paraId="49B7D8FD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696">
              <w:rPr>
                <w:rFonts w:ascii="Times New Roman" w:hAnsi="Times New Roman" w:cs="Times New Roman"/>
                <w:sz w:val="24"/>
                <w:szCs w:val="24"/>
              </w:rPr>
              <w:t>ГОУ ВПО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Томский</w:t>
            </w:r>
            <w:r w:rsidRPr="00AE16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квалификация: юрист. 2006г.</w:t>
            </w:r>
          </w:p>
          <w:p w14:paraId="2D0C3CBA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квалификации: Эксперт чемпионата Ворлдскилс Россия. 2020г.</w:t>
            </w:r>
          </w:p>
          <w:p w14:paraId="498264BE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эксперт-наставник отборочного (межрегионального) этапа Чемпионата по профессиональному мастерству «Профессионалы», 2023г</w:t>
            </w:r>
          </w:p>
          <w:p w14:paraId="439230FB" w14:textId="3C886187" w:rsidR="00852612" w:rsidRDefault="00852612" w:rsidP="00D4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0DCB0DC2" w14:textId="72C294F4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71D4B407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Томский областной институт повышения квалификации и переподготовки работников образования, участник форума «Август.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:матрица педагогических изменений» ,2024г.</w:t>
            </w:r>
          </w:p>
          <w:p w14:paraId="2A5F9734" w14:textId="54B8F75D" w:rsidR="00852612" w:rsidRPr="00990EDA" w:rsidRDefault="00852612" w:rsidP="00D46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ФГБОУДПО «Институт развития профессионального образования» - является участником инициативной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рабочей группы по разработке оценочных материалов для прове-дения в 2025г. ГИА по образов.программам СПО в форме демоэкзамена,2024г </w:t>
            </w:r>
          </w:p>
        </w:tc>
        <w:tc>
          <w:tcPr>
            <w:tcW w:w="1559" w:type="dxa"/>
          </w:tcPr>
          <w:p w14:paraId="303878FD" w14:textId="25048CDC" w:rsidR="00852612" w:rsidRPr="00990EDA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5г</w:t>
            </w:r>
          </w:p>
        </w:tc>
        <w:tc>
          <w:tcPr>
            <w:tcW w:w="1276" w:type="dxa"/>
          </w:tcPr>
          <w:p w14:paraId="01864640" w14:textId="77777777" w:rsidR="00852612" w:rsidRPr="00B474EB" w:rsidRDefault="00852612" w:rsidP="002D110F">
            <w:pPr>
              <w:rPr>
                <w:rFonts w:ascii="Times New Roman" w:hAnsi="Times New Roman" w:cs="Times New Roman"/>
              </w:rPr>
            </w:pPr>
            <w:r w:rsidRPr="00B474EB">
              <w:rPr>
                <w:rFonts w:ascii="Times New Roman" w:hAnsi="Times New Roman" w:cs="Times New Roman"/>
              </w:rPr>
              <w:t>Подполковник полиции в отставке</w:t>
            </w:r>
          </w:p>
        </w:tc>
      </w:tr>
      <w:tr w:rsidR="00D11D0C" w14:paraId="18F318DA" w14:textId="77777777" w:rsidTr="00D34B3F">
        <w:tc>
          <w:tcPr>
            <w:tcW w:w="5246" w:type="dxa"/>
          </w:tcPr>
          <w:p w14:paraId="4D5EA001" w14:textId="77777777" w:rsidR="00852612" w:rsidRPr="00D11D0C" w:rsidRDefault="00852612" w:rsidP="002D11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-Русский язык</w:t>
            </w:r>
          </w:p>
          <w:p w14:paraId="422D27A8" w14:textId="77777777" w:rsidR="00852612" w:rsidRPr="00D11D0C" w:rsidRDefault="00852612" w:rsidP="002D11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-Литература</w:t>
            </w:r>
          </w:p>
          <w:p w14:paraId="59573FBB" w14:textId="77777777" w:rsidR="00852612" w:rsidRPr="00D11D0C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-Родной язык</w:t>
            </w:r>
            <w:r w:rsidRPr="00D11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40730A58" w14:textId="77777777" w:rsidR="00852612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6D4EEB88" w14:textId="77777777" w:rsidR="00D14E84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015ACF9D" w14:textId="77777777" w:rsidR="00F469E7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5669B7A1" w14:textId="77777777" w:rsidR="00291CC2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37F7CDEB" w14:textId="721998A0" w:rsidR="00D34B3F" w:rsidRPr="00D11D0C" w:rsidRDefault="00D34B3F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0334D1C3" w14:textId="63F48DFB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Созоник Светлана Викторовна</w:t>
            </w:r>
          </w:p>
          <w:p w14:paraId="1C5FDDBD" w14:textId="77777777" w:rsidR="00852612" w:rsidRPr="00D11D0C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CA6279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B91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 по специальности: Русский язык и литература, квалификация: Филолог преподаватель русского языка и литературы, 1993г.</w:t>
            </w:r>
          </w:p>
          <w:p w14:paraId="03307907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506BF2AE" w14:textId="5849E05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592F0D0A" w14:textId="0608CF40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759FB670" w14:textId="77777777" w:rsidR="00852612" w:rsidRPr="00204B91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26F009" w14:textId="77777777" w:rsidR="00852612" w:rsidRPr="002213E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лет</w:t>
            </w:r>
          </w:p>
        </w:tc>
        <w:tc>
          <w:tcPr>
            <w:tcW w:w="1276" w:type="dxa"/>
          </w:tcPr>
          <w:p w14:paraId="6FD351B9" w14:textId="77777777" w:rsidR="00852612" w:rsidRDefault="00852612" w:rsidP="002D110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2023г-аттестован АНПОО ТЭЮТ -на соответствие заним.должности</w:t>
            </w:r>
          </w:p>
        </w:tc>
      </w:tr>
      <w:tr w:rsidR="00D11D0C" w14:paraId="510911F8" w14:textId="77777777" w:rsidTr="00D34B3F">
        <w:tc>
          <w:tcPr>
            <w:tcW w:w="5246" w:type="dxa"/>
          </w:tcPr>
          <w:p w14:paraId="17EBFDAA" w14:textId="249DE6C3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-География</w:t>
            </w:r>
          </w:p>
          <w:p w14:paraId="58AA9D4E" w14:textId="77777777" w:rsidR="00D11D0C" w:rsidRPr="00302FE5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BD0E5" w14:textId="1CB1D24D" w:rsidR="00D11D0C" w:rsidRPr="00302FE5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  <w:p w14:paraId="536F31F5" w14:textId="77777777" w:rsidR="00852612" w:rsidRPr="00302FE5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B9E546D" w14:textId="77777777" w:rsidR="00852612" w:rsidRPr="00302FE5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51BA1666" w14:textId="77777777" w:rsidR="00D14E84" w:rsidRPr="00302FE5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47A9BEEA" w14:textId="77777777" w:rsidR="00F469E7" w:rsidRPr="00302FE5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54347D75" w14:textId="77777777" w:rsidR="00291CC2" w:rsidRPr="00302FE5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302F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767B39F5" w14:textId="2B95A56D" w:rsidR="00D34B3F" w:rsidRPr="00302FE5" w:rsidRDefault="00D34B3F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6BDC691E" w14:textId="38A39440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Степанова Светлана Олеговна</w:t>
            </w:r>
          </w:p>
          <w:p w14:paraId="01B995A5" w14:textId="77777777" w:rsidR="00852612" w:rsidRPr="00302FE5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AE843A" w14:textId="77777777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Высшее, Томский государственный университет им.Куйбышева, по специальности:метеорология, 1990г.</w:t>
            </w:r>
          </w:p>
          <w:p w14:paraId="0D138223" w14:textId="77777777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Педагогика и методика преподавания географии в условиях реализации ФГОС, 2019г.</w:t>
            </w:r>
          </w:p>
          <w:p w14:paraId="49614986" w14:textId="77777777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064C1B2D" w14:textId="77777777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30BB3EE0" w14:textId="70E9AF81" w:rsidR="00852612" w:rsidRPr="00302FE5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407433C2" w14:textId="344E7000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F27869" w14:textId="55EC4A54" w:rsidR="00852612" w:rsidRPr="00302FE5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FE5">
              <w:rPr>
                <w:rFonts w:ascii="Times New Roman" w:hAnsi="Times New Roman" w:cs="Times New Roman"/>
                <w:sz w:val="24"/>
                <w:szCs w:val="24"/>
              </w:rPr>
              <w:t>34г</w:t>
            </w:r>
          </w:p>
        </w:tc>
        <w:tc>
          <w:tcPr>
            <w:tcW w:w="1276" w:type="dxa"/>
          </w:tcPr>
          <w:p w14:paraId="2502334E" w14:textId="77777777" w:rsidR="00852612" w:rsidRPr="00B96D3A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D3A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Свидетельство:</w:t>
            </w:r>
            <w:r w:rsidRPr="00B96D3A">
              <w:rPr>
                <w:rFonts w:ascii="Times New Roman" w:hAnsi="Times New Roman" w:cs="Times New Roman"/>
                <w:sz w:val="24"/>
                <w:szCs w:val="24"/>
              </w:rPr>
              <w:t xml:space="preserve">  член регионального педагогического совета СПО Томской области (2022-2023г) </w:t>
            </w:r>
          </w:p>
          <w:p w14:paraId="60770509" w14:textId="77777777" w:rsidR="00852612" w:rsidRDefault="00852612" w:rsidP="002D110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11D0C" w:rsidRPr="00321FE4" w14:paraId="0C2EBD65" w14:textId="77777777" w:rsidTr="00D34B3F">
        <w:tc>
          <w:tcPr>
            <w:tcW w:w="5246" w:type="dxa"/>
          </w:tcPr>
          <w:p w14:paraId="23D9C699" w14:textId="77777777" w:rsidR="00D11D0C" w:rsidRPr="00D11D0C" w:rsidRDefault="00D11D0C" w:rsidP="00D11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Иностранный язык</w:t>
            </w:r>
          </w:p>
          <w:p w14:paraId="74A4A861" w14:textId="77777777" w:rsidR="00D11D0C" w:rsidRPr="00D11D0C" w:rsidRDefault="00D11D0C" w:rsidP="00D11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- Иностранный язык в профессиональной деятельности</w:t>
            </w:r>
          </w:p>
          <w:p w14:paraId="5FC57001" w14:textId="77777777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D6E3752" w14:textId="77777777" w:rsidR="00852612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60F02955" w14:textId="77777777" w:rsidR="00D14E84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 xml:space="preserve">40.02.04 Юриспруденция (юрист в сфере </w:t>
            </w:r>
            <w:r w:rsidRPr="00D1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судебного администрирования)</w:t>
            </w:r>
          </w:p>
          <w:p w14:paraId="1CF41C30" w14:textId="77777777" w:rsidR="00F469E7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1875A520" w14:textId="77777777" w:rsidR="00291CC2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  <w:r w:rsidR="00234864" w:rsidRPr="00234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38.02.03 Операционная деятельность в логистике</w:t>
            </w:r>
          </w:p>
          <w:p w14:paraId="61CD19E6" w14:textId="0A37E8FB" w:rsidR="00D34B3F" w:rsidRPr="00D11D0C" w:rsidRDefault="00D34B3F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B3F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843" w:type="dxa"/>
          </w:tcPr>
          <w:p w14:paraId="68CAF0D7" w14:textId="706B5C9E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Суразакова Елена Алексеевна</w:t>
            </w:r>
          </w:p>
          <w:p w14:paraId="3466CF86" w14:textId="77777777" w:rsidR="00852612" w:rsidRPr="00D11D0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AB93F26" w14:textId="15FD3FB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  <w:r w:rsidRPr="00AE169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Томский</w:t>
            </w:r>
            <w:r w:rsidRPr="00AE16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квалификация: юрист. 2000г.</w:t>
            </w:r>
          </w:p>
          <w:p w14:paraId="491B3933" w14:textId="199B9D91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 xml:space="preserve">ФГАО УВО «Национальный исследовательский Томский 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государственный университет», Бакалавр по направлению: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лингвистика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62F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CA218F9" w14:textId="6F5BB910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по программе: Педагог образовательной организации.2017г.</w:t>
            </w:r>
          </w:p>
          <w:p w14:paraId="20FC7863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10A33274" w14:textId="40299D2D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67341681" w14:textId="21A4F2EF" w:rsidR="00852612" w:rsidRPr="007750FC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503000" w14:textId="05487681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лет</w:t>
            </w:r>
          </w:p>
        </w:tc>
        <w:tc>
          <w:tcPr>
            <w:tcW w:w="1276" w:type="dxa"/>
          </w:tcPr>
          <w:p w14:paraId="234E4160" w14:textId="4FFEEAD6" w:rsidR="00852612" w:rsidRPr="00321FE4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321FE4" w14:paraId="7512A9D6" w14:textId="77777777" w:rsidTr="00D34B3F">
        <w:tc>
          <w:tcPr>
            <w:tcW w:w="5246" w:type="dxa"/>
          </w:tcPr>
          <w:p w14:paraId="1DD607A9" w14:textId="76D99D03" w:rsidR="00852612" w:rsidRPr="00F469E7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Право социального обеспечения</w:t>
            </w:r>
          </w:p>
        </w:tc>
        <w:tc>
          <w:tcPr>
            <w:tcW w:w="2409" w:type="dxa"/>
          </w:tcPr>
          <w:p w14:paraId="60C6E038" w14:textId="3AA0680D" w:rsidR="00852612" w:rsidRPr="00F469E7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</w:tc>
        <w:tc>
          <w:tcPr>
            <w:tcW w:w="1843" w:type="dxa"/>
          </w:tcPr>
          <w:p w14:paraId="36F0A38E" w14:textId="14677A2E" w:rsidR="00852612" w:rsidRPr="00F469E7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Тюрина Юлия Владимировна</w:t>
            </w:r>
          </w:p>
        </w:tc>
        <w:tc>
          <w:tcPr>
            <w:tcW w:w="3402" w:type="dxa"/>
          </w:tcPr>
          <w:p w14:paraId="186C115D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10F">
              <w:rPr>
                <w:rFonts w:ascii="Times New Roman" w:hAnsi="Times New Roman" w:cs="Times New Roman"/>
                <w:sz w:val="24"/>
                <w:szCs w:val="24"/>
              </w:rPr>
              <w:t>Высшее, ГОУ ВПО «Томский государственный университет», квалификация: юрист.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D11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48BF4B2A" w14:textId="10E7FE11" w:rsidR="007F393C" w:rsidRPr="007750FC" w:rsidRDefault="007F393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6DB35628" w14:textId="4F524653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1276" w:type="dxa"/>
          </w:tcPr>
          <w:p w14:paraId="13FD3CD0" w14:textId="177FA370" w:rsidR="00852612" w:rsidRPr="00321FE4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321FE4" w14:paraId="6AD0AF20" w14:textId="77777777" w:rsidTr="00D34B3F">
        <w:tc>
          <w:tcPr>
            <w:tcW w:w="5246" w:type="dxa"/>
          </w:tcPr>
          <w:p w14:paraId="14C1AED8" w14:textId="77777777" w:rsidR="00852612" w:rsidRPr="00E50A9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- Правоохранительные и судебные органы</w:t>
            </w:r>
          </w:p>
          <w:p w14:paraId="36AB5036" w14:textId="2FADA6E6" w:rsidR="00852612" w:rsidRPr="00E50A9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- Уголовный процесс</w:t>
            </w:r>
          </w:p>
        </w:tc>
        <w:tc>
          <w:tcPr>
            <w:tcW w:w="2409" w:type="dxa"/>
          </w:tcPr>
          <w:p w14:paraId="0C22D91B" w14:textId="6B1BEEA5" w:rsidR="00852612" w:rsidRPr="00E50A9D" w:rsidRDefault="00E50A9D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843" w:type="dxa"/>
          </w:tcPr>
          <w:p w14:paraId="65310A5F" w14:textId="4894B64F" w:rsidR="00852612" w:rsidRPr="00E50A9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Урбанович Татьяна Алексеевна</w:t>
            </w:r>
          </w:p>
        </w:tc>
        <w:tc>
          <w:tcPr>
            <w:tcW w:w="3402" w:type="dxa"/>
          </w:tcPr>
          <w:p w14:paraId="3DFCD7BB" w14:textId="12603DB1" w:rsidR="00852612" w:rsidRDefault="00852612" w:rsidP="000002D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НОУ ВПО «Томский экономико-юридический институт», 2007г, степень бакалавр по направлению « Юриспруденция» .</w:t>
            </w:r>
          </w:p>
          <w:p w14:paraId="3240F6E4" w14:textId="77777777" w:rsidR="00852612" w:rsidRDefault="00852612" w:rsidP="000002D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Профессиональная переподготовка «Менеджмент в образовании», 2018г.</w:t>
            </w:r>
          </w:p>
          <w:p w14:paraId="27ECF12F" w14:textId="3BF49D3D" w:rsidR="00852612" w:rsidRDefault="00852612" w:rsidP="000002D4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</w:t>
            </w:r>
          </w:p>
          <w:p w14:paraId="788EAE54" w14:textId="02738737" w:rsidR="00852612" w:rsidRDefault="00852612" w:rsidP="0000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аспекты взаимоотношений студентов и преподавателей  в образовательном учреждении,2023г</w:t>
            </w:r>
          </w:p>
          <w:p w14:paraId="2567C7CA" w14:textId="77777777" w:rsidR="00852612" w:rsidRPr="002D110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684BBB" w14:textId="619789A5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10лет</w:t>
            </w:r>
          </w:p>
        </w:tc>
        <w:tc>
          <w:tcPr>
            <w:tcW w:w="1276" w:type="dxa"/>
          </w:tcPr>
          <w:p w14:paraId="512DF304" w14:textId="16ADC7B2" w:rsidR="00852612" w:rsidRPr="00321FE4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321FE4" w14:paraId="5B6F412E" w14:textId="77777777" w:rsidTr="00D34B3F">
        <w:tc>
          <w:tcPr>
            <w:tcW w:w="5246" w:type="dxa"/>
          </w:tcPr>
          <w:p w14:paraId="7133B986" w14:textId="1F544168" w:rsidR="00D11D0C" w:rsidRPr="00AB1F0F" w:rsidRDefault="00D11D0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- 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</w:p>
          <w:p w14:paraId="64033FEB" w14:textId="7C9A4125" w:rsidR="00852612" w:rsidRPr="00AB1F0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Правовые основы социальной работы с отдельными категориями граждан</w:t>
            </w:r>
          </w:p>
          <w:p w14:paraId="6BB7F8A1" w14:textId="44392AC4" w:rsidR="00852612" w:rsidRPr="00291CC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 xml:space="preserve">- Психолгогия социально-правовой </w:t>
            </w: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0BCA25AA" w14:textId="5CE3233E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Психолгогия социальных групп</w:t>
            </w:r>
          </w:p>
          <w:p w14:paraId="10CBEEEC" w14:textId="6EB0641F" w:rsidR="00AB1F0F" w:rsidRPr="00291CC2" w:rsidRDefault="00AB1F0F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Этика и психология профессиональной деятельности</w:t>
            </w:r>
          </w:p>
          <w:p w14:paraId="651390E5" w14:textId="602A6F5A" w:rsidR="00852612" w:rsidRPr="00AB1F0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Организация доступной среды для инвалидов  с ОВЗ</w:t>
            </w:r>
          </w:p>
          <w:p w14:paraId="3BDC7572" w14:textId="56FEBAD7" w:rsidR="00852612" w:rsidRPr="00AB1F0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органов и учреждений социальной защиты населения, органов Пенсионного фонда РФ</w:t>
            </w:r>
          </w:p>
          <w:p w14:paraId="13926EAF" w14:textId="77777777" w:rsidR="00852612" w:rsidRPr="00AB1F0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  <w:p w14:paraId="2918F664" w14:textId="77777777" w:rsidR="00852612" w:rsidRPr="00AB1F0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AB1F0F">
              <w:rPr>
                <w:rFonts w:ascii="Times New Roman" w:hAnsi="Times New Roman" w:cs="Times New Roman"/>
                <w:sz w:val="24"/>
                <w:szCs w:val="24"/>
              </w:rPr>
              <w:t>Социальный патронат различных типов семей и детей, лиц пожилого возраста и инвалидов, и лиц группы риска</w:t>
            </w:r>
          </w:p>
          <w:p w14:paraId="73ACE200" w14:textId="290CECEC" w:rsidR="00852612" w:rsidRPr="00291CC2" w:rsidRDefault="00852612" w:rsidP="002D11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5B49AAD" w14:textId="77777777" w:rsidR="00852612" w:rsidRDefault="00D11D0C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  <w:p w14:paraId="2AF2131D" w14:textId="77777777" w:rsidR="00D14E84" w:rsidRDefault="00D14E84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5D17AA69" w14:textId="77777777" w:rsidR="00F469E7" w:rsidRDefault="00F469E7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1762EBD0" w14:textId="04A68CA6" w:rsidR="00C0517C" w:rsidRPr="00B96D3A" w:rsidRDefault="00C0517C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1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40.02.01 Право и организация социального обеспечения</w:t>
            </w:r>
          </w:p>
        </w:tc>
        <w:tc>
          <w:tcPr>
            <w:tcW w:w="1843" w:type="dxa"/>
          </w:tcPr>
          <w:p w14:paraId="4A66FD34" w14:textId="2FEFA392" w:rsidR="00852612" w:rsidRPr="00F469E7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Урбанович  Лидия Александровна</w:t>
            </w:r>
          </w:p>
          <w:p w14:paraId="6C0CA09C" w14:textId="77777777" w:rsidR="00852612" w:rsidRPr="00F469E7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B7A7004" w14:textId="13FD7890" w:rsidR="00852612" w:rsidRDefault="00852612" w:rsidP="00FB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Высшее, ФГБОУ ВПО «Томский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арствен-ный </w:t>
            </w:r>
            <w:r w:rsidRPr="007750FC">
              <w:rPr>
                <w:rFonts w:ascii="Times New Roman" w:hAnsi="Times New Roman" w:cs="Times New Roman"/>
                <w:sz w:val="24"/>
                <w:szCs w:val="24"/>
              </w:rPr>
              <w:t>педагогический университет»,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магистр психолого-педагогическое образование,2015г.</w:t>
            </w:r>
          </w:p>
          <w:p w14:paraId="6328204B" w14:textId="7E06EE2C" w:rsidR="00852612" w:rsidRDefault="00852612" w:rsidP="00FB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B2F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профессиональной переподготовке АНО ДПО «Московская академия профес-сиональных компетенций», квалификация: воспитатель, 2017г.</w:t>
            </w:r>
          </w:p>
          <w:p w14:paraId="68B0DF71" w14:textId="6AEC0139" w:rsidR="00852612" w:rsidRDefault="00852612" w:rsidP="00FB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ОГБПОУ «Томский техникум информационных технологий»: Современные методики по профилактике предэкзаменационного стрес-са,2022г</w:t>
            </w:r>
          </w:p>
          <w:p w14:paraId="28D2B627" w14:textId="7AF7CFA1" w:rsidR="00852612" w:rsidRDefault="00852612" w:rsidP="00FB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Результативное целеполагание в проектной деятельности.2023г.</w:t>
            </w:r>
          </w:p>
          <w:p w14:paraId="156BCB18" w14:textId="5FD3405D" w:rsidR="00852612" w:rsidRPr="00B96D3A" w:rsidRDefault="00852612" w:rsidP="00FB5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 проведения аналитического исследования.2023г.</w:t>
            </w:r>
          </w:p>
        </w:tc>
        <w:tc>
          <w:tcPr>
            <w:tcW w:w="1559" w:type="dxa"/>
          </w:tcPr>
          <w:p w14:paraId="635B1622" w14:textId="77777777" w:rsidR="00852612" w:rsidRPr="00B96D3A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лет</w:t>
            </w:r>
          </w:p>
        </w:tc>
        <w:tc>
          <w:tcPr>
            <w:tcW w:w="1276" w:type="dxa"/>
          </w:tcPr>
          <w:p w14:paraId="386CFBF5" w14:textId="77777777" w:rsidR="00852612" w:rsidRDefault="00852612" w:rsidP="002D110F">
            <w:pPr>
              <w:rPr>
                <w:rFonts w:ascii="Times New Roman" w:hAnsi="Times New Roman" w:cs="Times New Roman"/>
              </w:rPr>
            </w:pPr>
            <w:r w:rsidRPr="00321FE4">
              <w:rPr>
                <w:rFonts w:ascii="Times New Roman" w:hAnsi="Times New Roman" w:cs="Times New Roman"/>
              </w:rPr>
              <w:t>ОГКУ «</w:t>
            </w:r>
            <w:r>
              <w:rPr>
                <w:rFonts w:ascii="Times New Roman" w:hAnsi="Times New Roman" w:cs="Times New Roman"/>
              </w:rPr>
              <w:t>Центр социальной поддержки населения ТО»</w:t>
            </w:r>
          </w:p>
          <w:p w14:paraId="480AA52B" w14:textId="77777777" w:rsidR="00852612" w:rsidRPr="00321FE4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</w:p>
        </w:tc>
      </w:tr>
      <w:tr w:rsidR="00D11D0C" w14:paraId="63B69D83" w14:textId="77777777" w:rsidTr="00D34B3F">
        <w:trPr>
          <w:trHeight w:val="2487"/>
        </w:trPr>
        <w:tc>
          <w:tcPr>
            <w:tcW w:w="5246" w:type="dxa"/>
          </w:tcPr>
          <w:p w14:paraId="6511F4E3" w14:textId="58A0FED3" w:rsidR="00852612" w:rsidRDefault="00852612" w:rsidP="002D11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F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D1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Конституционное право</w:t>
            </w:r>
          </w:p>
          <w:p w14:paraId="335CD918" w14:textId="6B11A499" w:rsidR="00D11D0C" w:rsidRDefault="00D11D0C" w:rsidP="002D11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1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Административное право</w:t>
            </w:r>
          </w:p>
          <w:p w14:paraId="5776290C" w14:textId="77777777" w:rsidR="00D11D0C" w:rsidRPr="00D11D0C" w:rsidRDefault="00D11D0C" w:rsidP="002D11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9A4AA0" w14:textId="61EE5AF4" w:rsidR="00852612" w:rsidRPr="00D14E84" w:rsidRDefault="00852612" w:rsidP="002D11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F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  <w:r w:rsidRPr="00D14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право</w:t>
            </w:r>
            <w:r w:rsidRPr="00D14E84">
              <w:rPr>
                <w:rFonts w:ascii="Calibri" w:eastAsia="Times New Roman" w:hAnsi="Calibri" w:cs="Calibri"/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6FC5A026" wp14:editId="0B9DD1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</wp:posOffset>
                  </wp:positionV>
                  <wp:extent cx="9525" cy="9525"/>
                  <wp:effectExtent l="0" t="0" r="0" b="0"/>
                  <wp:wrapNone/>
                  <wp:docPr id="1522441972" name="Рисунок 1522441972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6529D6-C263-4590-9FC8-26B1DB7CDD0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" name="Рисунок 1097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6529D6-C263-4590-9FC8-26B1DB7CDD0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2DC21B" w14:textId="77777777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-Архивное дело в суде</w:t>
            </w:r>
          </w:p>
          <w:p w14:paraId="687C4173" w14:textId="77777777" w:rsidR="00852612" w:rsidRPr="00D31F23" w:rsidRDefault="00852612" w:rsidP="002D110F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-Организация работы архива в  суде</w:t>
            </w:r>
          </w:p>
        </w:tc>
        <w:tc>
          <w:tcPr>
            <w:tcW w:w="2409" w:type="dxa"/>
          </w:tcPr>
          <w:p w14:paraId="7B01994A" w14:textId="77777777" w:rsidR="00852612" w:rsidRDefault="00E50A9D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  <w:p w14:paraId="0887795A" w14:textId="77777777" w:rsidR="00D14E84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4ADD8CAE" w14:textId="77777777" w:rsidR="00F469E7" w:rsidRDefault="00F469E7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50A6DD6B" w14:textId="77777777" w:rsidR="00291CC2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  <w:p w14:paraId="1ACBE874" w14:textId="77777777" w:rsidR="00291CC2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>40.02.03 Право и судебное администрирование</w:t>
            </w:r>
          </w:p>
          <w:p w14:paraId="36AF1264" w14:textId="0BE5A489" w:rsidR="00C0517C" w:rsidRPr="00AA3BB2" w:rsidRDefault="00C0517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17C">
              <w:rPr>
                <w:rFonts w:ascii="Times New Roman" w:hAnsi="Times New Roman" w:cs="Times New Roman"/>
                <w:sz w:val="24"/>
                <w:szCs w:val="24"/>
              </w:rPr>
              <w:t>40.02.01 Право и организация социального обеспечения</w:t>
            </w:r>
          </w:p>
        </w:tc>
        <w:tc>
          <w:tcPr>
            <w:tcW w:w="1843" w:type="dxa"/>
          </w:tcPr>
          <w:p w14:paraId="01E7C919" w14:textId="48FD40E3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Хананов Евгений Михайлович</w:t>
            </w:r>
          </w:p>
        </w:tc>
        <w:tc>
          <w:tcPr>
            <w:tcW w:w="3402" w:type="dxa"/>
          </w:tcPr>
          <w:p w14:paraId="341A8246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г.Хабаровск, Хабаровская государственная академия экономики и права, квалификация: юрист. 1998г.</w:t>
            </w:r>
          </w:p>
          <w:p w14:paraId="4254423A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78048820" w14:textId="4442AD5E" w:rsidR="007F393C" w:rsidRPr="005F25C4" w:rsidRDefault="007F393C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93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планируется на август 2026г</w:t>
            </w:r>
          </w:p>
        </w:tc>
        <w:tc>
          <w:tcPr>
            <w:tcW w:w="1559" w:type="dxa"/>
          </w:tcPr>
          <w:p w14:paraId="60E73C84" w14:textId="77777777" w:rsidR="00852612" w:rsidRPr="002213E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1276" w:type="dxa"/>
          </w:tcPr>
          <w:p w14:paraId="22098EC3" w14:textId="23D2C07F" w:rsidR="00852612" w:rsidRDefault="00852612" w:rsidP="002D110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D11D0C" w:rsidRPr="00571EC7" w14:paraId="5B454EDD" w14:textId="77777777" w:rsidTr="00D34B3F">
        <w:tc>
          <w:tcPr>
            <w:tcW w:w="5246" w:type="dxa"/>
          </w:tcPr>
          <w:p w14:paraId="0D187F02" w14:textId="77777777" w:rsidR="00852612" w:rsidRPr="00D31F23" w:rsidRDefault="00852612" w:rsidP="002D11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292980" w14:textId="77777777" w:rsidR="00852612" w:rsidRPr="00514412" w:rsidRDefault="00852612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CD31CF" w14:textId="75615C91" w:rsidR="00852612" w:rsidRPr="00D31F23" w:rsidRDefault="00852612" w:rsidP="002D11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FCDA57" w14:textId="77777777" w:rsidR="00852612" w:rsidRPr="001F44C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513D74" w14:textId="0E89E1CB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AF831B" w14:textId="77777777" w:rsidR="00852612" w:rsidRPr="00571EC7" w:rsidRDefault="00852612" w:rsidP="002D110F">
            <w:pPr>
              <w:rPr>
                <w:rFonts w:ascii="Times New Roman" w:hAnsi="Times New Roman" w:cs="Times New Roman"/>
              </w:rPr>
            </w:pPr>
          </w:p>
        </w:tc>
      </w:tr>
      <w:tr w:rsidR="00D11D0C" w:rsidRPr="00571EC7" w14:paraId="72D38576" w14:textId="77777777" w:rsidTr="00D34B3F">
        <w:tc>
          <w:tcPr>
            <w:tcW w:w="5246" w:type="dxa"/>
          </w:tcPr>
          <w:p w14:paraId="50615998" w14:textId="77777777" w:rsidR="00852612" w:rsidRPr="00E50A9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Огневая подготовка</w:t>
            </w:r>
          </w:p>
          <w:p w14:paraId="4BCBD1CC" w14:textId="57D3C9FD" w:rsidR="00852612" w:rsidRPr="00E50A9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D5D6A72" w14:textId="444D5F3C" w:rsidR="00852612" w:rsidRDefault="00E50A9D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1843" w:type="dxa"/>
          </w:tcPr>
          <w:p w14:paraId="653C5A72" w14:textId="4D29F308" w:rsidR="00852612" w:rsidRPr="00E50A9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sz w:val="24"/>
                <w:szCs w:val="24"/>
              </w:rPr>
              <w:t>Чумаков Этвальд Вячеславович</w:t>
            </w:r>
          </w:p>
        </w:tc>
        <w:tc>
          <w:tcPr>
            <w:tcW w:w="3402" w:type="dxa"/>
          </w:tcPr>
          <w:p w14:paraId="49B69F9F" w14:textId="493CC160" w:rsidR="00852612" w:rsidRDefault="00852612" w:rsidP="00E60F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ФГБОУ ВО «Томский государствен-ный университет». Квалификация:  бакалавр юриспруденции.2016г.</w:t>
            </w:r>
          </w:p>
          <w:p w14:paraId="30D32554" w14:textId="1C7EFB09" w:rsidR="00852612" w:rsidRDefault="00852612" w:rsidP="00E60F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ФГБОУ ВО «Томский государствен-ный педагогический университет». Квалификация:  педагог по физической культуре.2005г.</w:t>
            </w:r>
          </w:p>
          <w:p w14:paraId="6AEDEA75" w14:textId="04D9896B" w:rsidR="00852612" w:rsidRDefault="00852612" w:rsidP="00E60F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квалификации:</w:t>
            </w:r>
          </w:p>
          <w:p w14:paraId="58024966" w14:textId="587F6987" w:rsidR="00852612" w:rsidRDefault="00852612" w:rsidP="00E60F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в электронной информационно-образовательной среде образовательной организации, 2024г.</w:t>
            </w:r>
          </w:p>
          <w:p w14:paraId="460F1E5D" w14:textId="56CD6A53" w:rsidR="00852612" w:rsidRDefault="00852612" w:rsidP="00E60F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Удостоверение: обучение руководителей групп занятий по ГО и защите от ЧС организаций, учреждений, предприятий.2024г</w:t>
            </w:r>
          </w:p>
          <w:p w14:paraId="5A816381" w14:textId="77777777" w:rsidR="00852612" w:rsidRDefault="00852612" w:rsidP="00E60F3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66B15D" w14:textId="77777777" w:rsidR="00852612" w:rsidRDefault="00852612" w:rsidP="002D11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AF107C" w14:textId="280EDF54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1276" w:type="dxa"/>
          </w:tcPr>
          <w:p w14:paraId="6C181466" w14:textId="2C1990B0" w:rsidR="00852612" w:rsidRPr="00571EC7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внутренней службы</w:t>
            </w:r>
          </w:p>
        </w:tc>
      </w:tr>
      <w:tr w:rsidR="00D11D0C" w:rsidRPr="00571EC7" w14:paraId="193333FC" w14:textId="77777777" w:rsidTr="00D34B3F">
        <w:tc>
          <w:tcPr>
            <w:tcW w:w="5246" w:type="dxa"/>
          </w:tcPr>
          <w:p w14:paraId="26F24FEB" w14:textId="5856158A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  Судоустройство и правоохранительные органы</w:t>
            </w:r>
          </w:p>
          <w:p w14:paraId="321204F7" w14:textId="3DB15D53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  Арбитражный процесс</w:t>
            </w:r>
          </w:p>
          <w:p w14:paraId="133939EE" w14:textId="77777777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1A2AF72" w14:textId="77777777" w:rsidR="00852612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46C7A5B6" w14:textId="1A08B667" w:rsidR="00291CC2" w:rsidRPr="00D14E84" w:rsidRDefault="00291CC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sz w:val="24"/>
                <w:szCs w:val="24"/>
              </w:rPr>
              <w:t xml:space="preserve">40.02.04 Юриспруденция (юрист в сфере правового обеспечения </w:t>
            </w:r>
            <w:r w:rsidRPr="00291C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и граждан)</w:t>
            </w:r>
          </w:p>
        </w:tc>
        <w:tc>
          <w:tcPr>
            <w:tcW w:w="1843" w:type="dxa"/>
          </w:tcPr>
          <w:p w14:paraId="53065D6A" w14:textId="63C990DF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Шаверина Анастасия Олеговна</w:t>
            </w:r>
          </w:p>
          <w:p w14:paraId="1570102B" w14:textId="77777777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51535E" w14:textId="705E2B53" w:rsidR="00852612" w:rsidRDefault="00852612" w:rsidP="002D1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ФГБОУ ВО «Томский государствен-ный университет» Диплом специалиста с отличием. Квалификация:  Юрист. 2024г.</w:t>
            </w:r>
          </w:p>
          <w:p w14:paraId="0AFAF206" w14:textId="7A4E6200" w:rsidR="00852612" w:rsidRDefault="00852612" w:rsidP="002D11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переподготовка: Цифровая юриспруденция.,2023г</w:t>
            </w:r>
          </w:p>
          <w:p w14:paraId="0728F7A6" w14:textId="6843EE7D" w:rsidR="00852612" w:rsidRPr="001F44C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B14D5B" w14:textId="0A40853B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  <w:tc>
          <w:tcPr>
            <w:tcW w:w="1276" w:type="dxa"/>
          </w:tcPr>
          <w:p w14:paraId="31F182C9" w14:textId="672F90E4" w:rsidR="00852612" w:rsidRPr="00571EC7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11D0C" w:rsidRPr="00571EC7" w14:paraId="0EAE4A7A" w14:textId="77777777" w:rsidTr="00D34B3F">
        <w:tc>
          <w:tcPr>
            <w:tcW w:w="5246" w:type="dxa"/>
          </w:tcPr>
          <w:p w14:paraId="56B62E29" w14:textId="15E959E4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-Основы управления в правоохранительных органах </w:t>
            </w:r>
          </w:p>
          <w:p w14:paraId="2615B3C3" w14:textId="77777777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-Экологическое право</w:t>
            </w:r>
          </w:p>
          <w:p w14:paraId="299E03A7" w14:textId="40BE2C78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-Правовые основы организации деятельности судебных приставов</w:t>
            </w:r>
          </w:p>
          <w:p w14:paraId="2DFEDFE8" w14:textId="5765FA55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-Административное право</w:t>
            </w:r>
          </w:p>
          <w:p w14:paraId="7E41718E" w14:textId="1FC1CA64" w:rsidR="00E50A9D" w:rsidRPr="00D14E84" w:rsidRDefault="00E50A9D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-Исполнительное производство</w:t>
            </w:r>
          </w:p>
          <w:p w14:paraId="687E140D" w14:textId="77777777" w:rsidR="00E50A9D" w:rsidRPr="00D14E84" w:rsidRDefault="00E50A9D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DC696" w14:textId="05040017" w:rsidR="00D14E84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-Особенности организационно -технического обеспечения деятельности судей</w:t>
            </w:r>
          </w:p>
          <w:p w14:paraId="33199063" w14:textId="5F777658" w:rsidR="00852612" w:rsidRPr="00D14E84" w:rsidRDefault="00D14E84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-Административный процесс</w:t>
            </w:r>
          </w:p>
          <w:p w14:paraId="76C4F144" w14:textId="77777777" w:rsidR="00852612" w:rsidRPr="00D14E84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47150AA" w14:textId="77777777" w:rsidR="00852612" w:rsidRDefault="00E50A9D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0A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40.02.02 Правоохранительная деятельность</w:t>
            </w:r>
          </w:p>
          <w:p w14:paraId="5453AEB0" w14:textId="77777777" w:rsidR="00D14E84" w:rsidRDefault="00D14E84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судебного администрирования)</w:t>
            </w:r>
          </w:p>
          <w:p w14:paraId="4D8E017F" w14:textId="77777777" w:rsidR="00F469E7" w:rsidRDefault="00F469E7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социального обеспечения)</w:t>
            </w:r>
          </w:p>
          <w:p w14:paraId="67A53A57" w14:textId="77777777" w:rsidR="00291CC2" w:rsidRDefault="00291CC2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40.02.04 Юриспруденция (юрист в сфере правового обеспечения организаций и граждан)</w:t>
            </w:r>
          </w:p>
          <w:p w14:paraId="7DF66F6F" w14:textId="79869B49" w:rsidR="00291CC2" w:rsidRPr="001F44CD" w:rsidRDefault="00291CC2" w:rsidP="002D11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40.02.03 Право и судебное администрирование</w:t>
            </w:r>
          </w:p>
        </w:tc>
        <w:tc>
          <w:tcPr>
            <w:tcW w:w="1843" w:type="dxa"/>
          </w:tcPr>
          <w:p w14:paraId="7C68AC98" w14:textId="742D03C4" w:rsidR="00852612" w:rsidRPr="00D14E84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84">
              <w:rPr>
                <w:rFonts w:ascii="Times New Roman" w:hAnsi="Times New Roman" w:cs="Times New Roman"/>
                <w:sz w:val="24"/>
                <w:szCs w:val="24"/>
              </w:rPr>
              <w:t>Шевченко Владимир Иванович</w:t>
            </w:r>
          </w:p>
          <w:p w14:paraId="56B23CD4" w14:textId="77777777" w:rsidR="00852612" w:rsidRPr="00D14E84" w:rsidRDefault="00852612" w:rsidP="002D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D4635D" w14:textId="77777777" w:rsidR="00852612" w:rsidRPr="001F44C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CD">
              <w:rPr>
                <w:rFonts w:ascii="Times New Roman" w:hAnsi="Times New Roman" w:cs="Times New Roman"/>
                <w:sz w:val="24"/>
                <w:szCs w:val="24"/>
              </w:rPr>
              <w:t>Высшее, Томский инженерно-строительный институт</w:t>
            </w:r>
          </w:p>
          <w:p w14:paraId="04F4B22B" w14:textId="77777777" w:rsidR="00852612" w:rsidRPr="001F44C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CD">
              <w:rPr>
                <w:rFonts w:ascii="Times New Roman" w:hAnsi="Times New Roman" w:cs="Times New Roman"/>
                <w:sz w:val="24"/>
                <w:szCs w:val="24"/>
              </w:rPr>
              <w:t>квалификация: инженер-механик. 1984г.</w:t>
            </w:r>
          </w:p>
          <w:p w14:paraId="3A63C4C2" w14:textId="77777777" w:rsidR="00852612" w:rsidRPr="001F44CD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CD">
              <w:rPr>
                <w:rFonts w:ascii="Times New Roman" w:hAnsi="Times New Roman" w:cs="Times New Roman"/>
                <w:sz w:val="24"/>
                <w:szCs w:val="24"/>
              </w:rPr>
              <w:t xml:space="preserve">ГОУ ВПО «Томский государственный университет», квалификация: юрист. </w:t>
            </w:r>
          </w:p>
          <w:p w14:paraId="2080159A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CD">
              <w:rPr>
                <w:rFonts w:ascii="Times New Roman" w:hAnsi="Times New Roman" w:cs="Times New Roman"/>
                <w:sz w:val="24"/>
                <w:szCs w:val="24"/>
              </w:rPr>
              <w:t>1995г.</w:t>
            </w:r>
          </w:p>
          <w:p w14:paraId="3633698E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квалификации: Педагог СПО нового поколения, 2021г</w:t>
            </w:r>
          </w:p>
          <w:p w14:paraId="6B6C832F" w14:textId="77777777" w:rsidR="00852612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программе: Психологические аспекты взаимоотношений студентов и преподавателей в образовательном учреждении СПО. 2023г.</w:t>
            </w:r>
          </w:p>
          <w:p w14:paraId="3CF19337" w14:textId="099FFD18" w:rsidR="00852612" w:rsidRDefault="00852612" w:rsidP="00FB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аспекты психолого-педагогического взаимодействия участников образовательного процесса. 2024г.</w:t>
            </w:r>
          </w:p>
          <w:p w14:paraId="6CC98797" w14:textId="6D65491F" w:rsidR="00852612" w:rsidRPr="002248BB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63931C" w14:textId="77777777" w:rsidR="00852612" w:rsidRPr="002213EF" w:rsidRDefault="00852612" w:rsidP="002D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1276" w:type="dxa"/>
          </w:tcPr>
          <w:p w14:paraId="290F5857" w14:textId="77777777" w:rsidR="00852612" w:rsidRDefault="00852612" w:rsidP="002D110F">
            <w:pPr>
              <w:rPr>
                <w:rFonts w:ascii="Times New Roman" w:hAnsi="Times New Roman" w:cs="Times New Roman"/>
              </w:rPr>
            </w:pPr>
            <w:r w:rsidRPr="00571EC7">
              <w:rPr>
                <w:rFonts w:ascii="Times New Roman" w:hAnsi="Times New Roman" w:cs="Times New Roman"/>
              </w:rPr>
              <w:t>Подполковник милиции в отставке,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1EC7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сударственный советник РФ 2 класса</w:t>
            </w:r>
          </w:p>
          <w:p w14:paraId="4CBCB9CD" w14:textId="77777777" w:rsidR="00852612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«Почетный работник антимонопольных органов России»</w:t>
            </w:r>
          </w:p>
          <w:p w14:paraId="6F8F1E85" w14:textId="77777777" w:rsidR="00852612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Медаль ордена </w:t>
            </w:r>
          </w:p>
          <w:p w14:paraId="7F30D026" w14:textId="5A6673FD" w:rsidR="00852612" w:rsidRPr="00571EC7" w:rsidRDefault="00852612" w:rsidP="002D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 заслуги перед Отечеством» 2степени</w:t>
            </w:r>
          </w:p>
        </w:tc>
      </w:tr>
    </w:tbl>
    <w:p w14:paraId="1F1FEB79" w14:textId="77777777" w:rsidR="00080F21" w:rsidRDefault="00080F2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4EAC06" w14:textId="77777777" w:rsidR="00080F21" w:rsidRDefault="00080F2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179AA6" w14:textId="77777777" w:rsidR="005603CA" w:rsidRDefault="005603CA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603CA" w:rsidSect="00577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6301A2"/>
    <w:multiLevelType w:val="hybridMultilevel"/>
    <w:tmpl w:val="C3E2729E"/>
    <w:lvl w:ilvl="0" w:tplc="266C53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4D"/>
    <w:rsid w:val="000002D4"/>
    <w:rsid w:val="00000E85"/>
    <w:rsid w:val="00002282"/>
    <w:rsid w:val="00007B2F"/>
    <w:rsid w:val="00011F6A"/>
    <w:rsid w:val="000135B6"/>
    <w:rsid w:val="00015AA9"/>
    <w:rsid w:val="000322C8"/>
    <w:rsid w:val="00050AF9"/>
    <w:rsid w:val="00080F21"/>
    <w:rsid w:val="000B2254"/>
    <w:rsid w:val="000B4891"/>
    <w:rsid w:val="000C68B6"/>
    <w:rsid w:val="000D2C39"/>
    <w:rsid w:val="000E14F2"/>
    <w:rsid w:val="000E7869"/>
    <w:rsid w:val="000F6CC6"/>
    <w:rsid w:val="00101520"/>
    <w:rsid w:val="001019E4"/>
    <w:rsid w:val="001256B9"/>
    <w:rsid w:val="00131AA0"/>
    <w:rsid w:val="00147AFC"/>
    <w:rsid w:val="0017372C"/>
    <w:rsid w:val="00177BF2"/>
    <w:rsid w:val="00186604"/>
    <w:rsid w:val="001B2B8C"/>
    <w:rsid w:val="001D41CE"/>
    <w:rsid w:val="001F3ED2"/>
    <w:rsid w:val="001F44CD"/>
    <w:rsid w:val="00204B91"/>
    <w:rsid w:val="002213EF"/>
    <w:rsid w:val="002248BB"/>
    <w:rsid w:val="00227888"/>
    <w:rsid w:val="00234864"/>
    <w:rsid w:val="00237E08"/>
    <w:rsid w:val="002417BC"/>
    <w:rsid w:val="0026217D"/>
    <w:rsid w:val="00271401"/>
    <w:rsid w:val="0027474F"/>
    <w:rsid w:val="00275A7F"/>
    <w:rsid w:val="00291CC2"/>
    <w:rsid w:val="002A2E1A"/>
    <w:rsid w:val="002A3EF8"/>
    <w:rsid w:val="002B6D33"/>
    <w:rsid w:val="002C7193"/>
    <w:rsid w:val="002C7D5B"/>
    <w:rsid w:val="002D110F"/>
    <w:rsid w:val="002D498A"/>
    <w:rsid w:val="002E6819"/>
    <w:rsid w:val="002F0969"/>
    <w:rsid w:val="00302254"/>
    <w:rsid w:val="00302C09"/>
    <w:rsid w:val="00302FE5"/>
    <w:rsid w:val="00307405"/>
    <w:rsid w:val="00321FE4"/>
    <w:rsid w:val="003331FF"/>
    <w:rsid w:val="00334E84"/>
    <w:rsid w:val="00344FB8"/>
    <w:rsid w:val="00344FF8"/>
    <w:rsid w:val="003524AF"/>
    <w:rsid w:val="00353304"/>
    <w:rsid w:val="0037706D"/>
    <w:rsid w:val="00381C55"/>
    <w:rsid w:val="0039157C"/>
    <w:rsid w:val="003D1FC3"/>
    <w:rsid w:val="00403D29"/>
    <w:rsid w:val="00420F71"/>
    <w:rsid w:val="0042239B"/>
    <w:rsid w:val="004266FE"/>
    <w:rsid w:val="00432CE0"/>
    <w:rsid w:val="004439B8"/>
    <w:rsid w:val="00461591"/>
    <w:rsid w:val="00485099"/>
    <w:rsid w:val="004907F7"/>
    <w:rsid w:val="0049523E"/>
    <w:rsid w:val="004B6313"/>
    <w:rsid w:val="004C2F9E"/>
    <w:rsid w:val="004D001A"/>
    <w:rsid w:val="004E4ED6"/>
    <w:rsid w:val="004F0355"/>
    <w:rsid w:val="004F03EC"/>
    <w:rsid w:val="004F3190"/>
    <w:rsid w:val="004F4CCC"/>
    <w:rsid w:val="00502970"/>
    <w:rsid w:val="00510862"/>
    <w:rsid w:val="00514412"/>
    <w:rsid w:val="0052362C"/>
    <w:rsid w:val="0052442D"/>
    <w:rsid w:val="005260B6"/>
    <w:rsid w:val="00553B4C"/>
    <w:rsid w:val="00557765"/>
    <w:rsid w:val="005603CA"/>
    <w:rsid w:val="005638D8"/>
    <w:rsid w:val="00566C5F"/>
    <w:rsid w:val="00570D54"/>
    <w:rsid w:val="00571EC7"/>
    <w:rsid w:val="00577058"/>
    <w:rsid w:val="0058362F"/>
    <w:rsid w:val="00592030"/>
    <w:rsid w:val="005A6D55"/>
    <w:rsid w:val="005B232B"/>
    <w:rsid w:val="005B258C"/>
    <w:rsid w:val="005B485D"/>
    <w:rsid w:val="005C252B"/>
    <w:rsid w:val="005D1651"/>
    <w:rsid w:val="005F25C4"/>
    <w:rsid w:val="00624A41"/>
    <w:rsid w:val="006256A8"/>
    <w:rsid w:val="00631EC7"/>
    <w:rsid w:val="0065412A"/>
    <w:rsid w:val="0065795F"/>
    <w:rsid w:val="00664F50"/>
    <w:rsid w:val="006653CF"/>
    <w:rsid w:val="00686FE0"/>
    <w:rsid w:val="006A2174"/>
    <w:rsid w:val="006B1ECE"/>
    <w:rsid w:val="006B60E9"/>
    <w:rsid w:val="006B757C"/>
    <w:rsid w:val="006C0EFC"/>
    <w:rsid w:val="006D36A6"/>
    <w:rsid w:val="006E5C43"/>
    <w:rsid w:val="006E5CE0"/>
    <w:rsid w:val="006F0E86"/>
    <w:rsid w:val="00705D02"/>
    <w:rsid w:val="00715522"/>
    <w:rsid w:val="00751A46"/>
    <w:rsid w:val="007750FC"/>
    <w:rsid w:val="00793305"/>
    <w:rsid w:val="007971F8"/>
    <w:rsid w:val="007B5E1D"/>
    <w:rsid w:val="007C03A8"/>
    <w:rsid w:val="007C62F6"/>
    <w:rsid w:val="007D3E34"/>
    <w:rsid w:val="007E0FF0"/>
    <w:rsid w:val="007E7559"/>
    <w:rsid w:val="007F0189"/>
    <w:rsid w:val="007F393C"/>
    <w:rsid w:val="008046C7"/>
    <w:rsid w:val="00820411"/>
    <w:rsid w:val="00823087"/>
    <w:rsid w:val="00832293"/>
    <w:rsid w:val="00834EC4"/>
    <w:rsid w:val="00836686"/>
    <w:rsid w:val="00844F92"/>
    <w:rsid w:val="00852612"/>
    <w:rsid w:val="00854E8F"/>
    <w:rsid w:val="008673AF"/>
    <w:rsid w:val="008736F4"/>
    <w:rsid w:val="00884382"/>
    <w:rsid w:val="00890D66"/>
    <w:rsid w:val="008E6ECC"/>
    <w:rsid w:val="0091478B"/>
    <w:rsid w:val="00927A74"/>
    <w:rsid w:val="00933E7E"/>
    <w:rsid w:val="00954A05"/>
    <w:rsid w:val="00956A93"/>
    <w:rsid w:val="00984567"/>
    <w:rsid w:val="00986C80"/>
    <w:rsid w:val="00990EDA"/>
    <w:rsid w:val="009A1E10"/>
    <w:rsid w:val="009A7266"/>
    <w:rsid w:val="009C52C7"/>
    <w:rsid w:val="009D2D50"/>
    <w:rsid w:val="009F72A6"/>
    <w:rsid w:val="00A41B5E"/>
    <w:rsid w:val="00A5114C"/>
    <w:rsid w:val="00A62FB1"/>
    <w:rsid w:val="00A63243"/>
    <w:rsid w:val="00A71486"/>
    <w:rsid w:val="00A86B84"/>
    <w:rsid w:val="00AA3BB2"/>
    <w:rsid w:val="00AB1F0F"/>
    <w:rsid w:val="00AC3140"/>
    <w:rsid w:val="00AC3F72"/>
    <w:rsid w:val="00AE1696"/>
    <w:rsid w:val="00AE6995"/>
    <w:rsid w:val="00AF088B"/>
    <w:rsid w:val="00AF4370"/>
    <w:rsid w:val="00AF5745"/>
    <w:rsid w:val="00B07ED7"/>
    <w:rsid w:val="00B12B84"/>
    <w:rsid w:val="00B15AE7"/>
    <w:rsid w:val="00B326F4"/>
    <w:rsid w:val="00B3493B"/>
    <w:rsid w:val="00B354CD"/>
    <w:rsid w:val="00B37DBF"/>
    <w:rsid w:val="00B4297D"/>
    <w:rsid w:val="00B474EB"/>
    <w:rsid w:val="00B52121"/>
    <w:rsid w:val="00B60CB3"/>
    <w:rsid w:val="00B71FE2"/>
    <w:rsid w:val="00B72E19"/>
    <w:rsid w:val="00B76BB7"/>
    <w:rsid w:val="00B84A0B"/>
    <w:rsid w:val="00B96D3A"/>
    <w:rsid w:val="00BB1A69"/>
    <w:rsid w:val="00BC1DE8"/>
    <w:rsid w:val="00BD50B7"/>
    <w:rsid w:val="00BD621C"/>
    <w:rsid w:val="00BE1881"/>
    <w:rsid w:val="00BE345C"/>
    <w:rsid w:val="00BF0C4D"/>
    <w:rsid w:val="00BF244B"/>
    <w:rsid w:val="00BF3704"/>
    <w:rsid w:val="00BF488F"/>
    <w:rsid w:val="00BF7F4D"/>
    <w:rsid w:val="00C02DAA"/>
    <w:rsid w:val="00C0517C"/>
    <w:rsid w:val="00C15C81"/>
    <w:rsid w:val="00C314FF"/>
    <w:rsid w:val="00C47F80"/>
    <w:rsid w:val="00C519EE"/>
    <w:rsid w:val="00C73479"/>
    <w:rsid w:val="00C84AF9"/>
    <w:rsid w:val="00C84F54"/>
    <w:rsid w:val="00C93BAC"/>
    <w:rsid w:val="00CA0341"/>
    <w:rsid w:val="00CB24B6"/>
    <w:rsid w:val="00CB4F72"/>
    <w:rsid w:val="00CF69A3"/>
    <w:rsid w:val="00D052D3"/>
    <w:rsid w:val="00D11D0C"/>
    <w:rsid w:val="00D14E84"/>
    <w:rsid w:val="00D20D24"/>
    <w:rsid w:val="00D31F23"/>
    <w:rsid w:val="00D33F21"/>
    <w:rsid w:val="00D34B3F"/>
    <w:rsid w:val="00D46521"/>
    <w:rsid w:val="00D46A2D"/>
    <w:rsid w:val="00D75EC5"/>
    <w:rsid w:val="00D96B29"/>
    <w:rsid w:val="00DB5818"/>
    <w:rsid w:val="00DD1330"/>
    <w:rsid w:val="00E1172D"/>
    <w:rsid w:val="00E13C7C"/>
    <w:rsid w:val="00E2279A"/>
    <w:rsid w:val="00E31FCC"/>
    <w:rsid w:val="00E3391F"/>
    <w:rsid w:val="00E409D3"/>
    <w:rsid w:val="00E46A1A"/>
    <w:rsid w:val="00E50A9D"/>
    <w:rsid w:val="00E60F34"/>
    <w:rsid w:val="00E63053"/>
    <w:rsid w:val="00E70142"/>
    <w:rsid w:val="00E84596"/>
    <w:rsid w:val="00E84AEB"/>
    <w:rsid w:val="00E93F82"/>
    <w:rsid w:val="00EA01FC"/>
    <w:rsid w:val="00EC4AF7"/>
    <w:rsid w:val="00ED0AEB"/>
    <w:rsid w:val="00EE01C3"/>
    <w:rsid w:val="00EE4407"/>
    <w:rsid w:val="00F04A75"/>
    <w:rsid w:val="00F469E7"/>
    <w:rsid w:val="00F56F73"/>
    <w:rsid w:val="00F73960"/>
    <w:rsid w:val="00F73CEE"/>
    <w:rsid w:val="00F81ABE"/>
    <w:rsid w:val="00F87C56"/>
    <w:rsid w:val="00F90627"/>
    <w:rsid w:val="00F94371"/>
    <w:rsid w:val="00F953D4"/>
    <w:rsid w:val="00F95413"/>
    <w:rsid w:val="00FA3605"/>
    <w:rsid w:val="00FB4EF7"/>
    <w:rsid w:val="00FB594C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649E"/>
  <w15:chartTrackingRefBased/>
  <w15:docId w15:val="{8B3487DA-98E0-4763-ACBD-CEC54AB9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6C8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85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50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9FA7D-1F63-490F-8718-2C7B7AB8F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5510</Words>
  <Characters>31411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Гутман Ольга Николаевна</dc:creator>
  <cp:keywords/>
  <dc:description/>
  <cp:lastModifiedBy>User</cp:lastModifiedBy>
  <cp:revision>2</cp:revision>
  <cp:lastPrinted>2026-06-26T05:57:00Z</cp:lastPrinted>
  <dcterms:created xsi:type="dcterms:W3CDTF">2026-06-26T09:12:00Z</dcterms:created>
  <dcterms:modified xsi:type="dcterms:W3CDTF">2026-06-26T09:12:00Z</dcterms:modified>
</cp:coreProperties>
</file>