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0D9A6" w14:textId="6F311447" w:rsidR="00B8585F" w:rsidRPr="00E033E9" w:rsidRDefault="00B8585F" w:rsidP="00B8585F">
      <w:pPr>
        <w:spacing w:line="25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E033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9453D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E033E9">
        <w:rPr>
          <w:rFonts w:ascii="Times New Roman" w:hAnsi="Times New Roman" w:cs="Times New Roman"/>
          <w:b/>
          <w:bCs/>
          <w:sz w:val="28"/>
          <w:szCs w:val="28"/>
        </w:rPr>
        <w:t>уководител</w:t>
      </w:r>
      <w:r w:rsidR="0079453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E033E9">
        <w:rPr>
          <w:rFonts w:ascii="Times New Roman" w:hAnsi="Times New Roman" w:cs="Times New Roman"/>
          <w:b/>
          <w:bCs/>
          <w:sz w:val="28"/>
          <w:szCs w:val="28"/>
        </w:rPr>
        <w:t xml:space="preserve"> курсовых работ</w:t>
      </w:r>
    </w:p>
    <w:p w14:paraId="295A7980" w14:textId="2D051BFA" w:rsidR="00B8585F" w:rsidRPr="0009453C" w:rsidRDefault="0079453D" w:rsidP="00B8585F">
      <w:pPr>
        <w:spacing w:line="25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д</w:t>
      </w:r>
      <w:r w:rsidR="00B8585F" w:rsidRPr="0009453C">
        <w:rPr>
          <w:rFonts w:ascii="Times New Roman" w:hAnsi="Times New Roman" w:cs="Times New Roman"/>
          <w:sz w:val="24"/>
          <w:szCs w:val="24"/>
        </w:rPr>
        <w:t>исциплин</w:t>
      </w:r>
      <w:r>
        <w:rPr>
          <w:rFonts w:ascii="Times New Roman" w:hAnsi="Times New Roman" w:cs="Times New Roman"/>
          <w:sz w:val="24"/>
          <w:szCs w:val="24"/>
        </w:rPr>
        <w:t>е</w:t>
      </w:r>
      <w:r w:rsidR="00B8585F" w:rsidRPr="0009453C">
        <w:rPr>
          <w:rFonts w:ascii="Times New Roman" w:hAnsi="Times New Roman" w:cs="Times New Roman"/>
          <w:sz w:val="24"/>
          <w:szCs w:val="24"/>
        </w:rPr>
        <w:t>:</w:t>
      </w:r>
      <w:r w:rsidR="00B8585F" w:rsidRPr="00094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85F">
        <w:rPr>
          <w:rFonts w:ascii="Times New Roman" w:hAnsi="Times New Roman" w:cs="Times New Roman"/>
          <w:b/>
          <w:bCs/>
          <w:sz w:val="24"/>
          <w:szCs w:val="24"/>
        </w:rPr>
        <w:t>МДК.01.04</w:t>
      </w:r>
      <w:r w:rsidR="00B8585F" w:rsidRPr="0009453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585F">
        <w:rPr>
          <w:rFonts w:ascii="Times New Roman" w:hAnsi="Times New Roman" w:cs="Times New Roman"/>
          <w:b/>
          <w:bCs/>
          <w:sz w:val="24"/>
          <w:szCs w:val="24"/>
        </w:rPr>
        <w:t>Специальная техника</w:t>
      </w:r>
    </w:p>
    <w:p w14:paraId="0EF3E4EB" w14:textId="48E3E227" w:rsidR="00B8585F" w:rsidRDefault="00B8585F" w:rsidP="00B8585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33E9">
        <w:rPr>
          <w:rFonts w:ascii="Times New Roman" w:hAnsi="Times New Roman" w:cs="Times New Roman"/>
          <w:sz w:val="24"/>
          <w:szCs w:val="24"/>
        </w:rPr>
        <w:t>Специальность: 40.02.02 Правоохранительная деятельность</w:t>
      </w:r>
    </w:p>
    <w:p w14:paraId="6967BD78" w14:textId="762377D3" w:rsidR="0079453D" w:rsidRDefault="0079453D" w:rsidP="00B8585F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2025-2026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9"/>
        <w:gridCol w:w="6134"/>
        <w:gridCol w:w="2551"/>
      </w:tblGrid>
      <w:tr w:rsidR="00B8585F" w:rsidRPr="002A2985" w14:paraId="02860FB0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A1C571" w14:textId="77777777" w:rsidR="00B8585F" w:rsidRPr="00B8585F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</w:pPr>
            <w:r w:rsidRPr="00B8585F">
              <w:rPr>
                <w:rFonts w:ascii="Times New Roman" w:eastAsia="Times New Roman" w:hAnsi="Times New Roman" w:cs="Times New Roman"/>
                <w:b/>
                <w:bCs/>
                <w:color w:val="43434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205121" w14:textId="77777777" w:rsidR="00B8585F" w:rsidRPr="00B8585F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студента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2CD500A2" w14:textId="77777777" w:rsidR="00B8585F" w:rsidRPr="00B8585F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B8585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ФИО руководителя</w:t>
            </w:r>
          </w:p>
        </w:tc>
      </w:tr>
      <w:tr w:rsidR="00B8585F" w:rsidRPr="002A2985" w14:paraId="6B5877F7" w14:textId="77777777" w:rsidTr="006A203E">
        <w:trPr>
          <w:trHeight w:val="315"/>
        </w:trPr>
        <w:tc>
          <w:tcPr>
            <w:tcW w:w="9214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148C55" w14:textId="77777777" w:rsidR="00B8585F" w:rsidRPr="00B8585F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01-09/2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8585F" w:rsidRPr="002A2985" w14:paraId="7F777AE2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BFF1C77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4F3E410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Акберова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Александровна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  <w:vAlign w:val="bottom"/>
          </w:tcPr>
          <w:p w14:paraId="5B8103B1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63B61F89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5B22B49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F335AAC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Вихарева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Ксения Игоревна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02A5971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6E5BF3F4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E4C2A7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0C727C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hAnsi="Times New Roman" w:cs="Times New Roman"/>
                <w:sz w:val="24"/>
                <w:szCs w:val="24"/>
              </w:rPr>
              <w:t>Владимирова Екатерина</w:t>
            </w:r>
            <w:r w:rsidRPr="00B956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B90D584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650BB05D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AAD106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21B6E9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Волков Владислав Валерьевич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472D96B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2DFD1220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79DF77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7E9F7D" w14:textId="77777777" w:rsidR="00B8585F" w:rsidRPr="00B956C8" w:rsidRDefault="00B8585F" w:rsidP="00B858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56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Косов Владимир Александрович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6B94E49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7220E5D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0AD13AA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D849E1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Кригер Иван Игоревич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9736E0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2664932A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1E91B1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C827D0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Ожеред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Станислав Вячеславович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AC41C8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Л.Ю.</w:t>
            </w:r>
          </w:p>
        </w:tc>
      </w:tr>
      <w:tr w:rsidR="00B8585F" w:rsidRPr="002A2985" w14:paraId="4EF1F1F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6E6F52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B19E6A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Патрахин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7172BA3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249F2635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2DC8459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CE0839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Петлин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Вадим Витальевич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E4DE6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12F856EF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88974D5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53BDFD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Печеная Мария Артемовна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53AC45A3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7DD53597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2BC4B2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625D182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Погонин</w:t>
            </w:r>
            <w:proofErr w:type="spellEnd"/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Иванович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3E330D5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363BC819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75D65E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ADBF5E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Рагимов Артем Антонович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6A9376A7" w14:textId="77777777" w:rsidR="00B8585F" w:rsidRPr="00B956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956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Л.Ю.</w:t>
            </w:r>
          </w:p>
        </w:tc>
      </w:tr>
      <w:tr w:rsidR="00B8585F" w:rsidRPr="002A2985" w14:paraId="026CD411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784259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6960CF3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Редькин Вадим Алексеевич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7B9E18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1D72A29B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103F62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E5C56B7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Сайнакова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Анастасия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777793B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02CAFEC5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D4C370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5A8331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Скаридов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Алексеевич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D67D109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5170E2A6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9C7D65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E835D84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Скороходова Маргарита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0A768EC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19C73E3A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B3EDFE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7BBE147E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Станиславская Татьяна Михайловна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6252347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37CF2430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BAAEBF9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2B6C13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Сурикова Варвара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7DDECB9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5180746E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AC1B02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94DFD7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Тахматов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Марат </w:t>
            </w: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Ринатович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B5BF2DA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71B8269C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FF74A1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2A2812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Трепутнев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Ефимович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24FFD61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754EA675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AE2D9A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5183B64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Фесенко Антон Викторович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DAB7259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1C9EACEC" w14:textId="77777777" w:rsidTr="00B8585F">
        <w:trPr>
          <w:trHeight w:val="607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54C672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04DEBA5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Шаймухамедова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Олеся </w:t>
            </w: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Радиковна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855BF74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Л.Ю.</w:t>
            </w:r>
          </w:p>
        </w:tc>
      </w:tr>
      <w:tr w:rsidR="00B8585F" w:rsidRPr="002A2985" w14:paraId="7EC3B82D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5C8B31" w14:textId="77777777" w:rsidR="00B8585F" w:rsidRPr="00C17337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C17337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0F5485C9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Янушева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Юлия Ильинична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389D1F3A" w14:textId="77777777" w:rsidR="00B8585F" w:rsidRPr="00486EE2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2EA94986" w14:textId="77777777" w:rsidTr="00E45E04">
        <w:trPr>
          <w:trHeight w:val="315"/>
        </w:trPr>
        <w:tc>
          <w:tcPr>
            <w:tcW w:w="9214" w:type="dxa"/>
            <w:gridSpan w:val="3"/>
            <w:tcBorders>
              <w:right w:val="single" w:sz="6" w:space="0" w:color="000000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7D9AD2" w14:textId="77777777" w:rsidR="00B8585F" w:rsidRPr="00486EE2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-09/2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8585F" w:rsidRPr="002A2985" w14:paraId="5CCAC735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766E5A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742FE9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Алин Максим Алексеевич</w:t>
            </w:r>
          </w:p>
        </w:tc>
        <w:tc>
          <w:tcPr>
            <w:tcW w:w="2551" w:type="dxa"/>
            <w:shd w:val="clear" w:color="auto" w:fill="FFFFFF" w:themeFill="background1"/>
          </w:tcPr>
          <w:p w14:paraId="1D5EE6D9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</w:p>
        </w:tc>
      </w:tr>
      <w:tr w:rsidR="00B8585F" w:rsidRPr="002A2985" w14:paraId="209416A0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A4914D1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10B08A98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Богатырь Анастасия Владимировна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5FC19593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07B8C98E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34B304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C497D0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Вебер Римма Вячеславовна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D00EE09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41ACE96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71910D8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7A81A83" w14:textId="77777777" w:rsidR="00B8585F" w:rsidRPr="00ED0DCB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D0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Врабий</w:t>
            </w:r>
            <w:proofErr w:type="spellEnd"/>
            <w:r w:rsidRPr="00ED0DC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Алина</w:t>
            </w:r>
            <w:r w:rsidRPr="00ED0DC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Евгеньевна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70E10F3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025A44DE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1831E4A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2DB8C0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Гасанов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Джавид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Ашраф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7B157C9B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2D32DB0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10A42E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5776703" w14:textId="77777777" w:rsidR="00B8585F" w:rsidRPr="00ED0DCB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ED0DCB">
              <w:rPr>
                <w:rFonts w:ascii="Times New Roman" w:hAnsi="Times New Roman" w:cs="Times New Roman"/>
                <w:sz w:val="24"/>
                <w:szCs w:val="24"/>
              </w:rPr>
              <w:t>Димитрашко</w:t>
            </w:r>
            <w:proofErr w:type="spellEnd"/>
            <w:r w:rsidRPr="00ED0DCB">
              <w:rPr>
                <w:rFonts w:ascii="Times New Roman" w:hAnsi="Times New Roman" w:cs="Times New Roman"/>
                <w:sz w:val="24"/>
                <w:szCs w:val="24"/>
              </w:rPr>
              <w:t xml:space="preserve"> Давид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Андреевич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0B79097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7A90CE9B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3098425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1F48CB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Жаровских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Ольга Николаевна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1E388D48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64CEA0D0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0530D24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2BE93C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Иванкова Анастасия Евгеньевна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089F5D65" w14:textId="77777777" w:rsidR="00B8585F" w:rsidRPr="00941C59" w:rsidRDefault="00B8585F" w:rsidP="00B8585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23C10FEC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FC4372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19B45E3C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Ивашкина Софья Андреевна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378FD3E7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486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4D37E62B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8CA3C1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E7306D7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Кабанов Константин Вадимович</w:t>
            </w:r>
          </w:p>
        </w:tc>
        <w:tc>
          <w:tcPr>
            <w:tcW w:w="2551" w:type="dxa"/>
            <w:shd w:val="clear" w:color="auto" w:fill="FFFFFF" w:themeFill="background1"/>
          </w:tcPr>
          <w:p w14:paraId="4DDA5D3E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414F9F12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85E6DF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FF6DE64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Климук Варвара Валерьевна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4CBE7307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1C629A4E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9652FA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FFA07B3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Кожемякина Ксения Юрьевна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bottom"/>
          </w:tcPr>
          <w:p w14:paraId="660657C9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39D4E30B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C6657A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2FA335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Кравцева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194F056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</w:t>
            </w:r>
          </w:p>
        </w:tc>
      </w:tr>
      <w:tr w:rsidR="00B8585F" w:rsidRPr="002A2985" w14:paraId="2F7C9466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16E1A2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3DAC604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Кузовова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Владимировна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EB49D6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2EF69DED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955D80F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4E8A78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627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Култышев</w:t>
            </w:r>
            <w:proofErr w:type="spellEnd"/>
            <w:r w:rsidRPr="00627F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 Васильевич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9230152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419D0A6B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155F98" w14:textId="77777777" w:rsidR="00B8585F" w:rsidRPr="00941C59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941C59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012389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Курбанбаев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Рафис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Фархатович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6FBD0606" w14:textId="77777777" w:rsidR="00B8585F" w:rsidRPr="00941C5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670E1D0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A576A0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C4A41B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Лихачева Елизавета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D85A53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1CF53CCC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37CB7EA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A85717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Мальцева Надежда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21C0FC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544E9A42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2A1FE6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6168076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Панова Анастасия Николаевна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584B1AC3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3D82ED06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680B3A3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785000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Пасюк Артем Константинович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CA1FD66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4E5F8BA1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CBD725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10989B9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Сайфулина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Вероника Сергеевна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F54B89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5799A2BD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7C768E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BDD01F9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Тухтабоев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Илёсбек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Хусниддин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угли</w:t>
            </w:r>
          </w:p>
        </w:tc>
        <w:tc>
          <w:tcPr>
            <w:tcW w:w="2551" w:type="dxa"/>
            <w:shd w:val="clear" w:color="auto" w:fill="FFFFFF" w:themeFill="background1"/>
          </w:tcPr>
          <w:p w14:paraId="28A185E0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7C530F23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0507A0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024C3C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Усманова Диана Евгеньевна</w:t>
            </w:r>
          </w:p>
        </w:tc>
        <w:tc>
          <w:tcPr>
            <w:tcW w:w="2551" w:type="dxa"/>
            <w:shd w:val="clear" w:color="auto" w:fill="FFFFFF" w:themeFill="background1"/>
          </w:tcPr>
          <w:p w14:paraId="7B335BBB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6AD911D8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78BBCF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7C9C50C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Фролов Владимир Денисович</w:t>
            </w:r>
          </w:p>
        </w:tc>
        <w:tc>
          <w:tcPr>
            <w:tcW w:w="2551" w:type="dxa"/>
            <w:shd w:val="clear" w:color="auto" w:fill="FFFFFF" w:themeFill="background1"/>
          </w:tcPr>
          <w:p w14:paraId="229936D3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776834AF" w14:textId="77777777" w:rsidTr="00B8585F">
        <w:trPr>
          <w:trHeight w:val="315"/>
        </w:trPr>
        <w:tc>
          <w:tcPr>
            <w:tcW w:w="529" w:type="dxa"/>
            <w:tcBorders>
              <w:bottom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48E7977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08D69696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Черепанов Иван Олегович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5BAF7E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78DD7212" w14:textId="77777777" w:rsidTr="00B8585F">
        <w:trPr>
          <w:trHeight w:val="315"/>
        </w:trPr>
        <w:tc>
          <w:tcPr>
            <w:tcW w:w="529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3BA1B73" w14:textId="77777777" w:rsidR="00B8585F" w:rsidRPr="00E029E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E029EF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134" w:type="dxa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BC10F9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Чигулина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РасинаАлександровна</w:t>
            </w:r>
            <w:proofErr w:type="spellEnd"/>
          </w:p>
        </w:tc>
        <w:tc>
          <w:tcPr>
            <w:tcW w:w="2551" w:type="dxa"/>
            <w:shd w:val="clear" w:color="auto" w:fill="FFFFFF" w:themeFill="background1"/>
          </w:tcPr>
          <w:p w14:paraId="5AE40695" w14:textId="77777777" w:rsidR="00B8585F" w:rsidRPr="00E029EF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31B3E06A" w14:textId="77777777" w:rsidTr="00B93521">
        <w:trPr>
          <w:trHeight w:val="315"/>
        </w:trPr>
        <w:tc>
          <w:tcPr>
            <w:tcW w:w="9214" w:type="dxa"/>
            <w:gridSpan w:val="3"/>
            <w:shd w:val="clear" w:color="auto" w:fill="FFFFFF" w:themeFill="background1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26E049D" w14:textId="77777777" w:rsidR="00B8585F" w:rsidRPr="005F7D34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-09/2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8585F" w:rsidRPr="002A2985" w14:paraId="178CC867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CB51321" w14:textId="77777777" w:rsidR="00B8585F" w:rsidRPr="00117AC8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29ABC3EA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Аббасова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Лейла </w:t>
            </w: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Махир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</w:p>
        </w:tc>
        <w:tc>
          <w:tcPr>
            <w:tcW w:w="2551" w:type="dxa"/>
            <w:shd w:val="clear" w:color="auto" w:fill="FFFFFF"/>
          </w:tcPr>
          <w:p w14:paraId="3D87A334" w14:textId="77777777" w:rsidR="00B8585F" w:rsidRPr="00117A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3582E22A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EF0C7FA" w14:textId="77777777" w:rsidR="00B8585F" w:rsidRPr="00117AC8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3469E8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Аникин Роман Валерьевич </w:t>
            </w:r>
          </w:p>
        </w:tc>
        <w:tc>
          <w:tcPr>
            <w:tcW w:w="2551" w:type="dxa"/>
            <w:shd w:val="clear" w:color="auto" w:fill="FFFFFF"/>
          </w:tcPr>
          <w:p w14:paraId="63CFC9F0" w14:textId="77777777" w:rsidR="00B8585F" w:rsidRPr="00117A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126D0510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2B4743" w14:textId="77777777" w:rsidR="00B8585F" w:rsidRPr="00117AC8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59C5A9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Белевич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Виктория Андреевна</w:t>
            </w:r>
          </w:p>
        </w:tc>
        <w:tc>
          <w:tcPr>
            <w:tcW w:w="2551" w:type="dxa"/>
            <w:shd w:val="clear" w:color="auto" w:fill="F8F9FA"/>
          </w:tcPr>
          <w:p w14:paraId="6B00A2A8" w14:textId="77777777" w:rsidR="00B8585F" w:rsidRPr="00117AC8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75265520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67FE5E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F9647E5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Бурдужа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Константиновна</w:t>
            </w:r>
          </w:p>
        </w:tc>
        <w:tc>
          <w:tcPr>
            <w:tcW w:w="2551" w:type="dxa"/>
            <w:shd w:val="clear" w:color="auto" w:fill="F8F9FA"/>
          </w:tcPr>
          <w:p w14:paraId="2350FDD3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1D3F3293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9CA5C8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90DEEB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Важов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Сергей Павлович</w:t>
            </w:r>
          </w:p>
        </w:tc>
        <w:tc>
          <w:tcPr>
            <w:tcW w:w="2551" w:type="dxa"/>
            <w:shd w:val="clear" w:color="auto" w:fill="FFFFFF"/>
          </w:tcPr>
          <w:p w14:paraId="3EC4C17A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6B73082D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C83EF4C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C7FEB70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Вихров Илья Анатольевич</w:t>
            </w:r>
          </w:p>
        </w:tc>
        <w:tc>
          <w:tcPr>
            <w:tcW w:w="2551" w:type="dxa"/>
            <w:shd w:val="clear" w:color="auto" w:fill="F8F9FA"/>
          </w:tcPr>
          <w:p w14:paraId="2277DD57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7BF31AF4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0DA1AE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1006974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Дамм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София Александровна</w:t>
            </w:r>
          </w:p>
        </w:tc>
        <w:tc>
          <w:tcPr>
            <w:tcW w:w="2551" w:type="dxa"/>
            <w:shd w:val="clear" w:color="auto" w:fill="F8F9FA"/>
          </w:tcPr>
          <w:p w14:paraId="27DA476E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5722F247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5DF43C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6F635D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Дзюбан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Карина Александровна</w:t>
            </w:r>
          </w:p>
        </w:tc>
        <w:tc>
          <w:tcPr>
            <w:tcW w:w="2551" w:type="dxa"/>
            <w:shd w:val="clear" w:color="auto" w:fill="FFFFFF"/>
          </w:tcPr>
          <w:p w14:paraId="574397CA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539938FD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B57C16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664038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hAnsi="Times New Roman" w:cs="Times New Roman"/>
                <w:sz w:val="24"/>
                <w:szCs w:val="24"/>
              </w:rPr>
              <w:t>Дюбанова</w:t>
            </w:r>
            <w:proofErr w:type="spellEnd"/>
            <w:r w:rsidRPr="00FE72B9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551" w:type="dxa"/>
            <w:shd w:val="clear" w:color="auto" w:fill="FFFFFF"/>
          </w:tcPr>
          <w:p w14:paraId="68BA714B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54EA569C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82C2D95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1DD87A5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Журова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Анфиса Сергеевна</w:t>
            </w:r>
          </w:p>
        </w:tc>
        <w:tc>
          <w:tcPr>
            <w:tcW w:w="2551" w:type="dxa"/>
            <w:shd w:val="clear" w:color="auto" w:fill="FFFFFF"/>
          </w:tcPr>
          <w:p w14:paraId="7AA98899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014A1844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09706B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E2A993B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Казанцева Екатерина Дмитриевна</w:t>
            </w:r>
          </w:p>
        </w:tc>
        <w:tc>
          <w:tcPr>
            <w:tcW w:w="2551" w:type="dxa"/>
            <w:shd w:val="clear" w:color="auto" w:fill="FFFFFF"/>
          </w:tcPr>
          <w:p w14:paraId="3345368A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5B83C5B7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2918ACC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868062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Кристина Андреевна</w:t>
            </w:r>
          </w:p>
        </w:tc>
        <w:tc>
          <w:tcPr>
            <w:tcW w:w="2551" w:type="dxa"/>
            <w:shd w:val="clear" w:color="auto" w:fill="F8F9FA"/>
          </w:tcPr>
          <w:p w14:paraId="66F837DB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3121DA36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944F2AB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51E6743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Кисилева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Дарья Андреевна</w:t>
            </w:r>
          </w:p>
        </w:tc>
        <w:tc>
          <w:tcPr>
            <w:tcW w:w="2551" w:type="dxa"/>
            <w:shd w:val="clear" w:color="auto" w:fill="FFFFFF"/>
          </w:tcPr>
          <w:p w14:paraId="4A6C2059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0B6491F0" w14:textId="77777777" w:rsidTr="00B8585F">
        <w:trPr>
          <w:trHeight w:val="315"/>
        </w:trPr>
        <w:tc>
          <w:tcPr>
            <w:tcW w:w="5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BD2853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5C0E8C5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Комарова Алина Евгеньевна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9FA"/>
          </w:tcPr>
          <w:p w14:paraId="14AEA7B5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18465BEA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3F6D18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8490172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Корякова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Лариса Константиновна</w:t>
            </w:r>
          </w:p>
        </w:tc>
        <w:tc>
          <w:tcPr>
            <w:tcW w:w="2551" w:type="dxa"/>
            <w:shd w:val="clear" w:color="auto" w:fill="F8F9FA"/>
          </w:tcPr>
          <w:p w14:paraId="43C93015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71B3046E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E40E205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2BB4A0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hAnsi="Times New Roman" w:cs="Times New Roman"/>
                <w:sz w:val="24"/>
                <w:szCs w:val="24"/>
              </w:rPr>
              <w:t>Кравчук Макар Александрович</w:t>
            </w:r>
          </w:p>
        </w:tc>
        <w:tc>
          <w:tcPr>
            <w:tcW w:w="2551" w:type="dxa"/>
            <w:shd w:val="clear" w:color="auto" w:fill="F8F9FA"/>
          </w:tcPr>
          <w:p w14:paraId="79BD6405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</w:p>
        </w:tc>
      </w:tr>
      <w:tr w:rsidR="00B8585F" w:rsidRPr="002A2985" w14:paraId="0A9C46FF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BBDF076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0BECC7D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Кузьмина Анна Валерьевна</w:t>
            </w:r>
          </w:p>
        </w:tc>
        <w:tc>
          <w:tcPr>
            <w:tcW w:w="2551" w:type="dxa"/>
            <w:shd w:val="clear" w:color="auto" w:fill="FFFFFF"/>
          </w:tcPr>
          <w:p w14:paraId="72B7A75B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62F42E15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85C5EB5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AA16D3" w14:textId="77777777" w:rsidR="00B8585F" w:rsidRPr="00514815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1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Кукарцев</w:t>
            </w:r>
            <w:proofErr w:type="spellEnd"/>
            <w:r w:rsidRPr="005148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A8B05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3038A363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C98D1B7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B23D83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Митрохина Елизавета Артёмовна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E90DF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408CC043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E0E7C8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A289CD3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Михайлова Анна Александровна</w:t>
            </w:r>
          </w:p>
        </w:tc>
        <w:tc>
          <w:tcPr>
            <w:tcW w:w="2551" w:type="dxa"/>
            <w:shd w:val="clear" w:color="auto" w:fill="FFFFFF"/>
          </w:tcPr>
          <w:p w14:paraId="63153B31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1B6B562E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2B88EAC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464F80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Сабирова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Алина </w:t>
            </w: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Закировна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B471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5B319D4D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FD5D163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8CEC963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Сикорская Виктория Николаевна</w:t>
            </w:r>
          </w:p>
        </w:tc>
        <w:tc>
          <w:tcPr>
            <w:tcW w:w="2551" w:type="dxa"/>
            <w:shd w:val="clear" w:color="auto" w:fill="FFFFFF"/>
          </w:tcPr>
          <w:p w14:paraId="4010AFB6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6874DA26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96C780E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4665D5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Тарыгин Иван Александрович</w:t>
            </w:r>
          </w:p>
        </w:tc>
        <w:tc>
          <w:tcPr>
            <w:tcW w:w="2551" w:type="dxa"/>
            <w:shd w:val="clear" w:color="auto" w:fill="F8F9FA"/>
          </w:tcPr>
          <w:p w14:paraId="34BD97C9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1F39744E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5E1E5BA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6370F6D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Телешку Евгения Петровна</w:t>
            </w:r>
          </w:p>
        </w:tc>
        <w:tc>
          <w:tcPr>
            <w:tcW w:w="2551" w:type="dxa"/>
            <w:shd w:val="clear" w:color="auto" w:fill="FFFFFF"/>
          </w:tcPr>
          <w:p w14:paraId="29578FEE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7C3FE8AB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A2F9BD0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845E36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F7985B5" w14:textId="77777777" w:rsidR="00B8585F" w:rsidRPr="00FE72B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Урба</w:t>
            </w:r>
            <w:proofErr w:type="spellEnd"/>
            <w:r w:rsidRPr="00FE72B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Любовь Николаевна</w:t>
            </w:r>
          </w:p>
        </w:tc>
        <w:tc>
          <w:tcPr>
            <w:tcW w:w="2551" w:type="dxa"/>
            <w:shd w:val="clear" w:color="auto" w:fill="F8F9FA"/>
          </w:tcPr>
          <w:p w14:paraId="440B3012" w14:textId="77777777" w:rsidR="00B8585F" w:rsidRPr="00845E3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086D88DE" w14:textId="77777777" w:rsidTr="00B5520F">
        <w:trPr>
          <w:trHeight w:val="315"/>
        </w:trPr>
        <w:tc>
          <w:tcPr>
            <w:tcW w:w="9214" w:type="dxa"/>
            <w:gridSpan w:val="3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ACDE8EC" w14:textId="77777777" w:rsidR="00B8585F" w:rsidRPr="005F7D34" w:rsidRDefault="00B8585F" w:rsidP="00B858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Группа 0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r w:rsidRPr="007604A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-09/2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B8585F" w:rsidRPr="002A2985" w14:paraId="49D8CC56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D286C09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2C588BC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Анна Александровна</w:t>
            </w:r>
          </w:p>
        </w:tc>
        <w:tc>
          <w:tcPr>
            <w:tcW w:w="2551" w:type="dxa"/>
            <w:shd w:val="clear" w:color="auto" w:fill="F8F9FA"/>
          </w:tcPr>
          <w:p w14:paraId="2F1B6AB1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5B0C99B6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1D23D663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2E450F6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hAnsi="Times New Roman" w:cs="Times New Roman"/>
                <w:color w:val="2C4053"/>
                <w:sz w:val="24"/>
                <w:szCs w:val="24"/>
              </w:rPr>
              <w:t>Гурьянова Эвелина</w:t>
            </w:r>
            <w:r w:rsidRPr="007A333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Алексеевна</w:t>
            </w:r>
          </w:p>
        </w:tc>
        <w:tc>
          <w:tcPr>
            <w:tcW w:w="2551" w:type="dxa"/>
            <w:shd w:val="clear" w:color="auto" w:fill="F8F9FA"/>
          </w:tcPr>
          <w:p w14:paraId="0C029B4D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21EA626A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D71C98E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14E0D19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Егорова Диана Александровна</w:t>
            </w:r>
          </w:p>
        </w:tc>
        <w:tc>
          <w:tcPr>
            <w:tcW w:w="2551" w:type="dxa"/>
            <w:shd w:val="clear" w:color="auto" w:fill="FFFFFF"/>
          </w:tcPr>
          <w:p w14:paraId="0A5960FC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7CE8A4AE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7CE3F32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5B2DF6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Зеленкова Алина Николаевна</w:t>
            </w:r>
          </w:p>
        </w:tc>
        <w:tc>
          <w:tcPr>
            <w:tcW w:w="2551" w:type="dxa"/>
            <w:shd w:val="clear" w:color="auto" w:fill="FFFFFF"/>
          </w:tcPr>
          <w:p w14:paraId="0AFF3D8B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4AA3D466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402A758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4DA7F75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Юлия Максимовна</w:t>
            </w:r>
          </w:p>
        </w:tc>
        <w:tc>
          <w:tcPr>
            <w:tcW w:w="2551" w:type="dxa"/>
            <w:shd w:val="clear" w:color="auto" w:fill="FFFFFF"/>
          </w:tcPr>
          <w:p w14:paraId="7D5896F3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6A79716D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182B18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5C39E99F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Ильвес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Диана Юрьевна</w:t>
            </w:r>
          </w:p>
        </w:tc>
        <w:tc>
          <w:tcPr>
            <w:tcW w:w="2551" w:type="dxa"/>
            <w:shd w:val="clear" w:color="auto" w:fill="F8F9FA"/>
          </w:tcPr>
          <w:p w14:paraId="34C4518E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Н.П.</w:t>
            </w:r>
          </w:p>
        </w:tc>
      </w:tr>
      <w:tr w:rsidR="00B8585F" w:rsidRPr="002A2985" w14:paraId="2CD9DCE3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0014F51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5D4CC5C5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Исмаилов </w:t>
            </w:r>
            <w:proofErr w:type="spellStart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Мухамед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Рамин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BED42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Л.Ю.</w:t>
            </w:r>
          </w:p>
        </w:tc>
      </w:tr>
      <w:tr w:rsidR="00B8585F" w:rsidRPr="002A2985" w14:paraId="571EEB37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CFBB71F" w14:textId="77777777" w:rsidR="00B8585F" w:rsidRPr="00EE035C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1FAD051E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Коцен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Яна Дмитриевна</w:t>
            </w:r>
          </w:p>
        </w:tc>
        <w:tc>
          <w:tcPr>
            <w:tcW w:w="2551" w:type="dxa"/>
            <w:shd w:val="clear" w:color="auto" w:fill="FFFFFF"/>
          </w:tcPr>
          <w:p w14:paraId="4BAA161B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Л.Ю.</w:t>
            </w:r>
          </w:p>
        </w:tc>
      </w:tr>
      <w:tr w:rsidR="00B8585F" w:rsidRPr="002A2985" w14:paraId="2358EB7E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8327BEA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</w:tcPr>
          <w:p w14:paraId="23C89F2B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Александр Александрович</w:t>
            </w:r>
          </w:p>
        </w:tc>
        <w:tc>
          <w:tcPr>
            <w:tcW w:w="2551" w:type="dxa"/>
            <w:shd w:val="clear" w:color="auto" w:fill="FFFFFF"/>
          </w:tcPr>
          <w:p w14:paraId="628F0252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23E8A968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54F033D" w14:textId="77777777" w:rsidR="00B8585F" w:rsidRPr="00845E3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33BF30E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Кузнецова Светлана Ильинична</w:t>
            </w:r>
          </w:p>
        </w:tc>
        <w:tc>
          <w:tcPr>
            <w:tcW w:w="2551" w:type="dxa"/>
            <w:shd w:val="clear" w:color="auto" w:fill="FFFFFF"/>
          </w:tcPr>
          <w:p w14:paraId="0DE84D43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П.С.</w:t>
            </w:r>
          </w:p>
        </w:tc>
      </w:tr>
      <w:tr w:rsidR="00B8585F" w:rsidRPr="002A2985" w14:paraId="4B090F47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FB7B8C0" w14:textId="77777777" w:rsidR="00B8585F" w:rsidRPr="005C0493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C0493"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637598B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Кусков Ярослав Станиславович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F8F9FA"/>
          </w:tcPr>
          <w:p w14:paraId="04730164" w14:textId="77777777" w:rsidR="00B8585F" w:rsidRPr="007A3339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highlight w:val="yellow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325A680E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59BE83E" w14:textId="77777777" w:rsidR="00B8585F" w:rsidRPr="005C0493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39295702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Малышева Анна Дмитриевна</w:t>
            </w:r>
          </w:p>
        </w:tc>
        <w:tc>
          <w:tcPr>
            <w:tcW w:w="2551" w:type="dxa"/>
            <w:shd w:val="clear" w:color="auto" w:fill="F8F9FA"/>
          </w:tcPr>
          <w:p w14:paraId="01FBC252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7A33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В.И.</w:t>
            </w:r>
          </w:p>
        </w:tc>
      </w:tr>
      <w:tr w:rsidR="00B8585F" w:rsidRPr="002A2985" w14:paraId="09923DBF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156B7A1" w14:textId="77777777" w:rsidR="00B8585F" w:rsidRPr="005C0493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CF8477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Мирошниченко Владислав Евгеньевич</w:t>
            </w:r>
          </w:p>
        </w:tc>
        <w:tc>
          <w:tcPr>
            <w:tcW w:w="2551" w:type="dxa"/>
            <w:shd w:val="clear" w:color="auto" w:fill="F8F9FA"/>
          </w:tcPr>
          <w:p w14:paraId="62198F10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686D5CA6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A576F33" w14:textId="77777777" w:rsidR="00B8585F" w:rsidRPr="005C0493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1751D4D1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Мусаева Марьяна </w:t>
            </w:r>
            <w:proofErr w:type="spellStart"/>
            <w:r w:rsidRPr="00DD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Сабировна</w:t>
            </w:r>
            <w:proofErr w:type="spellEnd"/>
          </w:p>
        </w:tc>
        <w:tc>
          <w:tcPr>
            <w:tcW w:w="2551" w:type="dxa"/>
            <w:shd w:val="clear" w:color="auto" w:fill="F8F9FA"/>
          </w:tcPr>
          <w:p w14:paraId="395E0EDF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387D6188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6882BC3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103C169" w14:textId="77777777" w:rsidR="00B8585F" w:rsidRPr="00DD18FC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 Егор Анатольевич</w:t>
            </w:r>
          </w:p>
        </w:tc>
        <w:tc>
          <w:tcPr>
            <w:tcW w:w="2551" w:type="dxa"/>
            <w:shd w:val="clear" w:color="auto" w:fill="F8F9FA"/>
          </w:tcPr>
          <w:p w14:paraId="381FD6BA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23F862AD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D136E94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D860B3E" w14:textId="77777777" w:rsidR="00B8585F" w:rsidRPr="00DD18FC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Павлова Юлия Юрьевна</w:t>
            </w:r>
          </w:p>
        </w:tc>
        <w:tc>
          <w:tcPr>
            <w:tcW w:w="2551" w:type="dxa"/>
            <w:shd w:val="clear" w:color="auto" w:fill="F8F9FA"/>
          </w:tcPr>
          <w:p w14:paraId="0A6A1D72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Бортник Л.Ю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423E587E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AEE4C89" w14:textId="77777777" w:rsidR="00B8585F" w:rsidRPr="005C0493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72FAD465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Перемитин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Егор Алексеевич</w:t>
            </w:r>
          </w:p>
        </w:tc>
        <w:tc>
          <w:tcPr>
            <w:tcW w:w="2551" w:type="dxa"/>
            <w:shd w:val="clear" w:color="auto" w:fill="F8F9FA"/>
          </w:tcPr>
          <w:p w14:paraId="1BB3227A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77DE9765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6CD5C020" w14:textId="77777777" w:rsidR="00B8585F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5F386A1C" w14:textId="77777777" w:rsidR="00B8585F" w:rsidRPr="00920596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hAnsi="Times New Roman" w:cs="Times New Roman"/>
                <w:sz w:val="24"/>
                <w:szCs w:val="24"/>
              </w:rPr>
              <w:t>Петров Дмитрий Антонович</w:t>
            </w:r>
          </w:p>
        </w:tc>
        <w:tc>
          <w:tcPr>
            <w:tcW w:w="2551" w:type="dxa"/>
            <w:shd w:val="clear" w:color="auto" w:fill="F8F9FA"/>
          </w:tcPr>
          <w:p w14:paraId="124B8FF6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5B4BD73D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1630563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ED27F02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Ирина Максимовна</w:t>
            </w:r>
          </w:p>
        </w:tc>
        <w:tc>
          <w:tcPr>
            <w:tcW w:w="2551" w:type="dxa"/>
            <w:shd w:val="clear" w:color="auto" w:fill="F8F9FA"/>
          </w:tcPr>
          <w:p w14:paraId="2C5F339D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601CF8A7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78D2AC3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4DAE2805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Сухушин</w:t>
            </w:r>
            <w:proofErr w:type="spellEnd"/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Никита Николаевич</w:t>
            </w:r>
          </w:p>
        </w:tc>
        <w:tc>
          <w:tcPr>
            <w:tcW w:w="2551" w:type="dxa"/>
            <w:shd w:val="clear" w:color="auto" w:fill="FFFFFF"/>
          </w:tcPr>
          <w:p w14:paraId="2D4235F6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Шевченко П.С.</w:t>
            </w:r>
          </w:p>
        </w:tc>
      </w:tr>
      <w:tr w:rsidR="00B8585F" w:rsidRPr="002A2985" w14:paraId="00BD5156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527C1A26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E040AD4" w14:textId="77777777" w:rsidR="00B8585F" w:rsidRPr="00DD18FC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Тараненко Кира Вячеславовна</w:t>
            </w:r>
          </w:p>
        </w:tc>
        <w:tc>
          <w:tcPr>
            <w:tcW w:w="2551" w:type="dxa"/>
            <w:shd w:val="clear" w:color="auto" w:fill="FFFFFF"/>
          </w:tcPr>
          <w:p w14:paraId="7C205DD9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Нестерук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2B92A392" w14:textId="77777777" w:rsidTr="00B8585F">
        <w:trPr>
          <w:trHeight w:val="315"/>
        </w:trPr>
        <w:tc>
          <w:tcPr>
            <w:tcW w:w="529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79E5FB53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06E78A01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Цветков Савелий Алексеевич</w:t>
            </w:r>
          </w:p>
        </w:tc>
        <w:tc>
          <w:tcPr>
            <w:tcW w:w="2551" w:type="dxa"/>
            <w:shd w:val="clear" w:color="auto" w:fill="FFFFFF"/>
          </w:tcPr>
          <w:p w14:paraId="7BA60820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Матюхов</w:t>
            </w:r>
            <w:proofErr w:type="spellEnd"/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8585F" w:rsidRPr="002A2985" w14:paraId="66357C1B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3399D9E7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30493FCC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proofErr w:type="spellStart"/>
            <w:r w:rsidRPr="00CF2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Чондан</w:t>
            </w:r>
            <w:proofErr w:type="spellEnd"/>
            <w:r w:rsidRPr="00CF2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Анастасия </w:t>
            </w:r>
            <w:proofErr w:type="spellStart"/>
            <w:r w:rsidRPr="00CF22A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Могеевна</w:t>
            </w:r>
            <w:proofErr w:type="spellEnd"/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8F9FA"/>
          </w:tcPr>
          <w:p w14:paraId="05213687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  <w:tr w:rsidR="00B8585F" w:rsidRPr="002A2985" w14:paraId="3D1D4C78" w14:textId="77777777" w:rsidTr="00B8585F">
        <w:trPr>
          <w:trHeight w:val="315"/>
        </w:trPr>
        <w:tc>
          <w:tcPr>
            <w:tcW w:w="529" w:type="dxa"/>
            <w:shd w:val="clear" w:color="auto" w:fill="F8F9FA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</w:tcPr>
          <w:p w14:paraId="2CE71850" w14:textId="77777777" w:rsidR="00B8585F" w:rsidRPr="00920596" w:rsidRDefault="00B8585F" w:rsidP="00B858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059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120" w:type="dxa"/>
              <w:bottom w:w="30" w:type="dxa"/>
              <w:right w:w="120" w:type="dxa"/>
            </w:tcMar>
            <w:vAlign w:val="bottom"/>
          </w:tcPr>
          <w:p w14:paraId="389C7C3F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DD18F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Шумихина Дарья Витальевна</w:t>
            </w:r>
          </w:p>
        </w:tc>
        <w:tc>
          <w:tcPr>
            <w:tcW w:w="2551" w:type="dxa"/>
            <w:shd w:val="clear" w:color="auto" w:fill="F8F9FA"/>
          </w:tcPr>
          <w:p w14:paraId="665745CA" w14:textId="77777777" w:rsidR="00B8585F" w:rsidRPr="005C0493" w:rsidRDefault="00B8585F" w:rsidP="00B858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34343"/>
                <w:sz w:val="24"/>
                <w:szCs w:val="24"/>
                <w:lang w:eastAsia="ru-RU"/>
              </w:rPr>
            </w:pPr>
            <w:r w:rsidRPr="005F7D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Астафьев А.А.</w:t>
            </w:r>
          </w:p>
        </w:tc>
      </w:tr>
    </w:tbl>
    <w:p w14:paraId="280B7BA0" w14:textId="77777777" w:rsidR="00B8585F" w:rsidRDefault="00B8585F" w:rsidP="00B8585F"/>
    <w:p w14:paraId="5B926F68" w14:textId="77777777" w:rsidR="00647D97" w:rsidRDefault="00647D97"/>
    <w:sectPr w:rsidR="00647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585F"/>
    <w:rsid w:val="004C763A"/>
    <w:rsid w:val="00647D97"/>
    <w:rsid w:val="0079453D"/>
    <w:rsid w:val="00B8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CC659"/>
  <w15:chartTrackingRefBased/>
  <w15:docId w15:val="{745AA9A5-AC09-4CD0-8E20-8C4213AD8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5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Мохова Людмила Михайловна</dc:creator>
  <cp:keywords/>
  <dc:description/>
  <cp:lastModifiedBy>User</cp:lastModifiedBy>
  <cp:revision>2</cp:revision>
  <dcterms:created xsi:type="dcterms:W3CDTF">2025-11-11T05:04:00Z</dcterms:created>
  <dcterms:modified xsi:type="dcterms:W3CDTF">2025-11-11T05:04:00Z</dcterms:modified>
</cp:coreProperties>
</file>