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2C5DC" w14:textId="436B54C6" w:rsidR="00F91B58" w:rsidRDefault="00595A97">
      <w:pPr>
        <w:rPr>
          <w:rFonts w:ascii="Times New Roman" w:hAnsi="Times New Roman" w:cs="Times New Roman"/>
          <w:sz w:val="28"/>
          <w:szCs w:val="28"/>
        </w:rPr>
      </w:pPr>
      <w:r w:rsidRPr="00595A97">
        <w:rPr>
          <w:rFonts w:ascii="Times New Roman" w:hAnsi="Times New Roman" w:cs="Times New Roman"/>
          <w:sz w:val="28"/>
          <w:szCs w:val="28"/>
        </w:rPr>
        <w:t>ВОПРОСЫ К ПОДГОТОВКЕ ПО ЭКЗАМЕНУ ПО ПРОФЕССИОНАЛЬНОМУ МОДУЛЮ ПМ.01 ПО МДК 01.01 «ТАКТИКО-СПЕЦИАЛЬНАЯ ПОДГОТОВКА»:</w:t>
      </w:r>
    </w:p>
    <w:p w14:paraId="14F646E2" w14:textId="77777777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1.</w:t>
      </w:r>
      <w:r w:rsidRPr="00F23A5C">
        <w:rPr>
          <w:rFonts w:ascii="Times New Roman" w:hAnsi="Times New Roman" w:cs="Times New Roman"/>
          <w:sz w:val="28"/>
          <w:szCs w:val="28"/>
        </w:rPr>
        <w:tab/>
        <w:t>Способы ориентирования на местности при выполнении оперативно-служебных задач.</w:t>
      </w:r>
    </w:p>
    <w:p w14:paraId="470A04D2" w14:textId="77777777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2.</w:t>
      </w:r>
      <w:r w:rsidRPr="00F23A5C">
        <w:rPr>
          <w:rFonts w:ascii="Times New Roman" w:hAnsi="Times New Roman" w:cs="Times New Roman"/>
          <w:sz w:val="28"/>
          <w:szCs w:val="28"/>
        </w:rPr>
        <w:tab/>
        <w:t>Графические документы в деятельности ОВД. Виды документов. Порядок составления и подготовки к работе.</w:t>
      </w:r>
    </w:p>
    <w:p w14:paraId="6667D962" w14:textId="77777777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3.</w:t>
      </w:r>
      <w:r w:rsidRPr="00F23A5C">
        <w:rPr>
          <w:rFonts w:ascii="Times New Roman" w:hAnsi="Times New Roman" w:cs="Times New Roman"/>
          <w:sz w:val="28"/>
          <w:szCs w:val="28"/>
        </w:rPr>
        <w:tab/>
        <w:t>Основные способы измерений расстояний и площадей по карте.</w:t>
      </w:r>
    </w:p>
    <w:p w14:paraId="390B706D" w14:textId="77777777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4.</w:t>
      </w:r>
      <w:r w:rsidRPr="00F23A5C">
        <w:rPr>
          <w:rFonts w:ascii="Times New Roman" w:hAnsi="Times New Roman" w:cs="Times New Roman"/>
          <w:sz w:val="28"/>
          <w:szCs w:val="28"/>
        </w:rPr>
        <w:tab/>
        <w:t>Цветовое оформление, пояснительные надписи и цифровое обозначение топографических карт, используемых в ОВД.</w:t>
      </w:r>
    </w:p>
    <w:p w14:paraId="06E4C7B0" w14:textId="77777777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5.</w:t>
      </w:r>
      <w:r w:rsidRPr="00F23A5C">
        <w:rPr>
          <w:rFonts w:ascii="Times New Roman" w:hAnsi="Times New Roman" w:cs="Times New Roman"/>
          <w:sz w:val="28"/>
          <w:szCs w:val="28"/>
        </w:rPr>
        <w:tab/>
        <w:t>Сущность изображения рельефа горизонталями.</w:t>
      </w:r>
    </w:p>
    <w:p w14:paraId="11CD665C" w14:textId="77777777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6.</w:t>
      </w:r>
      <w:r w:rsidRPr="00F23A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23A5C">
        <w:rPr>
          <w:rFonts w:ascii="Times New Roman" w:hAnsi="Times New Roman" w:cs="Times New Roman"/>
          <w:sz w:val="28"/>
          <w:szCs w:val="28"/>
        </w:rPr>
        <w:t>Разграфка</w:t>
      </w:r>
      <w:proofErr w:type="spellEnd"/>
      <w:r w:rsidRPr="00F23A5C">
        <w:rPr>
          <w:rFonts w:ascii="Times New Roman" w:hAnsi="Times New Roman" w:cs="Times New Roman"/>
          <w:sz w:val="28"/>
          <w:szCs w:val="28"/>
        </w:rPr>
        <w:t xml:space="preserve"> и номенклатура топографических карт.</w:t>
      </w:r>
    </w:p>
    <w:p w14:paraId="0FDC8C79" w14:textId="77777777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7.</w:t>
      </w:r>
      <w:r w:rsidRPr="00F23A5C">
        <w:rPr>
          <w:rFonts w:ascii="Times New Roman" w:hAnsi="Times New Roman" w:cs="Times New Roman"/>
          <w:sz w:val="28"/>
          <w:szCs w:val="28"/>
        </w:rPr>
        <w:tab/>
        <w:t>Сущность картографического изображения земной поверхности на топографической карте.</w:t>
      </w:r>
    </w:p>
    <w:p w14:paraId="1B05C883" w14:textId="77777777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8.</w:t>
      </w:r>
      <w:r w:rsidRPr="00F23A5C">
        <w:rPr>
          <w:rFonts w:ascii="Times New Roman" w:hAnsi="Times New Roman" w:cs="Times New Roman"/>
          <w:sz w:val="28"/>
          <w:szCs w:val="28"/>
        </w:rPr>
        <w:tab/>
        <w:t>Принципы подбора карт по сборным таблицам и порядок их истребования.</w:t>
      </w:r>
    </w:p>
    <w:p w14:paraId="47EA192A" w14:textId="77777777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9.</w:t>
      </w:r>
      <w:r w:rsidRPr="00F23A5C">
        <w:rPr>
          <w:rFonts w:ascii="Times New Roman" w:hAnsi="Times New Roman" w:cs="Times New Roman"/>
          <w:sz w:val="28"/>
          <w:szCs w:val="28"/>
        </w:rPr>
        <w:tab/>
        <w:t>Классификация местности по условиям проходимости, наблюдения, маскировки, по пересеченности.</w:t>
      </w:r>
    </w:p>
    <w:p w14:paraId="7AD43659" w14:textId="77777777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10.</w:t>
      </w:r>
      <w:r w:rsidRPr="00F23A5C">
        <w:rPr>
          <w:rFonts w:ascii="Times New Roman" w:hAnsi="Times New Roman" w:cs="Times New Roman"/>
          <w:sz w:val="28"/>
          <w:szCs w:val="28"/>
        </w:rPr>
        <w:tab/>
        <w:t>Значение местности в деятельности сотрудников ОВД.</w:t>
      </w:r>
    </w:p>
    <w:p w14:paraId="3A35E939" w14:textId="77777777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11.</w:t>
      </w:r>
      <w:r w:rsidRPr="00F23A5C">
        <w:rPr>
          <w:rFonts w:ascii="Times New Roman" w:hAnsi="Times New Roman" w:cs="Times New Roman"/>
          <w:sz w:val="28"/>
          <w:szCs w:val="28"/>
        </w:rPr>
        <w:tab/>
        <w:t>Определение крутизны и направлений скатов, высот точек и их взаимного превышения по изображению рельефа.</w:t>
      </w:r>
    </w:p>
    <w:p w14:paraId="4140F0F8" w14:textId="77777777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12.</w:t>
      </w:r>
      <w:r w:rsidRPr="00F23A5C">
        <w:rPr>
          <w:rFonts w:ascii="Times New Roman" w:hAnsi="Times New Roman" w:cs="Times New Roman"/>
          <w:sz w:val="28"/>
          <w:szCs w:val="28"/>
        </w:rPr>
        <w:tab/>
        <w:t>Измерение углов по топографической карте.</w:t>
      </w:r>
    </w:p>
    <w:p w14:paraId="73693BF3" w14:textId="77777777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13.</w:t>
      </w:r>
      <w:r w:rsidRPr="00F23A5C">
        <w:rPr>
          <w:rFonts w:ascii="Times New Roman" w:hAnsi="Times New Roman" w:cs="Times New Roman"/>
          <w:sz w:val="28"/>
          <w:szCs w:val="28"/>
        </w:rPr>
        <w:tab/>
        <w:t>Глазомерная съемка местности и порядок составления схемы участка местности. Особенности ориентирования нарядов и функциональных групп с помощью навигационных приборов.</w:t>
      </w:r>
    </w:p>
    <w:p w14:paraId="3DFD4C31" w14:textId="4C56E631" w:rsid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F23A5C">
        <w:rPr>
          <w:rFonts w:ascii="Times New Roman" w:hAnsi="Times New Roman" w:cs="Times New Roman"/>
          <w:sz w:val="28"/>
          <w:szCs w:val="28"/>
        </w:rPr>
        <w:t>Роль и место МВД России в единой государственной системе предупреждения и ликвидации чрезвычайных ситуаций.</w:t>
      </w:r>
    </w:p>
    <w:p w14:paraId="3960D476" w14:textId="226C81AA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F23A5C">
        <w:rPr>
          <w:rFonts w:ascii="Times New Roman" w:hAnsi="Times New Roman" w:cs="Times New Roman"/>
          <w:sz w:val="28"/>
          <w:szCs w:val="28"/>
        </w:rPr>
        <w:t>Радиационная безопасность населения и территорий РФ.</w:t>
      </w:r>
    </w:p>
    <w:p w14:paraId="52C3727B" w14:textId="49E46D80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Нормативно-правовое обеспечение деятельности ОВД при участии в ликвидации последствий чрезвычайных ситуаций.</w:t>
      </w:r>
    </w:p>
    <w:p w14:paraId="2F0BBAB1" w14:textId="4DD9F1A4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Организационная структура, роль и задачи РСЧС.</w:t>
      </w:r>
    </w:p>
    <w:p w14:paraId="7005E241" w14:textId="69D5B31D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Силы и средства РСЧС.</w:t>
      </w:r>
    </w:p>
    <w:p w14:paraId="2CC5BC2B" w14:textId="57367A4F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 xml:space="preserve">Характеристика и возможные последствия воздействия на организм человека </w:t>
      </w:r>
      <w:proofErr w:type="spellStart"/>
      <w:r w:rsidRPr="00F23A5C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Pr="00F23A5C">
        <w:rPr>
          <w:rFonts w:ascii="Times New Roman" w:hAnsi="Times New Roman" w:cs="Times New Roman"/>
          <w:sz w:val="28"/>
          <w:szCs w:val="28"/>
        </w:rPr>
        <w:t xml:space="preserve"> химически опасных веществ (АХОВ). Современные средства защиты от АХОВ.</w:t>
      </w:r>
    </w:p>
    <w:p w14:paraId="38D08E78" w14:textId="5D01FD6D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Экологические последствия чрезвычайных ситуаций техногенного характера.</w:t>
      </w:r>
    </w:p>
    <w:p w14:paraId="33F66B0F" w14:textId="3781C8B5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Способы защиты населения.</w:t>
      </w:r>
    </w:p>
    <w:p w14:paraId="0F75F3A5" w14:textId="33A08BA0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Техногенные ЧС и их последствия.</w:t>
      </w:r>
    </w:p>
    <w:p w14:paraId="3B10C893" w14:textId="2012CCB2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Действия сотрудников органов внутренних дел при ликвидации последствий наводнений.</w:t>
      </w:r>
    </w:p>
    <w:p w14:paraId="0DEB7BC2" w14:textId="08E4340D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Действия сотрудников органов внутренних дел при ликвидации последствий землетрясений.</w:t>
      </w:r>
    </w:p>
    <w:p w14:paraId="1DF7787A" w14:textId="5B14D54C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Действия сотрудников органов внутренних дел при ликвидации последствий аварий на транспорте (воздушном, железнодорожном и т. п.).</w:t>
      </w:r>
    </w:p>
    <w:p w14:paraId="39D5A03C" w14:textId="404B8C45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Действия сотрудников органов внутренних дел при ликвидации последствий аварий на радиационно-опасных объектах.</w:t>
      </w:r>
    </w:p>
    <w:p w14:paraId="5370F550" w14:textId="5B2B609C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Действия сотрудников органов внутренних дел при ликвидации последствий аварий на химически-опасных объектах.</w:t>
      </w:r>
    </w:p>
    <w:p w14:paraId="2F7FDDE6" w14:textId="510D5DDF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 xml:space="preserve">Действия сотрудников органов внутренних дел при ликвидации последствий аварий на </w:t>
      </w:r>
      <w:proofErr w:type="spellStart"/>
      <w:proofErr w:type="gramStart"/>
      <w:r w:rsidRPr="00F23A5C"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 w:rsidRPr="00F23A5C">
        <w:rPr>
          <w:rFonts w:ascii="Times New Roman" w:hAnsi="Times New Roman" w:cs="Times New Roman"/>
          <w:sz w:val="28"/>
          <w:szCs w:val="28"/>
        </w:rPr>
        <w:t>-пожароопасных</w:t>
      </w:r>
      <w:proofErr w:type="gramEnd"/>
      <w:r w:rsidRPr="00F23A5C">
        <w:rPr>
          <w:rFonts w:ascii="Times New Roman" w:hAnsi="Times New Roman" w:cs="Times New Roman"/>
          <w:sz w:val="28"/>
          <w:szCs w:val="28"/>
        </w:rPr>
        <w:t xml:space="preserve"> объектах.</w:t>
      </w:r>
    </w:p>
    <w:p w14:paraId="5770803E" w14:textId="57226AD9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Конструктивное исполнение и порядок применения современных приборов обнаружения химического заражения местности и объектов.</w:t>
      </w:r>
    </w:p>
    <w:p w14:paraId="11F4B380" w14:textId="235DC64C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Конструктивное исполнение и порядок применения современных приборов обнаружения радиоактивного заражения местности и объектов.</w:t>
      </w:r>
    </w:p>
    <w:p w14:paraId="643CBA08" w14:textId="64AADB23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F23A5C">
        <w:rPr>
          <w:rFonts w:ascii="Times New Roman" w:hAnsi="Times New Roman" w:cs="Times New Roman"/>
          <w:sz w:val="28"/>
          <w:szCs w:val="28"/>
        </w:rPr>
        <w:t>Средства обезвреживания и ликвидации взрывоопасных предметов.</w:t>
      </w:r>
    </w:p>
    <w:p w14:paraId="08B9B71A" w14:textId="09A5C1B5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23A5C">
        <w:rPr>
          <w:rFonts w:ascii="Times New Roman" w:hAnsi="Times New Roman" w:cs="Times New Roman"/>
          <w:sz w:val="28"/>
          <w:szCs w:val="28"/>
        </w:rPr>
        <w:t>2.</w:t>
      </w:r>
      <w:r w:rsidRPr="00F23A5C">
        <w:rPr>
          <w:rFonts w:ascii="Times New Roman" w:hAnsi="Times New Roman" w:cs="Times New Roman"/>
          <w:sz w:val="28"/>
          <w:szCs w:val="28"/>
        </w:rPr>
        <w:tab/>
        <w:t>Поиск и обезвреживание взрывных устройств самодельного и промышленного изготовления.</w:t>
      </w:r>
    </w:p>
    <w:p w14:paraId="57B20D07" w14:textId="3704F720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Индивидуальные средства защиты личного состава, выполняющего работы по уничтожению взрывных устройств.</w:t>
      </w:r>
    </w:p>
    <w:p w14:paraId="64AAA24D" w14:textId="54894D35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23A5C">
        <w:rPr>
          <w:rFonts w:ascii="Times New Roman" w:hAnsi="Times New Roman" w:cs="Times New Roman"/>
          <w:sz w:val="28"/>
          <w:szCs w:val="28"/>
        </w:rPr>
        <w:t>4.</w:t>
      </w:r>
      <w:r w:rsidRPr="00F23A5C">
        <w:rPr>
          <w:rFonts w:ascii="Times New Roman" w:hAnsi="Times New Roman" w:cs="Times New Roman"/>
          <w:sz w:val="28"/>
          <w:szCs w:val="28"/>
        </w:rPr>
        <w:tab/>
        <w:t>Обнаружение, порядок изъятия и транспортировки взрывных устройств и взрывоопасных предметов.</w:t>
      </w:r>
    </w:p>
    <w:p w14:paraId="01215F3C" w14:textId="3263C824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23A5C">
        <w:rPr>
          <w:rFonts w:ascii="Times New Roman" w:hAnsi="Times New Roman" w:cs="Times New Roman"/>
          <w:sz w:val="28"/>
          <w:szCs w:val="28"/>
        </w:rPr>
        <w:t>5.</w:t>
      </w:r>
      <w:r w:rsidRPr="00F23A5C">
        <w:rPr>
          <w:rFonts w:ascii="Times New Roman" w:hAnsi="Times New Roman" w:cs="Times New Roman"/>
          <w:sz w:val="28"/>
          <w:szCs w:val="28"/>
        </w:rPr>
        <w:tab/>
        <w:t>Действия сотрудников ОВД при обнаружении взрывоопасных устройств. Меры безопасности.</w:t>
      </w:r>
    </w:p>
    <w:p w14:paraId="784F2C8D" w14:textId="3901D768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23A5C">
        <w:rPr>
          <w:rFonts w:ascii="Times New Roman" w:hAnsi="Times New Roman" w:cs="Times New Roman"/>
          <w:sz w:val="28"/>
          <w:szCs w:val="28"/>
        </w:rPr>
        <w:t>6.</w:t>
      </w:r>
      <w:r w:rsidRPr="00F23A5C">
        <w:rPr>
          <w:rFonts w:ascii="Times New Roman" w:hAnsi="Times New Roman" w:cs="Times New Roman"/>
          <w:sz w:val="28"/>
          <w:szCs w:val="28"/>
        </w:rPr>
        <w:tab/>
        <w:t>Тактические приемы и способы действий нарядов по поддержанию общественного порядка и безопасности при чрезвычайных обстоятельствах.</w:t>
      </w:r>
    </w:p>
    <w:p w14:paraId="106D206D" w14:textId="16B191D1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F23A5C">
        <w:rPr>
          <w:rFonts w:ascii="Times New Roman" w:hAnsi="Times New Roman" w:cs="Times New Roman"/>
          <w:sz w:val="28"/>
          <w:szCs w:val="28"/>
        </w:rPr>
        <w:t>7.</w:t>
      </w:r>
      <w:r w:rsidRPr="00F23A5C">
        <w:rPr>
          <w:rFonts w:ascii="Times New Roman" w:hAnsi="Times New Roman" w:cs="Times New Roman"/>
          <w:sz w:val="28"/>
          <w:szCs w:val="28"/>
        </w:rPr>
        <w:tab/>
        <w:t>Тактические способы действий служебных нарядов по поддержанию общественного порядка и безопасности при введении чрезвычайного положения</w:t>
      </w:r>
    </w:p>
    <w:p w14:paraId="4581B6B6" w14:textId="3533BB05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23A5C">
        <w:rPr>
          <w:rFonts w:ascii="Times New Roman" w:hAnsi="Times New Roman" w:cs="Times New Roman"/>
          <w:sz w:val="28"/>
          <w:szCs w:val="28"/>
        </w:rPr>
        <w:t>8.</w:t>
      </w:r>
      <w:r w:rsidRPr="00F23A5C">
        <w:rPr>
          <w:rFonts w:ascii="Times New Roman" w:hAnsi="Times New Roman" w:cs="Times New Roman"/>
          <w:sz w:val="28"/>
          <w:szCs w:val="28"/>
        </w:rPr>
        <w:tab/>
        <w:t>Зарубежный опыт. Тактические приемы и способы действий нарядов правоохранительных органов при выполнении задач в условиях чрезвычайных обстоятельств.</w:t>
      </w:r>
    </w:p>
    <w:p w14:paraId="1C4B380A" w14:textId="1C9A7C38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23A5C">
        <w:rPr>
          <w:rFonts w:ascii="Times New Roman" w:hAnsi="Times New Roman" w:cs="Times New Roman"/>
          <w:sz w:val="28"/>
          <w:szCs w:val="28"/>
        </w:rPr>
        <w:t>9.</w:t>
      </w:r>
      <w:r w:rsidRPr="00F23A5C">
        <w:rPr>
          <w:rFonts w:ascii="Times New Roman" w:hAnsi="Times New Roman" w:cs="Times New Roman"/>
          <w:sz w:val="28"/>
          <w:szCs w:val="28"/>
        </w:rPr>
        <w:tab/>
        <w:t>Тактика действий подразделений (нарядов) ОВД при ликвидации последствий чрезвычайных ситуаций природного характера.</w:t>
      </w:r>
    </w:p>
    <w:p w14:paraId="0CB19BE5" w14:textId="1DBD36EF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23A5C">
        <w:rPr>
          <w:rFonts w:ascii="Times New Roman" w:hAnsi="Times New Roman" w:cs="Times New Roman"/>
          <w:sz w:val="28"/>
          <w:szCs w:val="28"/>
        </w:rPr>
        <w:t>0.</w:t>
      </w:r>
      <w:r w:rsidRPr="00F23A5C">
        <w:rPr>
          <w:rFonts w:ascii="Times New Roman" w:hAnsi="Times New Roman" w:cs="Times New Roman"/>
          <w:sz w:val="28"/>
          <w:szCs w:val="28"/>
        </w:rPr>
        <w:tab/>
        <w:t>Тактика действий подразделений (нарядов) ОВД при ликвидации последствий чрезвычайных ситуаций техногенного характера.</w:t>
      </w:r>
    </w:p>
    <w:p w14:paraId="14B665E1" w14:textId="0430B07A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23A5C">
        <w:rPr>
          <w:rFonts w:ascii="Times New Roman" w:hAnsi="Times New Roman" w:cs="Times New Roman"/>
          <w:sz w:val="28"/>
          <w:szCs w:val="28"/>
        </w:rPr>
        <w:t>1.</w:t>
      </w:r>
      <w:r w:rsidRPr="00F23A5C">
        <w:rPr>
          <w:rFonts w:ascii="Times New Roman" w:hAnsi="Times New Roman" w:cs="Times New Roman"/>
          <w:sz w:val="28"/>
          <w:szCs w:val="28"/>
        </w:rPr>
        <w:tab/>
        <w:t>Наряды по охране общественного порядка. Тактика их действий.</w:t>
      </w:r>
    </w:p>
    <w:p w14:paraId="346F195E" w14:textId="191856F5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23A5C">
        <w:rPr>
          <w:rFonts w:ascii="Times New Roman" w:hAnsi="Times New Roman" w:cs="Times New Roman"/>
          <w:sz w:val="28"/>
          <w:szCs w:val="28"/>
        </w:rPr>
        <w:t>2.</w:t>
      </w:r>
      <w:r w:rsidRPr="00F23A5C">
        <w:rPr>
          <w:rFonts w:ascii="Times New Roman" w:hAnsi="Times New Roman" w:cs="Times New Roman"/>
          <w:sz w:val="28"/>
          <w:szCs w:val="28"/>
        </w:rPr>
        <w:tab/>
        <w:t>Меры обеспечения индивидуальной и коллективной безопасности различными нарядами во время выполнения оперативно-служебных задач.</w:t>
      </w:r>
    </w:p>
    <w:p w14:paraId="4A7B9736" w14:textId="74D8677D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 </w:t>
      </w:r>
      <w:r w:rsidRPr="00F23A5C">
        <w:rPr>
          <w:rFonts w:ascii="Times New Roman" w:hAnsi="Times New Roman" w:cs="Times New Roman"/>
          <w:sz w:val="28"/>
          <w:szCs w:val="28"/>
        </w:rPr>
        <w:t>Роль и значение специальных планов в системе мер по заблаговременной подготовке ОВД к действиям при чрезвычайных обстоятельствах.</w:t>
      </w:r>
    </w:p>
    <w:p w14:paraId="0264D8F9" w14:textId="17646F33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Планирование действий ОВД к выполнению задач при возникновении чрезвычайных обстоятельств. Организация взаимодействия в специальной операции.</w:t>
      </w:r>
    </w:p>
    <w:p w14:paraId="71E48093" w14:textId="148E2993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Организация управления функциональными группами в специальной операции.</w:t>
      </w:r>
    </w:p>
    <w:p w14:paraId="6625897A" w14:textId="2CDDA0A1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Обеспечение ОВД в специальной операции (разведка, охранение, маскировка, инженерное обеспечение, радиационная, химическая и биологическая защита, радиоэлектронная борьба).</w:t>
      </w:r>
    </w:p>
    <w:p w14:paraId="49180AD3" w14:textId="4ED74506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Тыловое и техническое обеспечение действий ОВД в специальной операции.</w:t>
      </w:r>
    </w:p>
    <w:p w14:paraId="3A642402" w14:textId="4A12F6C3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 xml:space="preserve">Подготовка ОВД к действиям при чрезвычайных обстоятельствах (организация и проведение </w:t>
      </w:r>
      <w:proofErr w:type="spellStart"/>
      <w:r w:rsidRPr="00F23A5C">
        <w:rPr>
          <w:rFonts w:ascii="Times New Roman" w:hAnsi="Times New Roman" w:cs="Times New Roman"/>
          <w:sz w:val="28"/>
          <w:szCs w:val="28"/>
        </w:rPr>
        <w:t>командно</w:t>
      </w:r>
      <w:proofErr w:type="spellEnd"/>
      <w:r w:rsidRPr="00F23A5C">
        <w:rPr>
          <w:rFonts w:ascii="Times New Roman" w:hAnsi="Times New Roman" w:cs="Times New Roman"/>
          <w:sz w:val="28"/>
          <w:szCs w:val="28"/>
        </w:rPr>
        <w:t xml:space="preserve"> - штабных учений, тактико-специальных (тактических) учений, тренировок, тактико-специальных занятий).</w:t>
      </w:r>
    </w:p>
    <w:p w14:paraId="2EC63506" w14:textId="7443FA4A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Зарубежный опыт. Особенности всестороннего обеспечения деятельности правоохранительных органов при выполнении задач в особых условиях.</w:t>
      </w:r>
    </w:p>
    <w:p w14:paraId="04ECE7EC" w14:textId="0A8E4209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Организационно-правовая основа деятельности ОВД в специальной операции по обнаружению и задержанию вооруженных особо опасных преступников.</w:t>
      </w:r>
    </w:p>
    <w:p w14:paraId="0F89F9D1" w14:textId="6FEC031E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51.</w:t>
      </w:r>
      <w:r w:rsidRPr="00F23A5C">
        <w:rPr>
          <w:rFonts w:ascii="Times New Roman" w:hAnsi="Times New Roman" w:cs="Times New Roman"/>
          <w:sz w:val="28"/>
          <w:szCs w:val="28"/>
        </w:rPr>
        <w:tab/>
        <w:t>Тактика действия функциональных групп в специальной операции: блокировании; оперативно-поисковой; прикрытия; применения специальных средств; оцепления.</w:t>
      </w:r>
    </w:p>
    <w:p w14:paraId="3B41796E" w14:textId="6F4E39C9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Особенности ведения операции по задержанию вооруженных преступников в различных условиях оперативной обстановки (в отдельном строении, городской квартире, общественном месте, при передвижении преступников на автотранспорте, купе поезда, в лесу).</w:t>
      </w:r>
    </w:p>
    <w:p w14:paraId="59DC34C5" w14:textId="47C6DD9E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Организационно-правовые основы деятельности ОВД в специальной операции по пресечению захвата собственных объектов ОВД.</w:t>
      </w:r>
    </w:p>
    <w:p w14:paraId="6FE1522A" w14:textId="593DEA74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Мероприятия, проводимые по охране и обороне здания ОВД при возникновении угрозы нападения. Назначение, задачи и состав функциональных групп.</w:t>
      </w:r>
    </w:p>
    <w:p w14:paraId="321A04FA" w14:textId="4C49BAEC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Тактика действий функциональных групп в специальной операции по пресечению деятельности банд.</w:t>
      </w:r>
    </w:p>
    <w:p w14:paraId="2B3DBE11" w14:textId="5D3B7275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Организационно-правовые основы деятельности ОВД при пресечении террористических актов.</w:t>
      </w:r>
    </w:p>
    <w:p w14:paraId="7AB16472" w14:textId="2C8AB2DA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Подготовка сил и средств ОВД к действиям по пресечению террористических актов.</w:t>
      </w:r>
    </w:p>
    <w:p w14:paraId="02675431" w14:textId="6C3AD802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Тактика действий функциональных групп в специальной операции по пресечению деятельности незаконных вооруженных формирований.</w:t>
      </w:r>
    </w:p>
    <w:p w14:paraId="51158922" w14:textId="09D1E5EA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Организация и тактика ведения переговоров с преступниками.</w:t>
      </w:r>
    </w:p>
    <w:p w14:paraId="423AB312" w14:textId="0718CDFA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Тактика действий функциональных групп в специальной операции по освобождению заложников.</w:t>
      </w:r>
    </w:p>
    <w:p w14:paraId="60F4A296" w14:textId="41F81C72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23A5C">
        <w:rPr>
          <w:rFonts w:ascii="Times New Roman" w:hAnsi="Times New Roman" w:cs="Times New Roman"/>
          <w:sz w:val="28"/>
          <w:szCs w:val="28"/>
        </w:rPr>
        <w:t>1.</w:t>
      </w:r>
      <w:r w:rsidRPr="00F23A5C">
        <w:rPr>
          <w:rFonts w:ascii="Times New Roman" w:hAnsi="Times New Roman" w:cs="Times New Roman"/>
          <w:sz w:val="28"/>
          <w:szCs w:val="28"/>
        </w:rPr>
        <w:tab/>
        <w:t>Тактика действий функциональных групп по пресечению террористических актов на объектах транспорта.</w:t>
      </w:r>
    </w:p>
    <w:p w14:paraId="240E47A9" w14:textId="6C92470E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Тактика действий функциональных групп по пресечению террористических актов на объектах промышленно -энергетического комплекса.</w:t>
      </w:r>
    </w:p>
    <w:p w14:paraId="52DFD8D6" w14:textId="50011374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Тактика действий функциональных групп по пресечению террористических актов на объектах массового пребывания людей.</w:t>
      </w:r>
    </w:p>
    <w:p w14:paraId="708E7DA7" w14:textId="6888DC66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Организационно-правовые основы деятельности ОВД в условиях массовых беспорядков.</w:t>
      </w:r>
    </w:p>
    <w:p w14:paraId="25776FCC" w14:textId="7675E060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Подготовка сил и средств ОВД к действиям по пресечению массовых беспорядков.</w:t>
      </w:r>
    </w:p>
    <w:p w14:paraId="7208AFF6" w14:textId="52C8C6D4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66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Тактика действий функциональных групп в специальной операции по пресечению массовых беспорядков. Характеристика контактных и бесконтактных способов воздействия на толпу при пресечении массовых беспорядков.</w:t>
      </w:r>
    </w:p>
    <w:p w14:paraId="52535BD0" w14:textId="4D00A860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Тактика действий функциональных групп в специальной операции по пресечению блокирования транспортных коммуникаций.</w:t>
      </w:r>
    </w:p>
    <w:p w14:paraId="62F626AF" w14:textId="612E0310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Участие ОВД в предупреждении и пресечении (подавлении) вооруженного мятежа.</w:t>
      </w:r>
    </w:p>
    <w:p w14:paraId="1836E589" w14:textId="4E1F447E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Зарубежный опыт. Тактические способы действий подразделений правоохранительных органов в специальной операции (по пресечению массовых беспорядков, при освобождении заложников и т. д.).</w:t>
      </w:r>
    </w:p>
    <w:p w14:paraId="0D108A12" w14:textId="125A321D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Организационно-правовые основы деятельности ОВД при введении чрезвычайного положения.</w:t>
      </w:r>
    </w:p>
    <w:p w14:paraId="4E8D8B16" w14:textId="62C5DBFB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Организационно-правовые основы деятельности ОВД при введении военного положения.</w:t>
      </w:r>
    </w:p>
    <w:p w14:paraId="271DADD3" w14:textId="003FD868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 w:rsidRPr="00F23A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Территориальная оборона, ее сущность и задачи. Участие ОВД в системе территориальной обороны.</w:t>
      </w:r>
    </w:p>
    <w:p w14:paraId="38A24188" w14:textId="20860600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Назначение, состав и тактические способы действий ОВД в ходе выполнения задач по обеспечению режима военного положения.</w:t>
      </w:r>
    </w:p>
    <w:p w14:paraId="43B8DBFE" w14:textId="5C351515" w:rsidR="00F23A5C" w:rsidRP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Pr="00F23A5C">
        <w:rPr>
          <w:rFonts w:ascii="Times New Roman" w:hAnsi="Times New Roman" w:cs="Times New Roman"/>
          <w:sz w:val="28"/>
          <w:szCs w:val="28"/>
        </w:rPr>
        <w:t>.</w:t>
      </w:r>
      <w:r w:rsidRPr="00F23A5C">
        <w:rPr>
          <w:rFonts w:ascii="Times New Roman" w:hAnsi="Times New Roman" w:cs="Times New Roman"/>
          <w:sz w:val="28"/>
          <w:szCs w:val="28"/>
        </w:rPr>
        <w:tab/>
        <w:t>Тактические особенности выполнения задач сотрудниками правоохранительных органов в условиях специальных административно-правовых режимов.</w:t>
      </w:r>
    </w:p>
    <w:p w14:paraId="07A0062D" w14:textId="65613185" w:rsidR="00F23A5C" w:rsidRDefault="00F23A5C" w:rsidP="00F2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75. </w:t>
      </w:r>
      <w:r w:rsidRPr="00F23A5C">
        <w:rPr>
          <w:rFonts w:ascii="Times New Roman" w:hAnsi="Times New Roman" w:cs="Times New Roman"/>
          <w:sz w:val="28"/>
          <w:szCs w:val="28"/>
        </w:rPr>
        <w:t>Организационно-тактические действия руководства штаба по всестороннему обеспечению специальных о</w:t>
      </w:r>
      <w:r>
        <w:rPr>
          <w:rFonts w:ascii="Times New Roman" w:hAnsi="Times New Roman" w:cs="Times New Roman"/>
          <w:sz w:val="28"/>
          <w:szCs w:val="28"/>
        </w:rPr>
        <w:t>пераций.</w:t>
      </w:r>
    </w:p>
    <w:p w14:paraId="621529AE" w14:textId="77777777" w:rsidR="0096586E" w:rsidRDefault="0096586E" w:rsidP="00F23A5C">
      <w:pPr>
        <w:rPr>
          <w:rFonts w:ascii="Times New Roman" w:hAnsi="Times New Roman" w:cs="Times New Roman"/>
          <w:sz w:val="28"/>
          <w:szCs w:val="28"/>
        </w:rPr>
      </w:pPr>
    </w:p>
    <w:p w14:paraId="60ECE814" w14:textId="77777777" w:rsidR="0096586E" w:rsidRDefault="0096586E" w:rsidP="00F23A5C">
      <w:pPr>
        <w:rPr>
          <w:rFonts w:ascii="Times New Roman" w:hAnsi="Times New Roman" w:cs="Times New Roman"/>
          <w:sz w:val="28"/>
          <w:szCs w:val="28"/>
        </w:rPr>
      </w:pPr>
    </w:p>
    <w:p w14:paraId="7B90285F" w14:textId="77777777" w:rsidR="0096586E" w:rsidRDefault="0096586E" w:rsidP="00F23A5C">
      <w:pPr>
        <w:rPr>
          <w:rFonts w:ascii="Times New Roman" w:hAnsi="Times New Roman" w:cs="Times New Roman"/>
          <w:sz w:val="28"/>
          <w:szCs w:val="28"/>
        </w:rPr>
      </w:pPr>
    </w:p>
    <w:p w14:paraId="6469ADEF" w14:textId="77777777" w:rsidR="0096586E" w:rsidRDefault="0096586E" w:rsidP="00F23A5C">
      <w:pPr>
        <w:rPr>
          <w:rFonts w:ascii="Times New Roman" w:hAnsi="Times New Roman" w:cs="Times New Roman"/>
          <w:sz w:val="28"/>
          <w:szCs w:val="28"/>
        </w:rPr>
      </w:pPr>
    </w:p>
    <w:p w14:paraId="4542998B" w14:textId="77777777" w:rsidR="0096586E" w:rsidRDefault="0096586E" w:rsidP="00F23A5C">
      <w:pPr>
        <w:rPr>
          <w:rFonts w:ascii="Times New Roman" w:hAnsi="Times New Roman" w:cs="Times New Roman"/>
          <w:sz w:val="28"/>
          <w:szCs w:val="28"/>
        </w:rPr>
      </w:pPr>
    </w:p>
    <w:p w14:paraId="27093CAB" w14:textId="77777777" w:rsidR="0096586E" w:rsidRDefault="0096586E" w:rsidP="00F23A5C">
      <w:pPr>
        <w:rPr>
          <w:rFonts w:ascii="Times New Roman" w:hAnsi="Times New Roman" w:cs="Times New Roman"/>
          <w:sz w:val="28"/>
          <w:szCs w:val="28"/>
        </w:rPr>
      </w:pPr>
    </w:p>
    <w:p w14:paraId="2869376D" w14:textId="77777777" w:rsidR="0096586E" w:rsidRDefault="0096586E" w:rsidP="00F23A5C">
      <w:pPr>
        <w:rPr>
          <w:rFonts w:ascii="Times New Roman" w:hAnsi="Times New Roman" w:cs="Times New Roman"/>
          <w:sz w:val="28"/>
          <w:szCs w:val="28"/>
        </w:rPr>
      </w:pPr>
    </w:p>
    <w:p w14:paraId="479391BD" w14:textId="77777777" w:rsidR="0096586E" w:rsidRPr="007603C1" w:rsidRDefault="0096586E" w:rsidP="009658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03C1">
        <w:rPr>
          <w:rFonts w:ascii="Times New Roman" w:hAnsi="Times New Roman" w:cs="Times New Roman"/>
          <w:b/>
          <w:bCs/>
          <w:sz w:val="28"/>
          <w:szCs w:val="28"/>
        </w:rPr>
        <w:t>Образец решения задачи:</w:t>
      </w:r>
    </w:p>
    <w:p w14:paraId="034AE771" w14:textId="77777777" w:rsidR="0096586E" w:rsidRDefault="0096586E" w:rsidP="009658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4A7F1D">
        <w:rPr>
          <w:rFonts w:ascii="Times New Roman" w:hAnsi="Times New Roman" w:cs="Times New Roman"/>
          <w:sz w:val="28"/>
          <w:szCs w:val="28"/>
        </w:rPr>
        <w:t>Преступник с самодельным взрывным устройством захватил заложников в автобусе. Во время переговоров упоминал особенности своей нации и веры. Определить план и методику ведения переговоров, мотивы преступления.</w:t>
      </w:r>
    </w:p>
    <w:p w14:paraId="6B9D7D1D" w14:textId="77777777" w:rsidR="0096586E" w:rsidRPr="004A7F1D" w:rsidRDefault="0096586E" w:rsidP="009658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D5C20B" w14:textId="77777777" w:rsidR="0096586E" w:rsidRDefault="0096586E" w:rsidP="0096586E">
      <w:pPr>
        <w:jc w:val="both"/>
        <w:rPr>
          <w:rFonts w:ascii="Times New Roman" w:hAnsi="Times New Roman" w:cs="Times New Roman"/>
          <w:sz w:val="28"/>
          <w:szCs w:val="28"/>
        </w:rPr>
      </w:pPr>
      <w:r w:rsidRPr="004A7F1D">
        <w:rPr>
          <w:rFonts w:ascii="Times New Roman" w:hAnsi="Times New Roman" w:cs="Times New Roman"/>
          <w:sz w:val="28"/>
          <w:szCs w:val="28"/>
        </w:rPr>
        <w:t xml:space="preserve">Решение задачи: </w:t>
      </w:r>
    </w:p>
    <w:p w14:paraId="0A81D7D2" w14:textId="77777777" w:rsidR="0096586E" w:rsidRPr="004A7F1D" w:rsidRDefault="0096586E" w:rsidP="0096586E">
      <w:pPr>
        <w:jc w:val="both"/>
        <w:rPr>
          <w:rFonts w:ascii="Times New Roman" w:hAnsi="Times New Roman" w:cs="Times New Roman"/>
          <w:sz w:val="28"/>
          <w:szCs w:val="28"/>
        </w:rPr>
      </w:pPr>
      <w:r w:rsidRPr="004A7F1D">
        <w:rPr>
          <w:rFonts w:ascii="Times New Roman" w:hAnsi="Times New Roman" w:cs="Times New Roman"/>
          <w:sz w:val="28"/>
          <w:szCs w:val="28"/>
        </w:rPr>
        <w:t xml:space="preserve">1) организовать командный пункт оперативного штаба и обеспечить связь; </w:t>
      </w:r>
    </w:p>
    <w:p w14:paraId="32415321" w14:textId="77777777" w:rsidR="0096586E" w:rsidRPr="004A7F1D" w:rsidRDefault="0096586E" w:rsidP="0096586E">
      <w:pPr>
        <w:jc w:val="both"/>
        <w:rPr>
          <w:rFonts w:ascii="Times New Roman" w:hAnsi="Times New Roman" w:cs="Times New Roman"/>
          <w:sz w:val="28"/>
          <w:szCs w:val="28"/>
        </w:rPr>
      </w:pPr>
      <w:r w:rsidRPr="004A7F1D">
        <w:rPr>
          <w:rFonts w:ascii="Times New Roman" w:hAnsi="Times New Roman" w:cs="Times New Roman"/>
          <w:sz w:val="28"/>
          <w:szCs w:val="28"/>
        </w:rPr>
        <w:t>2) определить тип оперативной ситуации, составить план проведения операции;</w:t>
      </w:r>
    </w:p>
    <w:p w14:paraId="0F1EE98A" w14:textId="77777777" w:rsidR="0096586E" w:rsidRPr="004A7F1D" w:rsidRDefault="0096586E" w:rsidP="0096586E">
      <w:pPr>
        <w:jc w:val="both"/>
        <w:rPr>
          <w:rFonts w:ascii="Times New Roman" w:hAnsi="Times New Roman" w:cs="Times New Roman"/>
          <w:sz w:val="28"/>
          <w:szCs w:val="28"/>
        </w:rPr>
      </w:pPr>
      <w:r w:rsidRPr="004A7F1D">
        <w:rPr>
          <w:rFonts w:ascii="Times New Roman" w:hAnsi="Times New Roman" w:cs="Times New Roman"/>
          <w:sz w:val="28"/>
          <w:szCs w:val="28"/>
        </w:rPr>
        <w:t>2) определить тип преступника и его мотивы,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F1D">
        <w:rPr>
          <w:rFonts w:ascii="Times New Roman" w:hAnsi="Times New Roman" w:cs="Times New Roman"/>
          <w:sz w:val="28"/>
          <w:szCs w:val="28"/>
        </w:rPr>
        <w:t>использовать это при ведении переговоров;</w:t>
      </w:r>
    </w:p>
    <w:p w14:paraId="2FF210BA" w14:textId="77777777" w:rsidR="0096586E" w:rsidRPr="004A7F1D" w:rsidRDefault="0096586E" w:rsidP="0096586E">
      <w:pPr>
        <w:jc w:val="both"/>
        <w:rPr>
          <w:rFonts w:ascii="Times New Roman" w:hAnsi="Times New Roman" w:cs="Times New Roman"/>
          <w:sz w:val="28"/>
          <w:szCs w:val="28"/>
        </w:rPr>
      </w:pPr>
      <w:r w:rsidRPr="004A7F1D">
        <w:rPr>
          <w:rFonts w:ascii="Times New Roman" w:hAnsi="Times New Roman" w:cs="Times New Roman"/>
          <w:sz w:val="28"/>
          <w:szCs w:val="28"/>
        </w:rPr>
        <w:t>3) решить вопрос выбора тактики ведения переговоров, назначить переговорщиков;</w:t>
      </w:r>
    </w:p>
    <w:p w14:paraId="74786EE2" w14:textId="77777777" w:rsidR="0096586E" w:rsidRPr="004A7F1D" w:rsidRDefault="0096586E" w:rsidP="0096586E">
      <w:pPr>
        <w:jc w:val="both"/>
        <w:rPr>
          <w:rFonts w:ascii="Times New Roman" w:hAnsi="Times New Roman" w:cs="Times New Roman"/>
          <w:sz w:val="28"/>
          <w:szCs w:val="28"/>
        </w:rPr>
      </w:pPr>
      <w:r w:rsidRPr="004A7F1D">
        <w:rPr>
          <w:rFonts w:ascii="Times New Roman" w:hAnsi="Times New Roman" w:cs="Times New Roman"/>
          <w:sz w:val="28"/>
          <w:szCs w:val="28"/>
        </w:rPr>
        <w:t>4) подготовить силы и средства для проведения операции по силовому освобождению заложников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801920" w14:textId="77777777" w:rsidR="0096586E" w:rsidRPr="00595A97" w:rsidRDefault="0096586E" w:rsidP="00F23A5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586E" w:rsidRPr="00595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63386"/>
    <w:multiLevelType w:val="hybridMultilevel"/>
    <w:tmpl w:val="B1187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18"/>
    <w:rsid w:val="00595A97"/>
    <w:rsid w:val="005C3218"/>
    <w:rsid w:val="0070726C"/>
    <w:rsid w:val="0096586E"/>
    <w:rsid w:val="00B56328"/>
    <w:rsid w:val="00C22684"/>
    <w:rsid w:val="00DE206F"/>
    <w:rsid w:val="00F2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6BDF"/>
  <w15:chartTrackingRefBased/>
  <w15:docId w15:val="{30B0B35E-008A-493E-8AB0-15B2597B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Колупаева Екатерина Николаевна</dc:creator>
  <cp:keywords/>
  <dc:description/>
  <cp:lastModifiedBy>User</cp:lastModifiedBy>
  <cp:revision>4</cp:revision>
  <dcterms:created xsi:type="dcterms:W3CDTF">2025-11-20T08:08:00Z</dcterms:created>
  <dcterms:modified xsi:type="dcterms:W3CDTF">2025-11-20T08:09:00Z</dcterms:modified>
</cp:coreProperties>
</file>