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966CD" w14:textId="77777777" w:rsidR="007419A1" w:rsidRPr="00F9237F" w:rsidRDefault="007419A1" w:rsidP="0002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37F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D499812" w14:textId="2DB5CB02" w:rsidR="007419A1" w:rsidRPr="00F9237F" w:rsidRDefault="00ED37B4" w:rsidP="0002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АНПОО «ТЭЮТ»</w:t>
      </w:r>
    </w:p>
    <w:p w14:paraId="2B5BBCF6" w14:textId="25FA490A" w:rsidR="007419A1" w:rsidRPr="00F9237F" w:rsidRDefault="007419A1" w:rsidP="0002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37F">
        <w:rPr>
          <w:rFonts w:ascii="Times New Roman" w:hAnsi="Times New Roman" w:cs="Times New Roman"/>
          <w:sz w:val="28"/>
          <w:szCs w:val="28"/>
        </w:rPr>
        <w:t>______________ /</w:t>
      </w:r>
      <w:r w:rsidR="00ED37B4">
        <w:rPr>
          <w:rFonts w:ascii="Times New Roman" w:hAnsi="Times New Roman" w:cs="Times New Roman"/>
          <w:sz w:val="28"/>
          <w:szCs w:val="28"/>
        </w:rPr>
        <w:t>Новокшонова</w:t>
      </w:r>
      <w:r w:rsidRPr="00F9237F">
        <w:rPr>
          <w:rFonts w:ascii="Times New Roman" w:hAnsi="Times New Roman" w:cs="Times New Roman"/>
          <w:sz w:val="28"/>
          <w:szCs w:val="28"/>
        </w:rPr>
        <w:t xml:space="preserve"> </w:t>
      </w:r>
      <w:r w:rsidR="00ED37B4">
        <w:rPr>
          <w:rFonts w:ascii="Times New Roman" w:hAnsi="Times New Roman" w:cs="Times New Roman"/>
          <w:sz w:val="28"/>
          <w:szCs w:val="28"/>
        </w:rPr>
        <w:t>В</w:t>
      </w:r>
      <w:r w:rsidRPr="00F9237F">
        <w:rPr>
          <w:rFonts w:ascii="Times New Roman" w:hAnsi="Times New Roman" w:cs="Times New Roman"/>
          <w:sz w:val="28"/>
          <w:szCs w:val="28"/>
        </w:rPr>
        <w:t>.</w:t>
      </w:r>
      <w:r w:rsidR="00ED37B4">
        <w:rPr>
          <w:rFonts w:ascii="Times New Roman" w:hAnsi="Times New Roman" w:cs="Times New Roman"/>
          <w:sz w:val="28"/>
          <w:szCs w:val="28"/>
        </w:rPr>
        <w:t>Г</w:t>
      </w:r>
      <w:r w:rsidRPr="00F9237F">
        <w:rPr>
          <w:rFonts w:ascii="Times New Roman" w:hAnsi="Times New Roman" w:cs="Times New Roman"/>
          <w:sz w:val="28"/>
          <w:szCs w:val="28"/>
        </w:rPr>
        <w:t>.</w:t>
      </w:r>
    </w:p>
    <w:p w14:paraId="796CFBB6" w14:textId="68860426" w:rsidR="0033184F" w:rsidRPr="00F9237F" w:rsidRDefault="007419A1" w:rsidP="0002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37F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F9237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9237F">
        <w:rPr>
          <w:rFonts w:ascii="Times New Roman" w:hAnsi="Times New Roman" w:cs="Times New Roman"/>
          <w:sz w:val="28"/>
          <w:szCs w:val="28"/>
        </w:rPr>
        <w:t>_____________ 20</w:t>
      </w:r>
      <w:r w:rsidR="009B0621">
        <w:rPr>
          <w:rFonts w:ascii="Times New Roman" w:hAnsi="Times New Roman" w:cs="Times New Roman"/>
          <w:sz w:val="28"/>
          <w:szCs w:val="28"/>
        </w:rPr>
        <w:t>2</w:t>
      </w:r>
      <w:r w:rsidR="00ED37B4">
        <w:rPr>
          <w:rFonts w:ascii="Times New Roman" w:hAnsi="Times New Roman" w:cs="Times New Roman"/>
          <w:sz w:val="28"/>
          <w:szCs w:val="28"/>
        </w:rPr>
        <w:t>4</w:t>
      </w:r>
      <w:r w:rsidRPr="00F9237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50166DB" w14:textId="77777777" w:rsidR="001919F7" w:rsidRPr="00F9237F" w:rsidRDefault="001919F7" w:rsidP="00020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3D593" w14:textId="77777777" w:rsidR="007419A1" w:rsidRPr="00F9237F" w:rsidRDefault="007419A1" w:rsidP="00020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51F1A" w14:textId="77777777" w:rsidR="0002099C" w:rsidRPr="00F9237F" w:rsidRDefault="0002099C" w:rsidP="0002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6F2DA" w14:textId="77777777" w:rsidR="004F0979" w:rsidRPr="00F9237F" w:rsidRDefault="0033184F" w:rsidP="000209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237F">
        <w:rPr>
          <w:rFonts w:ascii="Times New Roman" w:hAnsi="Times New Roman" w:cs="Times New Roman"/>
          <w:b/>
          <w:sz w:val="36"/>
          <w:szCs w:val="36"/>
        </w:rPr>
        <w:t>План</w:t>
      </w:r>
    </w:p>
    <w:p w14:paraId="374F6DD6" w14:textId="2D80F896" w:rsidR="0033184F" w:rsidRPr="00F9237F" w:rsidRDefault="0033184F" w:rsidP="000209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237F">
        <w:rPr>
          <w:rFonts w:ascii="Times New Roman" w:hAnsi="Times New Roman" w:cs="Times New Roman"/>
          <w:sz w:val="36"/>
          <w:szCs w:val="36"/>
        </w:rPr>
        <w:t xml:space="preserve">работы </w:t>
      </w:r>
      <w:r w:rsidR="00043857">
        <w:rPr>
          <w:rFonts w:ascii="Times New Roman" w:hAnsi="Times New Roman" w:cs="Times New Roman"/>
          <w:sz w:val="36"/>
          <w:szCs w:val="36"/>
        </w:rPr>
        <w:t>Студенческого совета</w:t>
      </w:r>
      <w:r w:rsidRPr="00F9237F">
        <w:rPr>
          <w:rFonts w:ascii="Times New Roman" w:hAnsi="Times New Roman" w:cs="Times New Roman"/>
          <w:sz w:val="36"/>
          <w:szCs w:val="36"/>
        </w:rPr>
        <w:t xml:space="preserve"> </w:t>
      </w:r>
      <w:r w:rsidR="00ED37B4">
        <w:rPr>
          <w:rFonts w:ascii="Times New Roman" w:hAnsi="Times New Roman" w:cs="Times New Roman"/>
          <w:sz w:val="36"/>
          <w:szCs w:val="36"/>
        </w:rPr>
        <w:t>АНПОО «ТЮЭТ»</w:t>
      </w:r>
    </w:p>
    <w:p w14:paraId="7D358002" w14:textId="457AC6D8" w:rsidR="0033184F" w:rsidRPr="00F9237F" w:rsidRDefault="0033184F" w:rsidP="000209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237F">
        <w:rPr>
          <w:rFonts w:ascii="Times New Roman" w:hAnsi="Times New Roman" w:cs="Times New Roman"/>
          <w:sz w:val="36"/>
          <w:szCs w:val="36"/>
        </w:rPr>
        <w:t>на 20</w:t>
      </w:r>
      <w:r w:rsidR="005132A8" w:rsidRPr="00F9237F">
        <w:rPr>
          <w:rFonts w:ascii="Times New Roman" w:hAnsi="Times New Roman" w:cs="Times New Roman"/>
          <w:sz w:val="36"/>
          <w:szCs w:val="36"/>
        </w:rPr>
        <w:t>2</w:t>
      </w:r>
      <w:r w:rsidR="00ED37B4">
        <w:rPr>
          <w:rFonts w:ascii="Times New Roman" w:hAnsi="Times New Roman" w:cs="Times New Roman"/>
          <w:sz w:val="36"/>
          <w:szCs w:val="36"/>
        </w:rPr>
        <w:t>4</w:t>
      </w:r>
      <w:r w:rsidR="00DE653A" w:rsidRPr="00F9237F">
        <w:rPr>
          <w:rFonts w:ascii="Times New Roman" w:hAnsi="Times New Roman" w:cs="Times New Roman"/>
          <w:sz w:val="36"/>
          <w:szCs w:val="36"/>
        </w:rPr>
        <w:t xml:space="preserve"> - </w:t>
      </w:r>
      <w:proofErr w:type="gramStart"/>
      <w:r w:rsidR="00DE653A" w:rsidRPr="00F9237F">
        <w:rPr>
          <w:rFonts w:ascii="Times New Roman" w:hAnsi="Times New Roman" w:cs="Times New Roman"/>
          <w:sz w:val="36"/>
          <w:szCs w:val="36"/>
        </w:rPr>
        <w:t>20</w:t>
      </w:r>
      <w:r w:rsidR="00E84A18" w:rsidRPr="00F9237F">
        <w:rPr>
          <w:rFonts w:ascii="Times New Roman" w:hAnsi="Times New Roman" w:cs="Times New Roman"/>
          <w:sz w:val="36"/>
          <w:szCs w:val="36"/>
        </w:rPr>
        <w:t>2</w:t>
      </w:r>
      <w:r w:rsidR="00ED37B4">
        <w:rPr>
          <w:rFonts w:ascii="Times New Roman" w:hAnsi="Times New Roman" w:cs="Times New Roman"/>
          <w:sz w:val="36"/>
          <w:szCs w:val="36"/>
        </w:rPr>
        <w:t>5</w:t>
      </w:r>
      <w:r w:rsidR="00DE653A" w:rsidRPr="00F9237F">
        <w:rPr>
          <w:rFonts w:ascii="Times New Roman" w:hAnsi="Times New Roman" w:cs="Times New Roman"/>
          <w:sz w:val="36"/>
          <w:szCs w:val="36"/>
        </w:rPr>
        <w:t xml:space="preserve"> </w:t>
      </w:r>
      <w:r w:rsidRPr="00F9237F">
        <w:rPr>
          <w:rFonts w:ascii="Times New Roman" w:hAnsi="Times New Roman" w:cs="Times New Roman"/>
          <w:sz w:val="36"/>
          <w:szCs w:val="36"/>
        </w:rPr>
        <w:t xml:space="preserve"> учебный</w:t>
      </w:r>
      <w:proofErr w:type="gramEnd"/>
      <w:r w:rsidRPr="00F9237F">
        <w:rPr>
          <w:rFonts w:ascii="Times New Roman" w:hAnsi="Times New Roman" w:cs="Times New Roman"/>
          <w:sz w:val="36"/>
          <w:szCs w:val="36"/>
        </w:rPr>
        <w:t xml:space="preserve"> год</w:t>
      </w:r>
    </w:p>
    <w:p w14:paraId="087CC1B1" w14:textId="77777777" w:rsidR="0002099C" w:rsidRPr="00F9237F" w:rsidRDefault="0002099C" w:rsidP="00020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F6B9C" w14:textId="77777777" w:rsidR="0033184F" w:rsidRPr="00F9237F" w:rsidRDefault="0033184F" w:rsidP="00020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3009"/>
        <w:gridCol w:w="2202"/>
        <w:gridCol w:w="2472"/>
        <w:gridCol w:w="1730"/>
      </w:tblGrid>
      <w:tr w:rsidR="00FC0A8C" w:rsidRPr="00F9237F" w14:paraId="0108CB61" w14:textId="77777777" w:rsidTr="00142E6D">
        <w:tc>
          <w:tcPr>
            <w:tcW w:w="617" w:type="dxa"/>
          </w:tcPr>
          <w:p w14:paraId="116FFE04" w14:textId="77777777" w:rsidR="00743E16" w:rsidRPr="00F9237F" w:rsidRDefault="00743E16" w:rsidP="00020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07097BA" w14:textId="77777777" w:rsidR="00743E16" w:rsidRPr="00F9237F" w:rsidRDefault="00743E16" w:rsidP="00020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09" w:type="dxa"/>
          </w:tcPr>
          <w:p w14:paraId="4A797DDB" w14:textId="77777777" w:rsidR="00743E16" w:rsidRPr="00F9237F" w:rsidRDefault="00743E16" w:rsidP="00020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1DE18BF" w14:textId="77777777" w:rsidR="00743E16" w:rsidRPr="00F9237F" w:rsidRDefault="00743E16" w:rsidP="00020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02" w:type="dxa"/>
          </w:tcPr>
          <w:p w14:paraId="3068173A" w14:textId="77777777" w:rsidR="00743E16" w:rsidRPr="00F9237F" w:rsidRDefault="00743E16" w:rsidP="00020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72" w:type="dxa"/>
          </w:tcPr>
          <w:p w14:paraId="244FDC9F" w14:textId="77777777" w:rsidR="00743E16" w:rsidRPr="00F9237F" w:rsidRDefault="00743E16" w:rsidP="00020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30" w:type="dxa"/>
          </w:tcPr>
          <w:p w14:paraId="26CF7D5B" w14:textId="77777777" w:rsidR="00743E16" w:rsidRPr="00F9237F" w:rsidRDefault="00743E16" w:rsidP="00020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FC0A8C" w:rsidRPr="00F9237F" w14:paraId="22109BF4" w14:textId="77777777" w:rsidTr="00142E6D">
        <w:tc>
          <w:tcPr>
            <w:tcW w:w="617" w:type="dxa"/>
          </w:tcPr>
          <w:p w14:paraId="496EE802" w14:textId="77777777" w:rsidR="00743E16" w:rsidRPr="00F9237F" w:rsidRDefault="0002099C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3EC76F2B" w14:textId="77777777" w:rsidR="00743E16" w:rsidRPr="00F9237F" w:rsidRDefault="00743E16" w:rsidP="000209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студенческих активов в учебных группах нового набора. Корректировка состава студенческих активов в группах старших курсов</w:t>
            </w:r>
          </w:p>
        </w:tc>
        <w:tc>
          <w:tcPr>
            <w:tcW w:w="2202" w:type="dxa"/>
          </w:tcPr>
          <w:p w14:paraId="04008CC8" w14:textId="1E43C109" w:rsidR="00743E16" w:rsidRPr="00F9237F" w:rsidRDefault="00743E16" w:rsidP="000438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20</w:t>
            </w:r>
            <w:r w:rsidR="005132A8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D37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472" w:type="dxa"/>
          </w:tcPr>
          <w:p w14:paraId="24258510" w14:textId="7BB635A3" w:rsidR="00743E16" w:rsidRPr="00F9237F" w:rsidRDefault="00ED37B4" w:rsidP="00ED3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43E16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  <w:r w:rsidR="00743E16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E6E7753" w14:textId="2D15CF36" w:rsidR="00743E16" w:rsidRPr="00F9237F" w:rsidRDefault="00B14760" w:rsidP="00ED3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94533B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  <w:r w:rsidR="00D65F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7EE4940C" w14:textId="77777777" w:rsidR="00743E16" w:rsidRPr="00F9237F" w:rsidRDefault="00743E16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F2E" w:rsidRPr="00F9237F" w14:paraId="482608DE" w14:textId="77777777" w:rsidTr="00142E6D">
        <w:tc>
          <w:tcPr>
            <w:tcW w:w="617" w:type="dxa"/>
          </w:tcPr>
          <w:p w14:paraId="4011A742" w14:textId="762F07E8" w:rsidR="00D65F2E" w:rsidRPr="00F9237F" w:rsidRDefault="00D65F2E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004A76E8" w14:textId="0FCC54C2" w:rsidR="00D65F2E" w:rsidRPr="00F9237F" w:rsidRDefault="00D65F2E" w:rsidP="000209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Линейка «День знаний»</w:t>
            </w:r>
          </w:p>
        </w:tc>
        <w:tc>
          <w:tcPr>
            <w:tcW w:w="2202" w:type="dxa"/>
          </w:tcPr>
          <w:p w14:paraId="43C05349" w14:textId="7DCCDCB0" w:rsidR="00D65F2E" w:rsidRPr="00F9237F" w:rsidRDefault="00D65F2E" w:rsidP="000438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02.09.2024г.</w:t>
            </w:r>
          </w:p>
        </w:tc>
        <w:tc>
          <w:tcPr>
            <w:tcW w:w="2472" w:type="dxa"/>
          </w:tcPr>
          <w:p w14:paraId="4447E96B" w14:textId="3398F902" w:rsidR="00D65F2E" w:rsidRDefault="00D65F2E" w:rsidP="00ED3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105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57A4">
              <w:rPr>
                <w:rFonts w:ascii="Times New Roman" w:eastAsia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  <w:r w:rsidR="001057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15D28431" w14:textId="77777777" w:rsidR="00D65F2E" w:rsidRPr="00F9237F" w:rsidRDefault="00D65F2E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74B2CB33" w14:textId="77777777" w:rsidTr="00142E6D">
        <w:tc>
          <w:tcPr>
            <w:tcW w:w="617" w:type="dxa"/>
          </w:tcPr>
          <w:p w14:paraId="723BA266" w14:textId="1CAF525D" w:rsidR="00B14760" w:rsidRPr="00F9237F" w:rsidRDefault="0079113D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14:paraId="74D21D2F" w14:textId="77777777" w:rsidR="00B14760" w:rsidRPr="00F9237F" w:rsidRDefault="00B14760" w:rsidP="0094533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Заседания </w:t>
            </w:r>
            <w:r w:rsidR="009453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Студенческого совета</w:t>
            </w:r>
          </w:p>
        </w:tc>
        <w:tc>
          <w:tcPr>
            <w:tcW w:w="2202" w:type="dxa"/>
          </w:tcPr>
          <w:p w14:paraId="3BB69746" w14:textId="3702FCD4" w:rsidR="00B14760" w:rsidRPr="00F9237F" w:rsidRDefault="00B1476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182" w:rsidRPr="00F92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7B7182"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182"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6D6345D" w14:textId="0457786E" w:rsidR="00B14760" w:rsidRPr="00F9237F" w:rsidRDefault="00B1476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8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7B7182"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2A3CF1E" w14:textId="4FFF2DF3" w:rsidR="00B14760" w:rsidRPr="00F9237F" w:rsidRDefault="00B1476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8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7B7182"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14D8AFE" w14:textId="1AAF25C3" w:rsidR="00B14760" w:rsidRPr="00F9237F" w:rsidRDefault="00B1476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B7182"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6D9E4A0" w14:textId="0F505CAE" w:rsidR="00B14760" w:rsidRPr="00F9237F" w:rsidRDefault="00B1476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8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024AA5C" w14:textId="3688C86A" w:rsidR="00B14760" w:rsidRPr="00F9237F" w:rsidRDefault="00B1476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9A87C43" w14:textId="3B54B4F7" w:rsidR="00B14760" w:rsidRPr="00F9237F" w:rsidRDefault="00B1476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8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FB4054F" w14:textId="11CB0462" w:rsidR="00B14760" w:rsidRPr="00F9237F" w:rsidRDefault="00B1476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8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83C81FD" w14:textId="04DF818D" w:rsidR="00B14760" w:rsidRPr="00F9237F" w:rsidRDefault="00B1476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8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4539C07" w14:textId="5A9ED0FB" w:rsidR="00B14760" w:rsidRPr="00F9237F" w:rsidRDefault="00B14760" w:rsidP="000438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8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55177483" w14:textId="71A013C8" w:rsidR="00B14760" w:rsidRPr="00F9237F" w:rsidRDefault="00ED37B4" w:rsidP="001057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1476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  <w:r w:rsidR="001057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7FDDA293" w14:textId="77777777" w:rsidR="00B14760" w:rsidRPr="00F9237F" w:rsidRDefault="00B1476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5DD2CF18" w14:textId="77777777" w:rsidTr="00142E6D">
        <w:tc>
          <w:tcPr>
            <w:tcW w:w="617" w:type="dxa"/>
          </w:tcPr>
          <w:p w14:paraId="0A2A4FA7" w14:textId="0D243E20" w:rsidR="00743E16" w:rsidRPr="00F9237F" w:rsidRDefault="0079113D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143E7158" w14:textId="76FB9876" w:rsidR="00743E16" w:rsidRPr="00F9237F" w:rsidRDefault="00743E16" w:rsidP="000209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Круглый стол «Мои выборы!» (выборы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студенческого совета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02" w:type="dxa"/>
          </w:tcPr>
          <w:p w14:paraId="3A8EEEDF" w14:textId="1502D9F3" w:rsidR="00743E16" w:rsidRPr="00F9237F" w:rsidRDefault="00743E16" w:rsidP="00945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182" w:rsidRPr="00F92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7B7182"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182"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2" w:type="dxa"/>
          </w:tcPr>
          <w:p w14:paraId="186EB9CE" w14:textId="11D7CF74" w:rsidR="00743E16" w:rsidRPr="00F9237F" w:rsidRDefault="00ED37B4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43E16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  <w:r w:rsidR="00743E16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ADAD0AD" w14:textId="7C110997" w:rsidR="00743E16" w:rsidRPr="00F9237F" w:rsidRDefault="00B14760" w:rsidP="0094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94533B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  <w:r w:rsidR="00D65F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67846991" w14:textId="77777777" w:rsidR="00743E16" w:rsidRPr="00F9237F" w:rsidRDefault="00743E16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185AE2D3" w14:textId="77777777" w:rsidTr="00142E6D">
        <w:tc>
          <w:tcPr>
            <w:tcW w:w="617" w:type="dxa"/>
          </w:tcPr>
          <w:p w14:paraId="7B5FA960" w14:textId="5E5B29CC" w:rsidR="00880D17" w:rsidRPr="00F9237F" w:rsidRDefault="0079113D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14:paraId="1FF1CA07" w14:textId="35CA8733" w:rsidR="00880D17" w:rsidRPr="00F9237F" w:rsidRDefault="00880D17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воспитательной работе и студенческой жизни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техникума</w:t>
            </w:r>
            <w:r w:rsidR="00683267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gramStart"/>
            <w:r w:rsidR="00683267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 w:rsidR="00683267">
              <w:rPr>
                <w:rFonts w:ascii="Times New Roman" w:hAnsi="Times New Roman" w:cs="Times New Roman"/>
                <w:sz w:val="28"/>
                <w:szCs w:val="28"/>
              </w:rPr>
              <w:t xml:space="preserve"> соц. сети.</w:t>
            </w:r>
          </w:p>
        </w:tc>
        <w:tc>
          <w:tcPr>
            <w:tcW w:w="2202" w:type="dxa"/>
          </w:tcPr>
          <w:p w14:paraId="19E035A7" w14:textId="77777777" w:rsidR="00880D17" w:rsidRPr="00F9237F" w:rsidRDefault="00880D17" w:rsidP="007B7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472" w:type="dxa"/>
          </w:tcPr>
          <w:p w14:paraId="4977099B" w14:textId="5E86FD54" w:rsidR="00880D17" w:rsidRPr="00F9237F" w:rsidRDefault="00880D17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</w:t>
            </w:r>
            <w:r w:rsidR="00ED37B4">
              <w:rPr>
                <w:rFonts w:ascii="Times New Roman" w:eastAsia="Times New Roman" w:hAnsi="Times New Roman" w:cs="Times New Roman"/>
                <w:sz w:val="28"/>
                <w:szCs w:val="28"/>
              </w:rPr>
              <w:t>с-служба, медиа сфера</w:t>
            </w:r>
            <w:r w:rsidR="001057A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  <w:tc>
          <w:tcPr>
            <w:tcW w:w="1730" w:type="dxa"/>
          </w:tcPr>
          <w:p w14:paraId="76B85326" w14:textId="77777777" w:rsidR="00880D17" w:rsidRPr="00F9237F" w:rsidRDefault="00880D17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21CC448C" w14:textId="77777777" w:rsidTr="00142E6D">
        <w:tc>
          <w:tcPr>
            <w:tcW w:w="617" w:type="dxa"/>
          </w:tcPr>
          <w:p w14:paraId="71BC829B" w14:textId="67E79278" w:rsidR="00DC4283" w:rsidRPr="00F9237F" w:rsidRDefault="0079113D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09" w:type="dxa"/>
          </w:tcPr>
          <w:p w14:paraId="67EB58DC" w14:textId="77777777" w:rsidR="00DC4283" w:rsidRDefault="00DC4283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3593">
              <w:rPr>
                <w:rFonts w:ascii="Times New Roman" w:hAnsi="Times New Roman" w:cs="Times New Roman"/>
                <w:sz w:val="28"/>
                <w:szCs w:val="28"/>
              </w:rPr>
              <w:t>Участие  членов</w:t>
            </w:r>
            <w:proofErr w:type="gramEnd"/>
            <w:r w:rsidRPr="003A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593">
              <w:rPr>
                <w:rFonts w:ascii="Times New Roman" w:hAnsi="Times New Roman" w:cs="Times New Roman"/>
                <w:sz w:val="28"/>
                <w:szCs w:val="28"/>
              </w:rPr>
              <w:t>студ.совета</w:t>
            </w:r>
            <w:proofErr w:type="spellEnd"/>
            <w:r w:rsidRPr="003A3593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социально – значимых мероприятий на базе техникума</w:t>
            </w:r>
          </w:p>
        </w:tc>
        <w:tc>
          <w:tcPr>
            <w:tcW w:w="2202" w:type="dxa"/>
          </w:tcPr>
          <w:p w14:paraId="4ABCE722" w14:textId="77777777" w:rsidR="00DC4283" w:rsidRDefault="00DC4283" w:rsidP="007B7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72" w:type="dxa"/>
          </w:tcPr>
          <w:p w14:paraId="4BFBDCD1" w14:textId="3CB6B236" w:rsidR="00DC4283" w:rsidRPr="00F9237F" w:rsidRDefault="00ED37B4" w:rsidP="00DC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C4283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  <w:r w:rsidR="00DC4283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853131F" w14:textId="77777777" w:rsidR="00DC4283" w:rsidRDefault="00DC4283" w:rsidP="00DC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</w:p>
        </w:tc>
        <w:tc>
          <w:tcPr>
            <w:tcW w:w="1730" w:type="dxa"/>
          </w:tcPr>
          <w:p w14:paraId="461153E5" w14:textId="77777777" w:rsidR="00DC4283" w:rsidRPr="00F9237F" w:rsidRDefault="00DC4283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1D635D03" w14:textId="77777777" w:rsidTr="00142E6D">
        <w:tc>
          <w:tcPr>
            <w:tcW w:w="617" w:type="dxa"/>
          </w:tcPr>
          <w:p w14:paraId="346E65DC" w14:textId="074A604C" w:rsidR="00AC4550" w:rsidRPr="00F9237F" w:rsidRDefault="0079113D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0A4668D7" w14:textId="77777777" w:rsidR="00AC4550" w:rsidRPr="00F9237F" w:rsidRDefault="00AC4550" w:rsidP="000209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237F">
              <w:rPr>
                <w:sz w:val="28"/>
                <w:szCs w:val="28"/>
              </w:rPr>
              <w:t xml:space="preserve">Утверждение плана работы </w:t>
            </w:r>
            <w:proofErr w:type="spellStart"/>
            <w:proofErr w:type="gramStart"/>
            <w:r w:rsidRPr="00F9237F">
              <w:rPr>
                <w:sz w:val="28"/>
                <w:szCs w:val="28"/>
              </w:rPr>
              <w:t>старостата</w:t>
            </w:r>
            <w:proofErr w:type="spellEnd"/>
            <w:r w:rsidRPr="00F9237F">
              <w:rPr>
                <w:sz w:val="28"/>
                <w:szCs w:val="28"/>
              </w:rPr>
              <w:t>  на</w:t>
            </w:r>
            <w:proofErr w:type="gramEnd"/>
            <w:r w:rsidRPr="00F9237F">
              <w:rPr>
                <w:sz w:val="28"/>
                <w:szCs w:val="28"/>
              </w:rPr>
              <w:t> новый учебный год.</w:t>
            </w:r>
          </w:p>
          <w:p w14:paraId="4A30B142" w14:textId="77777777" w:rsidR="00AC4550" w:rsidRPr="00F9237F" w:rsidRDefault="00AC4550" w:rsidP="000209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9237F">
              <w:rPr>
                <w:sz w:val="28"/>
                <w:szCs w:val="28"/>
              </w:rPr>
              <w:t>Ознакомление с общим планом работы техникума на год (мероприятия) с целью посещения мероприятий и участия в них.</w:t>
            </w:r>
          </w:p>
          <w:p w14:paraId="490D10CF" w14:textId="77777777" w:rsidR="00AC4550" w:rsidRPr="00F9237F" w:rsidRDefault="00AC4550" w:rsidP="000209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154ABB41" w14:textId="656A8B0F" w:rsidR="00AC4550" w:rsidRPr="00F9237F" w:rsidRDefault="00AC4550" w:rsidP="00945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6EFE6F39" w14:textId="1D976F4D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ED3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воспитательной </w:t>
            </w:r>
            <w:proofErr w:type="spellStart"/>
            <w:proofErr w:type="gramStart"/>
            <w:r w:rsidR="00ED37B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D37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proofErr w:type="gramEnd"/>
            <w:r w:rsidR="00ED37B4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1FDC9E8" w14:textId="74023372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  <w:r w:rsidR="00CC0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0352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  <w:tc>
          <w:tcPr>
            <w:tcW w:w="1730" w:type="dxa"/>
          </w:tcPr>
          <w:p w14:paraId="703787D8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3B8724B1" w14:textId="77777777" w:rsidTr="00142E6D">
        <w:tc>
          <w:tcPr>
            <w:tcW w:w="617" w:type="dxa"/>
          </w:tcPr>
          <w:p w14:paraId="07F3F32A" w14:textId="45E7D68A" w:rsidR="00AC4550" w:rsidRPr="00F9237F" w:rsidRDefault="0079113D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34C45924" w14:textId="77777777" w:rsidR="00AC4550" w:rsidRPr="00F9237F" w:rsidRDefault="00AC4550" w:rsidP="000209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собраний со старостами групп по вопросам учебной дисциплины, успеваемости, качества учебного процесса и посещаемости студентов, а также вне учебной работы студентов, информирование о новостях</w:t>
            </w:r>
          </w:p>
        </w:tc>
        <w:tc>
          <w:tcPr>
            <w:tcW w:w="2202" w:type="dxa"/>
          </w:tcPr>
          <w:p w14:paraId="6B9C8D79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72" w:type="dxa"/>
          </w:tcPr>
          <w:p w14:paraId="6FEC3B2A" w14:textId="4935452C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</w:t>
            </w:r>
            <w:r w:rsidR="00ED37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воспитательной </w:t>
            </w:r>
            <w:proofErr w:type="spellStart"/>
            <w:proofErr w:type="gramStart"/>
            <w:r w:rsidR="00ED37B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,педагог</w:t>
            </w:r>
            <w:proofErr w:type="spellEnd"/>
            <w:proofErr w:type="gramEnd"/>
            <w:r w:rsidR="00ED37B4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4A69CCA" w14:textId="137C9068" w:rsidR="00AC4550" w:rsidRPr="00F9237F" w:rsidRDefault="00683267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</w:t>
            </w:r>
            <w:r w:rsidR="00CC035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730" w:type="dxa"/>
          </w:tcPr>
          <w:p w14:paraId="16D9C5D4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5A61B1F9" w14:textId="77777777" w:rsidTr="00142E6D">
        <w:tc>
          <w:tcPr>
            <w:tcW w:w="617" w:type="dxa"/>
          </w:tcPr>
          <w:p w14:paraId="6881E547" w14:textId="254CE031" w:rsidR="00AC4550" w:rsidRPr="00F9237F" w:rsidRDefault="0079113D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5A45B7C6" w14:textId="77777777" w:rsidR="00AC4550" w:rsidRPr="00F9237F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«Чистый двор» наведение порядка на прилегающей территории.</w:t>
            </w:r>
          </w:p>
        </w:tc>
        <w:tc>
          <w:tcPr>
            <w:tcW w:w="2202" w:type="dxa"/>
          </w:tcPr>
          <w:p w14:paraId="3FA7FEBF" w14:textId="3109BF7A" w:rsidR="00AC4550" w:rsidRPr="00F9237F" w:rsidRDefault="00ED37B4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2" w:type="dxa"/>
          </w:tcPr>
          <w:p w14:paraId="2AE4BABB" w14:textId="47D2C8A6" w:rsidR="00AC4550" w:rsidRPr="00F9237F" w:rsidRDefault="00683267" w:rsidP="00ED37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AC4550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  <w:r w:rsidR="00CC0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волонтеры </w:t>
            </w:r>
          </w:p>
        </w:tc>
        <w:tc>
          <w:tcPr>
            <w:tcW w:w="1730" w:type="dxa"/>
          </w:tcPr>
          <w:p w14:paraId="23DC6D81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463B" w:rsidRPr="00F9237F" w14:paraId="67AE6AD9" w14:textId="77777777" w:rsidTr="00142E6D">
        <w:tc>
          <w:tcPr>
            <w:tcW w:w="617" w:type="dxa"/>
          </w:tcPr>
          <w:p w14:paraId="5761ACCC" w14:textId="675DA5B6" w:rsidR="0083463B" w:rsidRDefault="0079113D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14:paraId="592EE836" w14:textId="3D3A9196" w:rsidR="0083463B" w:rsidRPr="00F9237F" w:rsidRDefault="0083463B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3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народного единства»</w:t>
            </w:r>
          </w:p>
        </w:tc>
        <w:tc>
          <w:tcPr>
            <w:tcW w:w="2202" w:type="dxa"/>
          </w:tcPr>
          <w:p w14:paraId="778F3688" w14:textId="755B397E" w:rsidR="0083463B" w:rsidRDefault="0083463B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04.10.2024г.</w:t>
            </w:r>
          </w:p>
        </w:tc>
        <w:tc>
          <w:tcPr>
            <w:tcW w:w="2472" w:type="dxa"/>
          </w:tcPr>
          <w:p w14:paraId="4C2BF438" w14:textId="34BDF3F2" w:rsidR="0083463B" w:rsidRDefault="0083463B" w:rsidP="00ED3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4D44E913" w14:textId="77777777" w:rsidR="0083463B" w:rsidRPr="00F9237F" w:rsidRDefault="0083463B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3A78DD0D" w14:textId="77777777" w:rsidTr="00142E6D">
        <w:tc>
          <w:tcPr>
            <w:tcW w:w="617" w:type="dxa"/>
          </w:tcPr>
          <w:p w14:paraId="1D77EEB7" w14:textId="2654889A" w:rsidR="00AC4550" w:rsidRPr="00F9237F" w:rsidRDefault="0079113D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9" w:type="dxa"/>
          </w:tcPr>
          <w:p w14:paraId="1D0D980F" w14:textId="77777777" w:rsidR="00AC4550" w:rsidRPr="00F9237F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День самоуправления.</w:t>
            </w:r>
          </w:p>
        </w:tc>
        <w:tc>
          <w:tcPr>
            <w:tcW w:w="2202" w:type="dxa"/>
          </w:tcPr>
          <w:p w14:paraId="2D8F260E" w14:textId="22FDB246" w:rsidR="00AC4550" w:rsidRPr="00F9237F" w:rsidRDefault="00AC4550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67B3C02C" w14:textId="1AA73444" w:rsidR="00AC4550" w:rsidRPr="00F9237F" w:rsidRDefault="00ED37B4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r w:rsidR="00AC4550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  <w:r w:rsidR="00CC0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старосты </w:t>
            </w:r>
          </w:p>
        </w:tc>
        <w:tc>
          <w:tcPr>
            <w:tcW w:w="1730" w:type="dxa"/>
          </w:tcPr>
          <w:p w14:paraId="75E0570F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3DAC" w:rsidRPr="00F9237F" w14:paraId="1FE0EBD0" w14:textId="77777777" w:rsidTr="00142E6D">
        <w:tc>
          <w:tcPr>
            <w:tcW w:w="617" w:type="dxa"/>
          </w:tcPr>
          <w:p w14:paraId="551F509D" w14:textId="402DAB3E" w:rsidR="007A3DAC" w:rsidRDefault="007A3DAC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7B726541" w14:textId="77777777" w:rsidR="007A3DAC" w:rsidRPr="007A3DAC" w:rsidRDefault="007A3DAC" w:rsidP="007A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A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</w:t>
            </w:r>
            <w:r w:rsidRPr="007A3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Учителя:</w:t>
            </w:r>
          </w:p>
          <w:p w14:paraId="6EA3617A" w14:textId="77777777" w:rsidR="007A3DAC" w:rsidRPr="007A3DAC" w:rsidRDefault="007A3DAC" w:rsidP="007A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3DA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14:paraId="2D64822F" w14:textId="0CDF70B2" w:rsidR="007A3DAC" w:rsidRPr="00F9237F" w:rsidRDefault="007A3DAC" w:rsidP="007A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AC">
              <w:rPr>
                <w:rFonts w:ascii="Times New Roman" w:hAnsi="Times New Roman" w:cs="Times New Roman"/>
                <w:sz w:val="28"/>
                <w:szCs w:val="28"/>
              </w:rPr>
              <w:t>- концертная программа.</w:t>
            </w:r>
          </w:p>
        </w:tc>
        <w:tc>
          <w:tcPr>
            <w:tcW w:w="2202" w:type="dxa"/>
          </w:tcPr>
          <w:p w14:paraId="03E3152D" w14:textId="73B8689B" w:rsidR="007A3DAC" w:rsidRPr="00F9237F" w:rsidRDefault="007A3DAC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05.10.2024г.</w:t>
            </w:r>
          </w:p>
        </w:tc>
        <w:tc>
          <w:tcPr>
            <w:tcW w:w="2472" w:type="dxa"/>
          </w:tcPr>
          <w:p w14:paraId="39B0197E" w14:textId="1CFE8035" w:rsidR="007A3DAC" w:rsidRDefault="007A3DAC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Педагог-организатор, студ.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Совет.</w:t>
            </w:r>
          </w:p>
        </w:tc>
        <w:tc>
          <w:tcPr>
            <w:tcW w:w="1730" w:type="dxa"/>
          </w:tcPr>
          <w:p w14:paraId="33CECED1" w14:textId="77777777" w:rsidR="007A3DAC" w:rsidRPr="00F9237F" w:rsidRDefault="007A3DAC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A77" w:rsidRPr="00F9237F" w14:paraId="447C4F59" w14:textId="77777777" w:rsidTr="00142E6D">
        <w:tc>
          <w:tcPr>
            <w:tcW w:w="617" w:type="dxa"/>
          </w:tcPr>
          <w:p w14:paraId="38670CC1" w14:textId="6A64864B" w:rsidR="00FA3A77" w:rsidRDefault="00FA3A77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14:paraId="64611AC2" w14:textId="2779E722" w:rsidR="00FA3A77" w:rsidRPr="007A3DAC" w:rsidRDefault="00FA3A77" w:rsidP="007A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77">
              <w:rPr>
                <w:rFonts w:ascii="Times New Roman" w:hAnsi="Times New Roman" w:cs="Times New Roman"/>
                <w:sz w:val="28"/>
                <w:szCs w:val="28"/>
              </w:rPr>
              <w:t>Посвящение в студенты</w:t>
            </w:r>
          </w:p>
        </w:tc>
        <w:tc>
          <w:tcPr>
            <w:tcW w:w="2202" w:type="dxa"/>
          </w:tcPr>
          <w:p w14:paraId="7C4C6BB9" w14:textId="04EFC870" w:rsidR="00FA3A77" w:rsidRDefault="001E74A7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14.11.2024-15.11.2024г.</w:t>
            </w:r>
          </w:p>
        </w:tc>
        <w:tc>
          <w:tcPr>
            <w:tcW w:w="2472" w:type="dxa"/>
          </w:tcPr>
          <w:p w14:paraId="1CBF1D16" w14:textId="5F87671F" w:rsidR="001E74A7" w:rsidRPr="001E74A7" w:rsidRDefault="001E74A7" w:rsidP="001E7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E7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едагог-организатор, </w:t>
            </w:r>
          </w:p>
          <w:p w14:paraId="1ACDA3F3" w14:textId="6ACB9641" w:rsidR="00FA3A77" w:rsidRDefault="001E74A7" w:rsidP="001E7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4A7">
              <w:rPr>
                <w:rFonts w:ascii="Times New Roman" w:eastAsia="Times New Roman" w:hAnsi="Times New Roman" w:cs="Times New Roman"/>
                <w:sz w:val="28"/>
                <w:szCs w:val="28"/>
              </w:rPr>
              <w:t>студ. совет</w:t>
            </w:r>
          </w:p>
        </w:tc>
        <w:tc>
          <w:tcPr>
            <w:tcW w:w="1730" w:type="dxa"/>
          </w:tcPr>
          <w:p w14:paraId="5E1771F9" w14:textId="77777777" w:rsidR="00FA3A77" w:rsidRPr="00F9237F" w:rsidRDefault="00FA3A77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1633C490" w14:textId="77777777" w:rsidTr="00142E6D">
        <w:tc>
          <w:tcPr>
            <w:tcW w:w="617" w:type="dxa"/>
          </w:tcPr>
          <w:p w14:paraId="19B6C810" w14:textId="42DBAEB8" w:rsidR="00AC4550" w:rsidRPr="00F9237F" w:rsidRDefault="00AC4550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1425BAD9" w14:textId="77777777" w:rsidR="00AC4550" w:rsidRPr="00F9237F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«Маме посвящается».</w:t>
            </w:r>
          </w:p>
        </w:tc>
        <w:tc>
          <w:tcPr>
            <w:tcW w:w="2202" w:type="dxa"/>
          </w:tcPr>
          <w:p w14:paraId="067DD0AE" w14:textId="6E5BADF6" w:rsidR="00AC4550" w:rsidRPr="00F9237F" w:rsidRDefault="00AC4550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.11.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ED3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23BB5F61" w14:textId="1D361A40" w:rsidR="00AC4550" w:rsidRPr="00F9237F" w:rsidRDefault="000D116F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6646E09B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</w:p>
        </w:tc>
        <w:tc>
          <w:tcPr>
            <w:tcW w:w="1730" w:type="dxa"/>
          </w:tcPr>
          <w:p w14:paraId="48238861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52BCF519" w14:textId="77777777" w:rsidTr="00142E6D">
        <w:tc>
          <w:tcPr>
            <w:tcW w:w="617" w:type="dxa"/>
          </w:tcPr>
          <w:p w14:paraId="5519F7D4" w14:textId="7B6DA71C" w:rsidR="00AC4550" w:rsidRPr="00F9237F" w:rsidRDefault="00AC4550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  <w:vAlign w:val="center"/>
          </w:tcPr>
          <w:p w14:paraId="60456B3D" w14:textId="77777777" w:rsidR="00AC4550" w:rsidRPr="00F9237F" w:rsidRDefault="00AC4550" w:rsidP="000209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«Для тех, кто подарил нам жизнь!», посвященная Дню матери.</w:t>
            </w:r>
          </w:p>
        </w:tc>
        <w:tc>
          <w:tcPr>
            <w:tcW w:w="2202" w:type="dxa"/>
            <w:vAlign w:val="center"/>
          </w:tcPr>
          <w:p w14:paraId="622FDA3A" w14:textId="0609FEE2" w:rsidR="00AC4550" w:rsidRPr="00F9237F" w:rsidRDefault="00AC4550" w:rsidP="00DC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60D3BF75" w14:textId="1C0CE36A" w:rsidR="00AC4550" w:rsidRPr="00F9237F" w:rsidRDefault="00FA3A77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r w:rsidR="00AC4550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</w:p>
        </w:tc>
        <w:tc>
          <w:tcPr>
            <w:tcW w:w="1730" w:type="dxa"/>
          </w:tcPr>
          <w:p w14:paraId="3664C3EC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3A77" w:rsidRPr="00F9237F" w14:paraId="58848CF1" w14:textId="77777777" w:rsidTr="00142E6D">
        <w:tc>
          <w:tcPr>
            <w:tcW w:w="617" w:type="dxa"/>
          </w:tcPr>
          <w:p w14:paraId="05707893" w14:textId="73ED2BCC" w:rsidR="00FA3A77" w:rsidRPr="00F9237F" w:rsidRDefault="00FA3A77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  <w:vAlign w:val="center"/>
          </w:tcPr>
          <w:p w14:paraId="297583BA" w14:textId="77777777" w:rsidR="00FA3A77" w:rsidRPr="00FA3A77" w:rsidRDefault="00FA3A77" w:rsidP="00FA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77">
              <w:rPr>
                <w:rFonts w:ascii="Times New Roman" w:hAnsi="Times New Roman" w:cs="Times New Roman"/>
                <w:sz w:val="28"/>
                <w:szCs w:val="28"/>
              </w:rPr>
              <w:t>1 декабря – День борьбы со СПИДом:</w:t>
            </w:r>
          </w:p>
          <w:p w14:paraId="1C4B4C97" w14:textId="77777777" w:rsidR="00FA3A77" w:rsidRPr="00FA3A77" w:rsidRDefault="00FA3A77" w:rsidP="00FA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77">
              <w:rPr>
                <w:rFonts w:ascii="Times New Roman" w:hAnsi="Times New Roman" w:cs="Times New Roman"/>
                <w:sz w:val="28"/>
                <w:szCs w:val="28"/>
              </w:rPr>
              <w:t>- анкетирование студентов 1 и 2 курсов;</w:t>
            </w:r>
          </w:p>
          <w:p w14:paraId="0FC6046A" w14:textId="77777777" w:rsidR="00FA3A77" w:rsidRPr="00FA3A77" w:rsidRDefault="00FA3A77" w:rsidP="00FA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77">
              <w:rPr>
                <w:rFonts w:ascii="Times New Roman" w:hAnsi="Times New Roman" w:cs="Times New Roman"/>
                <w:sz w:val="28"/>
                <w:szCs w:val="28"/>
              </w:rPr>
              <w:t>- акция «Красная лента»;</w:t>
            </w:r>
          </w:p>
          <w:p w14:paraId="46CE6443" w14:textId="3AA41BE4" w:rsidR="00FA3A77" w:rsidRPr="00F9237F" w:rsidRDefault="00FA3A77" w:rsidP="00FA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77">
              <w:rPr>
                <w:rFonts w:ascii="Times New Roman" w:hAnsi="Times New Roman" w:cs="Times New Roman"/>
                <w:sz w:val="28"/>
                <w:szCs w:val="28"/>
              </w:rPr>
              <w:t>- оформление стенгазет;</w:t>
            </w:r>
          </w:p>
        </w:tc>
        <w:tc>
          <w:tcPr>
            <w:tcW w:w="2202" w:type="dxa"/>
            <w:vAlign w:val="center"/>
          </w:tcPr>
          <w:p w14:paraId="76E93567" w14:textId="03E79B34" w:rsidR="00FA3A77" w:rsidRPr="00F9237F" w:rsidRDefault="00FA3A77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02.12.2024г.</w:t>
            </w:r>
          </w:p>
        </w:tc>
        <w:tc>
          <w:tcPr>
            <w:tcW w:w="2472" w:type="dxa"/>
          </w:tcPr>
          <w:p w14:paraId="665DE21A" w14:textId="7A1697B5" w:rsidR="00FA3A77" w:rsidRPr="00FA3A77" w:rsidRDefault="00FA3A77" w:rsidP="00FA3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A3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едагог-организатор, </w:t>
            </w:r>
          </w:p>
          <w:p w14:paraId="6BB2B32A" w14:textId="3AB7FD40" w:rsidR="00FA3A77" w:rsidRPr="00F9237F" w:rsidRDefault="00FA3A77" w:rsidP="00FA3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3A77"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FA3A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4190511D" w14:textId="77777777" w:rsidR="00FA3A77" w:rsidRPr="00F9237F" w:rsidRDefault="00FA3A77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7EBB28CF" w14:textId="77777777" w:rsidTr="00142E6D">
        <w:tc>
          <w:tcPr>
            <w:tcW w:w="617" w:type="dxa"/>
          </w:tcPr>
          <w:p w14:paraId="36139B0C" w14:textId="25CDAD88" w:rsidR="00AC4550" w:rsidRPr="00F9237F" w:rsidRDefault="00AC4550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292FE278" w14:textId="77777777" w:rsidR="00AC4550" w:rsidRPr="00F9237F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Конкурс на самую новогоднюю аудиторию «Новый год к нам мчится!»</w:t>
            </w:r>
          </w:p>
          <w:p w14:paraId="2D0FD788" w14:textId="77777777" w:rsidR="00AC4550" w:rsidRPr="00F9237F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C5040" w14:textId="77777777" w:rsidR="00AC4550" w:rsidRPr="00F9237F" w:rsidRDefault="00AC4550" w:rsidP="0002099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02F8AE7" w14:textId="77777777" w:rsidR="00AC4550" w:rsidRPr="00F9237F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noProof/>
                <w:vanish/>
                <w:sz w:val="28"/>
                <w:szCs w:val="28"/>
              </w:rPr>
              <w:drawing>
                <wp:inline distT="0" distB="0" distL="0" distR="0" wp14:anchorId="41583696" wp14:editId="7032F9D9">
                  <wp:extent cx="5805170" cy="3519170"/>
                  <wp:effectExtent l="0" t="0" r="0" b="0"/>
                  <wp:docPr id="1" name="Рисунок 8" descr="Описание: http://worldluxrealty.com/sites/default/files/inline/images/sleduyuschii_2018_g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://worldluxrealty.com/sites/default/files/inline/images/sleduyuschii_2018_g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170" cy="351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 w14:paraId="1AF0B017" w14:textId="4455FEE4" w:rsidR="00AC4550" w:rsidRPr="00F9237F" w:rsidRDefault="00AC4550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.12.-</w:t>
            </w:r>
            <w:proofErr w:type="gramEnd"/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1EA0129D" w14:textId="6197E943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Культурно-массовый сектор техникума, </w:t>
            </w:r>
            <w:proofErr w:type="spellStart"/>
            <w:r w:rsidR="00B55483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студенческий совет.</w:t>
            </w:r>
          </w:p>
        </w:tc>
        <w:tc>
          <w:tcPr>
            <w:tcW w:w="1730" w:type="dxa"/>
          </w:tcPr>
          <w:p w14:paraId="7DF6C39C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0B76782E" w14:textId="77777777" w:rsidTr="00142E6D">
        <w:tc>
          <w:tcPr>
            <w:tcW w:w="617" w:type="dxa"/>
          </w:tcPr>
          <w:p w14:paraId="2B6BB7D3" w14:textId="7BD92C52" w:rsidR="00AC4550" w:rsidRPr="00F9237F" w:rsidRDefault="00AC4550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5E77D7D7" w14:textId="75C0AB30" w:rsidR="00AC4550" w:rsidRPr="002A2B5F" w:rsidRDefault="00AC4550" w:rsidP="00AE37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волонтерского отряда техникума в благотворительной акции «Елка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желаний»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0D116F">
              <w:rPr>
                <w:rFonts w:ascii="Times New Roman" w:hAnsi="Times New Roman" w:cs="Times New Roman"/>
                <w:sz w:val="28"/>
                <w:szCs w:val="28"/>
              </w:rPr>
              <w:t>движение первых.</w:t>
            </w:r>
          </w:p>
        </w:tc>
        <w:tc>
          <w:tcPr>
            <w:tcW w:w="2202" w:type="dxa"/>
          </w:tcPr>
          <w:p w14:paraId="36A04A2B" w14:textId="77777777" w:rsidR="00AC4550" w:rsidRDefault="00AC4550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14:paraId="3E4A1F26" w14:textId="37D37A80" w:rsidR="00AC4550" w:rsidRDefault="00AC4550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3C99D23E" w14:textId="60A562D1" w:rsidR="00AC4550" w:rsidRPr="00F9237F" w:rsidRDefault="000D116F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C4550">
              <w:rPr>
                <w:rFonts w:ascii="Times New Roman" w:hAnsi="Times New Roman" w:cs="Times New Roman"/>
                <w:sz w:val="28"/>
                <w:szCs w:val="28"/>
              </w:rPr>
              <w:t>омандир волонтерского отряда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  <w:tc>
          <w:tcPr>
            <w:tcW w:w="1730" w:type="dxa"/>
          </w:tcPr>
          <w:p w14:paraId="74235B67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660F2A16" w14:textId="77777777" w:rsidTr="00142E6D">
        <w:tc>
          <w:tcPr>
            <w:tcW w:w="617" w:type="dxa"/>
          </w:tcPr>
          <w:p w14:paraId="5AED36A1" w14:textId="17835DB3" w:rsidR="00AC4550" w:rsidRPr="00F9237F" w:rsidRDefault="000D116F" w:rsidP="00DE4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  <w:vAlign w:val="center"/>
          </w:tcPr>
          <w:p w14:paraId="6DD5D941" w14:textId="77777777" w:rsidR="00A90318" w:rsidRPr="00A90318" w:rsidRDefault="00A90318" w:rsidP="00A90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1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к Новому Году:</w:t>
            </w:r>
          </w:p>
          <w:p w14:paraId="3FFC79DD" w14:textId="77777777" w:rsidR="00A90318" w:rsidRPr="00A90318" w:rsidRDefault="00A90318" w:rsidP="00A90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18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творческих работ студентов и преподавателей «Где живет Новый Год?»;</w:t>
            </w:r>
          </w:p>
          <w:p w14:paraId="5955A7FC" w14:textId="53DBF8D0" w:rsidR="00AC4550" w:rsidRPr="00F9237F" w:rsidRDefault="00A90318" w:rsidP="00A90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3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развлекательная программа «Новогодняя феерия»;</w:t>
            </w:r>
          </w:p>
        </w:tc>
        <w:tc>
          <w:tcPr>
            <w:tcW w:w="2202" w:type="dxa"/>
            <w:vAlign w:val="center"/>
          </w:tcPr>
          <w:p w14:paraId="461A6529" w14:textId="3888C815" w:rsidR="00AC4550" w:rsidRPr="00F9237F" w:rsidRDefault="00AC4550" w:rsidP="006B3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554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D11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22644F9F" w14:textId="29575068" w:rsidR="00AC4550" w:rsidRPr="00F9237F" w:rsidRDefault="000D116F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r w:rsidR="00AC4550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  <w:tc>
          <w:tcPr>
            <w:tcW w:w="1730" w:type="dxa"/>
          </w:tcPr>
          <w:p w14:paraId="7D4F4B78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7B943DF7" w14:textId="77777777" w:rsidTr="00142E6D">
        <w:tc>
          <w:tcPr>
            <w:tcW w:w="617" w:type="dxa"/>
          </w:tcPr>
          <w:p w14:paraId="6CA326A4" w14:textId="6983E165" w:rsidR="00AC4550" w:rsidRPr="00F9237F" w:rsidRDefault="0079113D" w:rsidP="0070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09" w:type="dxa"/>
          </w:tcPr>
          <w:p w14:paraId="4A0E4409" w14:textId="492659DB" w:rsidR="00AC4550" w:rsidRPr="00DC4283" w:rsidRDefault="00AC4550" w:rsidP="0002099C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DC4283">
              <w:rPr>
                <w:b w:val="0"/>
                <w:color w:val="0D0D0D" w:themeColor="text1" w:themeTint="F2"/>
                <w:sz w:val="28"/>
                <w:szCs w:val="28"/>
              </w:rPr>
              <w:t>Участие  обучающихся</w:t>
            </w:r>
            <w:proofErr w:type="gramEnd"/>
            <w:r w:rsidRPr="00DC4283">
              <w:rPr>
                <w:b w:val="0"/>
                <w:color w:val="0D0D0D" w:themeColor="text1" w:themeTint="F2"/>
                <w:sz w:val="28"/>
                <w:szCs w:val="28"/>
              </w:rPr>
              <w:t xml:space="preserve">  техникума из числа волонтеров в краевых и Российских акциях, приуроченных ко Дню снятия блокады Ленинграда </w:t>
            </w:r>
            <w:r w:rsidR="000D116F">
              <w:rPr>
                <w:b w:val="0"/>
                <w:color w:val="0D0D0D" w:themeColor="text1" w:themeTint="F2"/>
                <w:sz w:val="28"/>
                <w:szCs w:val="28"/>
              </w:rPr>
              <w:t>(</w:t>
            </w:r>
            <w:r w:rsidRPr="00DC4283">
              <w:rPr>
                <w:b w:val="0"/>
                <w:color w:val="0D0D0D" w:themeColor="text1" w:themeTint="F2"/>
                <w:sz w:val="28"/>
                <w:szCs w:val="28"/>
              </w:rPr>
              <w:t>«Блокадный хлеб» и другие</w:t>
            </w:r>
            <w:r w:rsidR="000D116F">
              <w:rPr>
                <w:b w:val="0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2202" w:type="dxa"/>
          </w:tcPr>
          <w:p w14:paraId="2054DAD3" w14:textId="3E07510A" w:rsidR="00AC4550" w:rsidRDefault="00AC4550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.01.-27.01.202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725B840D" w14:textId="11599095" w:rsidR="00AC4550" w:rsidRDefault="000D116F" w:rsidP="000D1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Волонтеры, педагог-организатор</w:t>
            </w:r>
          </w:p>
        </w:tc>
        <w:tc>
          <w:tcPr>
            <w:tcW w:w="1730" w:type="dxa"/>
          </w:tcPr>
          <w:p w14:paraId="3BE5D7CA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49FD7944" w14:textId="77777777" w:rsidTr="00142E6D">
        <w:tc>
          <w:tcPr>
            <w:tcW w:w="617" w:type="dxa"/>
          </w:tcPr>
          <w:p w14:paraId="1A3C4043" w14:textId="1AFAF2D1" w:rsidR="00AC4550" w:rsidRPr="00F9237F" w:rsidRDefault="0079113D" w:rsidP="0070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9" w:type="dxa"/>
          </w:tcPr>
          <w:p w14:paraId="690BDF1D" w14:textId="77777777" w:rsidR="00AC4550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студента.</w:t>
            </w:r>
          </w:p>
          <w:p w14:paraId="147A139F" w14:textId="5A9B91FB" w:rsidR="00A90318" w:rsidRPr="00F9237F" w:rsidRDefault="00A90318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2A4F86F7" w14:textId="7AF0D54C" w:rsidR="00AC4550" w:rsidRPr="00F9237F" w:rsidRDefault="00AC4550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0D11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2" w:type="dxa"/>
          </w:tcPr>
          <w:p w14:paraId="47F98128" w14:textId="39679159" w:rsidR="00AC4550" w:rsidRPr="00F9237F" w:rsidRDefault="000D116F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DCA3B0" w14:textId="3E1C05E3" w:rsidR="00AC4550" w:rsidRPr="00F9237F" w:rsidRDefault="00B55483" w:rsidP="00F92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</w:t>
            </w:r>
            <w:proofErr w:type="gramEnd"/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4550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</w:p>
        </w:tc>
        <w:tc>
          <w:tcPr>
            <w:tcW w:w="1730" w:type="dxa"/>
          </w:tcPr>
          <w:p w14:paraId="30806DB5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3DAC" w:rsidRPr="00F9237F" w14:paraId="34BBFA96" w14:textId="77777777" w:rsidTr="00142E6D">
        <w:tc>
          <w:tcPr>
            <w:tcW w:w="617" w:type="dxa"/>
          </w:tcPr>
          <w:p w14:paraId="450B4971" w14:textId="7A5212E5" w:rsidR="007A3DAC" w:rsidRDefault="0079113D" w:rsidP="0070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09" w:type="dxa"/>
          </w:tcPr>
          <w:p w14:paraId="5D0D4173" w14:textId="781BF254" w:rsidR="007A3DAC" w:rsidRPr="00F9237F" w:rsidRDefault="007A3DAC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AC">
              <w:rPr>
                <w:rFonts w:ascii="Times New Roman" w:hAnsi="Times New Roman" w:cs="Times New Roman"/>
                <w:sz w:val="28"/>
                <w:szCs w:val="28"/>
              </w:rPr>
              <w:t>День всех влюбленных- организация работы почты «Купидона».</w:t>
            </w:r>
          </w:p>
        </w:tc>
        <w:tc>
          <w:tcPr>
            <w:tcW w:w="2202" w:type="dxa"/>
          </w:tcPr>
          <w:p w14:paraId="6094CAF7" w14:textId="0B078FA0" w:rsidR="007A3DAC" w:rsidRPr="00F9237F" w:rsidRDefault="007A3DAC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14.02.2025г.</w:t>
            </w:r>
          </w:p>
        </w:tc>
        <w:tc>
          <w:tcPr>
            <w:tcW w:w="2472" w:type="dxa"/>
          </w:tcPr>
          <w:p w14:paraId="473B5F0A" w14:textId="7931D2CE" w:rsidR="007A3DAC" w:rsidRDefault="007A3DAC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4BB9DF65" w14:textId="77777777" w:rsidR="007A3DAC" w:rsidRPr="00F9237F" w:rsidRDefault="007A3DAC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15C3B9A2" w14:textId="77777777" w:rsidTr="00142E6D">
        <w:tc>
          <w:tcPr>
            <w:tcW w:w="617" w:type="dxa"/>
          </w:tcPr>
          <w:p w14:paraId="28E4D233" w14:textId="582F88AD" w:rsidR="00AC4550" w:rsidRPr="00F9237F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09" w:type="dxa"/>
          </w:tcPr>
          <w:p w14:paraId="6D60C631" w14:textId="77777777" w:rsidR="00AC4550" w:rsidRPr="002C1A09" w:rsidRDefault="00AC4550" w:rsidP="00AE3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D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спортивного конкурса среди юношей техникума «А ну-ка,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парни»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r w:rsidRPr="002C1A09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C1A09">
              <w:rPr>
                <w:rFonts w:ascii="Times New Roman" w:hAnsi="Times New Roman" w:cs="Times New Roman"/>
                <w:sz w:val="28"/>
                <w:szCs w:val="28"/>
              </w:rPr>
              <w:t>1го и 2го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2" w:type="dxa"/>
          </w:tcPr>
          <w:p w14:paraId="34A03392" w14:textId="42359B70" w:rsidR="00AC4550" w:rsidRPr="002C1A09" w:rsidRDefault="00AC4550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8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 -18.02.202</w:t>
            </w:r>
            <w:r w:rsidR="006C0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A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2" w:type="dxa"/>
          </w:tcPr>
          <w:p w14:paraId="2B958447" w14:textId="7049C953" w:rsidR="00B55483" w:rsidRDefault="00B55483" w:rsidP="00B5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совет,</w:t>
            </w:r>
          </w:p>
          <w:p w14:paraId="00E745EE" w14:textId="543AB695" w:rsidR="00AC4550" w:rsidRPr="00F9237F" w:rsidRDefault="00B55483" w:rsidP="00B5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привлечением п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>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ОБЖ,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физвоспитания </w:t>
            </w:r>
            <w:proofErr w:type="spellStart"/>
            <w:r w:rsidR="006C08A1">
              <w:rPr>
                <w:rFonts w:ascii="Times New Roman" w:hAnsi="Times New Roman" w:cs="Times New Roman"/>
                <w:sz w:val="28"/>
                <w:szCs w:val="28"/>
              </w:rPr>
              <w:t>Мукатаев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43725F6D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4043E3F1" w14:textId="77777777" w:rsidTr="00142E6D">
        <w:tc>
          <w:tcPr>
            <w:tcW w:w="617" w:type="dxa"/>
          </w:tcPr>
          <w:p w14:paraId="54D102B0" w14:textId="08282914" w:rsidR="00AC4550" w:rsidRPr="00F9237F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09" w:type="dxa"/>
          </w:tcPr>
          <w:p w14:paraId="7160FA11" w14:textId="77777777" w:rsidR="00AC4550" w:rsidRPr="00B1342A" w:rsidRDefault="00AC4550" w:rsidP="00D73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21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Участие обучающихся техникума (из числа волонтеров) в ежегодном краевом волонтерском форуме.</w:t>
            </w:r>
          </w:p>
        </w:tc>
        <w:tc>
          <w:tcPr>
            <w:tcW w:w="2202" w:type="dxa"/>
          </w:tcPr>
          <w:p w14:paraId="3066601A" w14:textId="6C1EB3F0" w:rsidR="00AC4550" w:rsidRDefault="00404735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735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департамента </w:t>
            </w:r>
            <w:proofErr w:type="gramStart"/>
            <w:r w:rsidRPr="00404735">
              <w:rPr>
                <w:rFonts w:ascii="Times New Roman" w:hAnsi="Times New Roman" w:cs="Times New Roman"/>
                <w:sz w:val="28"/>
                <w:szCs w:val="28"/>
              </w:rPr>
              <w:t>образования  Томской</w:t>
            </w:r>
            <w:proofErr w:type="gramEnd"/>
            <w:r w:rsidRPr="00404735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472" w:type="dxa"/>
          </w:tcPr>
          <w:p w14:paraId="62819E15" w14:textId="27031C54" w:rsidR="00AC4550" w:rsidRDefault="00AC4550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 плану </w:t>
            </w:r>
            <w:r w:rsidR="004047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департамента </w:t>
            </w:r>
            <w:proofErr w:type="gramStart"/>
            <w:r w:rsidR="004047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образования  Томской</w:t>
            </w:r>
            <w:proofErr w:type="gramEnd"/>
            <w:r w:rsidR="0040473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области</w:t>
            </w:r>
          </w:p>
        </w:tc>
        <w:tc>
          <w:tcPr>
            <w:tcW w:w="1730" w:type="dxa"/>
          </w:tcPr>
          <w:p w14:paraId="219A8743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F8F" w:rsidRPr="00F9237F" w14:paraId="1E36333D" w14:textId="77777777" w:rsidTr="00142E6D">
        <w:tc>
          <w:tcPr>
            <w:tcW w:w="617" w:type="dxa"/>
          </w:tcPr>
          <w:p w14:paraId="7D36A688" w14:textId="22C2C796" w:rsidR="00EE6F8F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9" w:type="dxa"/>
          </w:tcPr>
          <w:p w14:paraId="7FB04A8F" w14:textId="3D32E3E9" w:rsidR="00EE6F8F" w:rsidRPr="00EE6F8F" w:rsidRDefault="00EE6F8F" w:rsidP="00EE6F8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6F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Широкая масленица.</w:t>
            </w:r>
          </w:p>
          <w:p w14:paraId="349FB7ED" w14:textId="77777777" w:rsidR="00EE6F8F" w:rsidRPr="00722211" w:rsidRDefault="00EE6F8F" w:rsidP="00D730D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02" w:type="dxa"/>
          </w:tcPr>
          <w:p w14:paraId="6E5FD723" w14:textId="7FDC79E7" w:rsidR="00EE6F8F" w:rsidRPr="00404735" w:rsidRDefault="00EE6F8F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F8F">
              <w:rPr>
                <w:rFonts w:ascii="Times New Roman" w:hAnsi="Times New Roman" w:cs="Times New Roman"/>
                <w:sz w:val="28"/>
                <w:szCs w:val="28"/>
              </w:rPr>
              <w:t>24.02.2025-02.03.2025</w:t>
            </w:r>
          </w:p>
        </w:tc>
        <w:tc>
          <w:tcPr>
            <w:tcW w:w="2472" w:type="dxa"/>
          </w:tcPr>
          <w:p w14:paraId="1C7ECB1E" w14:textId="77777777" w:rsidR="00EE6F8F" w:rsidRPr="00EE6F8F" w:rsidRDefault="00EE6F8F" w:rsidP="00EE6F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EE6F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Тьюторы</w:t>
            </w:r>
            <w:proofErr w:type="spellEnd"/>
            <w:r w:rsidRPr="00EE6F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</w:p>
          <w:p w14:paraId="4742F86B" w14:textId="43BDC44F" w:rsidR="00EE6F8F" w:rsidRPr="00EE6F8F" w:rsidRDefault="00EE6F8F" w:rsidP="00EE6F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6F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с привлечением </w:t>
            </w:r>
          </w:p>
          <w:p w14:paraId="6DCD43F6" w14:textId="2000F56F" w:rsidR="00EE6F8F" w:rsidRDefault="00EE6F8F" w:rsidP="00EE6F8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6F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</w:t>
            </w:r>
            <w:r w:rsidRPr="00EE6F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EE6F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физ.воспитания</w:t>
            </w:r>
            <w:proofErr w:type="spellEnd"/>
            <w:r w:rsidRPr="00EE6F8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76B52415" w14:textId="77777777" w:rsidR="00EE6F8F" w:rsidRPr="00F9237F" w:rsidRDefault="00EE6F8F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A62" w:rsidRPr="00F9237F" w14:paraId="0C5D1486" w14:textId="77777777" w:rsidTr="00142E6D">
        <w:tc>
          <w:tcPr>
            <w:tcW w:w="617" w:type="dxa"/>
          </w:tcPr>
          <w:p w14:paraId="40321371" w14:textId="41EAC379" w:rsidR="00D30A62" w:rsidRDefault="00D30A62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14:paraId="5C209AE9" w14:textId="00118397" w:rsidR="00D30A62" w:rsidRPr="00EE6F8F" w:rsidRDefault="00D30A62" w:rsidP="00EE6F8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30A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Антинаркотическая акция «Сообщи, где торгуют смертью!»</w:t>
            </w:r>
          </w:p>
        </w:tc>
        <w:tc>
          <w:tcPr>
            <w:tcW w:w="2202" w:type="dxa"/>
          </w:tcPr>
          <w:p w14:paraId="69E3B3B5" w14:textId="485032D3" w:rsidR="00D30A62" w:rsidRPr="00EE6F8F" w:rsidRDefault="00D30A62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18.03.2025-29.03.2025г.</w:t>
            </w:r>
          </w:p>
        </w:tc>
        <w:tc>
          <w:tcPr>
            <w:tcW w:w="2472" w:type="dxa"/>
          </w:tcPr>
          <w:p w14:paraId="7C2E659B" w14:textId="767775A3" w:rsidR="00FA3A77" w:rsidRPr="00FA3A77" w:rsidRDefault="00FA3A77" w:rsidP="00FA3A7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r w:rsidRPr="00FA3A7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едагог-организатор, </w:t>
            </w:r>
          </w:p>
          <w:p w14:paraId="5F722981" w14:textId="1AFCE48C" w:rsidR="00D30A62" w:rsidRPr="00EE6F8F" w:rsidRDefault="00FA3A77" w:rsidP="00FA3A7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3A7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студ. Совет.</w:t>
            </w:r>
          </w:p>
        </w:tc>
        <w:tc>
          <w:tcPr>
            <w:tcW w:w="1730" w:type="dxa"/>
          </w:tcPr>
          <w:p w14:paraId="39AF1248" w14:textId="77777777" w:rsidR="00D30A62" w:rsidRPr="00F9237F" w:rsidRDefault="00D30A62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1022ABB8" w14:textId="77777777" w:rsidTr="00142E6D">
        <w:tc>
          <w:tcPr>
            <w:tcW w:w="617" w:type="dxa"/>
          </w:tcPr>
          <w:p w14:paraId="078C5CC9" w14:textId="354A00D0" w:rsidR="00AC4550" w:rsidRPr="00F9237F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09" w:type="dxa"/>
          </w:tcPr>
          <w:p w14:paraId="2ED04265" w14:textId="77777777" w:rsidR="00AC4550" w:rsidRPr="00F51A55" w:rsidRDefault="00AC4550" w:rsidP="00B4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F51A55">
              <w:rPr>
                <w:rFonts w:ascii="Times New Roman" w:hAnsi="Times New Roman" w:cs="Times New Roman"/>
                <w:sz w:val="28"/>
                <w:szCs w:val="28"/>
              </w:rPr>
              <w:t xml:space="preserve"> «8 марта женский день!».</w:t>
            </w:r>
          </w:p>
        </w:tc>
        <w:tc>
          <w:tcPr>
            <w:tcW w:w="2202" w:type="dxa"/>
          </w:tcPr>
          <w:p w14:paraId="068FD916" w14:textId="3041A2B8" w:rsidR="00AC4550" w:rsidRPr="00F51A55" w:rsidRDefault="00AC4550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.03.-0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1A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2" w:type="dxa"/>
          </w:tcPr>
          <w:p w14:paraId="5787E3E7" w14:textId="1585EA18" w:rsidR="00AC4550" w:rsidRPr="00F9237F" w:rsidRDefault="00404735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студенческого совета</w:t>
            </w:r>
            <w:r w:rsidR="006752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33EF6A1" w14:textId="439B10F5" w:rsidR="00AC4550" w:rsidRPr="00F9237F" w:rsidRDefault="00AC455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пресс-служба</w:t>
            </w:r>
            <w:r w:rsidR="006752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71882C91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82B" w:rsidRPr="00F9237F" w14:paraId="35F068CD" w14:textId="77777777" w:rsidTr="00142E6D">
        <w:tc>
          <w:tcPr>
            <w:tcW w:w="617" w:type="dxa"/>
          </w:tcPr>
          <w:p w14:paraId="3A096EF1" w14:textId="7820BE0F" w:rsidR="007C682B" w:rsidRDefault="007C682B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16F1DE42" w14:textId="059C5168" w:rsidR="007C682B" w:rsidRDefault="007C682B" w:rsidP="00B4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82B">
              <w:rPr>
                <w:rFonts w:ascii="Times New Roman" w:hAnsi="Times New Roman" w:cs="Times New Roman"/>
                <w:sz w:val="28"/>
                <w:szCs w:val="28"/>
              </w:rPr>
              <w:t>8 марта – «Мисс ТЭЮТ 2025» - конкурсная программа.</w:t>
            </w:r>
          </w:p>
        </w:tc>
        <w:tc>
          <w:tcPr>
            <w:tcW w:w="2202" w:type="dxa"/>
          </w:tcPr>
          <w:p w14:paraId="57E8411F" w14:textId="634BBE3B" w:rsidR="007C682B" w:rsidRDefault="007C682B" w:rsidP="00DC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08.03.2024г.</w:t>
            </w:r>
          </w:p>
        </w:tc>
        <w:tc>
          <w:tcPr>
            <w:tcW w:w="2472" w:type="dxa"/>
          </w:tcPr>
          <w:p w14:paraId="54A43FF6" w14:textId="483652F8" w:rsidR="007C682B" w:rsidRPr="007C682B" w:rsidRDefault="007C682B" w:rsidP="007C68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C682B">
              <w:rPr>
                <w:rFonts w:ascii="Times New Roman" w:eastAsia="Times New Roman" w:hAnsi="Times New Roman" w:cs="Times New Roman"/>
                <w:sz w:val="28"/>
                <w:szCs w:val="28"/>
              </w:rPr>
              <w:t>ьюторы</w:t>
            </w:r>
            <w:proofErr w:type="spellEnd"/>
            <w:r w:rsidRPr="007C6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417367B" w14:textId="3C369257" w:rsidR="007C682B" w:rsidRDefault="007C682B" w:rsidP="007C68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82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студ. совет</w:t>
            </w:r>
          </w:p>
        </w:tc>
        <w:tc>
          <w:tcPr>
            <w:tcW w:w="1730" w:type="dxa"/>
          </w:tcPr>
          <w:p w14:paraId="0991B599" w14:textId="77777777" w:rsidR="007C682B" w:rsidRPr="00F9237F" w:rsidRDefault="007C682B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306B6305" w14:textId="77777777" w:rsidTr="00142E6D">
        <w:trPr>
          <w:trHeight w:val="1680"/>
        </w:trPr>
        <w:tc>
          <w:tcPr>
            <w:tcW w:w="617" w:type="dxa"/>
          </w:tcPr>
          <w:p w14:paraId="1D225AD5" w14:textId="703C097C" w:rsidR="00AC4550" w:rsidRPr="00F9237F" w:rsidRDefault="00404735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911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4A035E91" w14:textId="77777777" w:rsidR="00AC4550" w:rsidRPr="00F51A55" w:rsidRDefault="00AC4550" w:rsidP="00B4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A55">
              <w:rPr>
                <w:rFonts w:ascii="Times New Roman" w:hAnsi="Times New Roman" w:cs="Times New Roman"/>
                <w:sz w:val="28"/>
                <w:szCs w:val="28"/>
              </w:rPr>
              <w:t>Конкурс чтецов «Весенняя капель» (поэты техникума)</w:t>
            </w:r>
          </w:p>
        </w:tc>
        <w:tc>
          <w:tcPr>
            <w:tcW w:w="2202" w:type="dxa"/>
          </w:tcPr>
          <w:p w14:paraId="7E4FBB8F" w14:textId="1EF6EB9E" w:rsidR="00AC4550" w:rsidRDefault="00AC4550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53DB69D0" w14:textId="4D3084A0" w:rsidR="00AC4550" w:rsidRPr="00F9237F" w:rsidRDefault="00404735" w:rsidP="00880D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  <w:r w:rsidR="00B55483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студенческий совет, студенты по желанию</w:t>
            </w:r>
          </w:p>
        </w:tc>
        <w:tc>
          <w:tcPr>
            <w:tcW w:w="1730" w:type="dxa"/>
          </w:tcPr>
          <w:p w14:paraId="23773CFC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82B" w:rsidRPr="00F9237F" w14:paraId="1729E493" w14:textId="77777777" w:rsidTr="00142E6D">
        <w:trPr>
          <w:trHeight w:val="1680"/>
        </w:trPr>
        <w:tc>
          <w:tcPr>
            <w:tcW w:w="617" w:type="dxa"/>
          </w:tcPr>
          <w:p w14:paraId="67D136FB" w14:textId="1369EEF7" w:rsidR="007C682B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09" w:type="dxa"/>
          </w:tcPr>
          <w:p w14:paraId="60373AC9" w14:textId="6CE967D6" w:rsidR="007C682B" w:rsidRPr="00F51A55" w:rsidRDefault="007C682B" w:rsidP="00B46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82B">
              <w:rPr>
                <w:rFonts w:ascii="Times New Roman" w:hAnsi="Times New Roman" w:cs="Times New Roman"/>
                <w:sz w:val="28"/>
                <w:szCs w:val="28"/>
              </w:rPr>
              <w:t>«Студенческая весна 2025» -смотр-конкурс художественной самодеятельности студентов, для прохождения в следующий тур.</w:t>
            </w:r>
          </w:p>
        </w:tc>
        <w:tc>
          <w:tcPr>
            <w:tcW w:w="2202" w:type="dxa"/>
          </w:tcPr>
          <w:p w14:paraId="41D717AC" w14:textId="630E976D" w:rsidR="007C682B" w:rsidRDefault="007C682B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2025г.</w:t>
            </w:r>
          </w:p>
        </w:tc>
        <w:tc>
          <w:tcPr>
            <w:tcW w:w="2472" w:type="dxa"/>
          </w:tcPr>
          <w:p w14:paraId="73B3F57A" w14:textId="49B85611" w:rsidR="007C682B" w:rsidRDefault="007C682B" w:rsidP="00880D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C682B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едагог-организатор, студ. Совет.</w:t>
            </w:r>
          </w:p>
        </w:tc>
        <w:tc>
          <w:tcPr>
            <w:tcW w:w="1730" w:type="dxa"/>
          </w:tcPr>
          <w:p w14:paraId="59DD3AE9" w14:textId="77777777" w:rsidR="007C682B" w:rsidRPr="00F9237F" w:rsidRDefault="007C682B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2FA8F309" w14:textId="77777777" w:rsidTr="00142E6D">
        <w:tc>
          <w:tcPr>
            <w:tcW w:w="617" w:type="dxa"/>
          </w:tcPr>
          <w:p w14:paraId="1890F511" w14:textId="65635711" w:rsidR="00AC4550" w:rsidRPr="00F9237F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554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0C1646F3" w14:textId="77777777" w:rsidR="00AC4550" w:rsidRPr="00B24E3A" w:rsidRDefault="00AC4550" w:rsidP="00B46B8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4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</w:t>
            </w:r>
            <w:r w:rsidRPr="00B24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профессиям: </w:t>
            </w:r>
            <w:r w:rsidRPr="00B24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Лучший </w:t>
            </w:r>
            <w:r w:rsidRPr="00B24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24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профессии»</w:t>
            </w:r>
          </w:p>
        </w:tc>
        <w:tc>
          <w:tcPr>
            <w:tcW w:w="2202" w:type="dxa"/>
          </w:tcPr>
          <w:p w14:paraId="4DAC8D7A" w14:textId="35F8B033" w:rsidR="00AC4550" w:rsidRDefault="00AC4550" w:rsidP="008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(согласно график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14:paraId="6FBC59CF" w14:textId="462F190F" w:rsidR="00AC4550" w:rsidRPr="00880D17" w:rsidRDefault="00404735" w:rsidP="0040473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AC4550" w:rsidRPr="00880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техникума по </w:t>
            </w:r>
            <w:r w:rsidR="00AC4550" w:rsidRPr="00880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профессиональной ориентации</w:t>
            </w:r>
          </w:p>
        </w:tc>
        <w:tc>
          <w:tcPr>
            <w:tcW w:w="1730" w:type="dxa"/>
          </w:tcPr>
          <w:p w14:paraId="27CE47E5" w14:textId="77777777" w:rsidR="00AC4550" w:rsidRDefault="00AC4550" w:rsidP="00B46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F8F" w:rsidRPr="00F9237F" w14:paraId="792F3650" w14:textId="77777777" w:rsidTr="00142E6D">
        <w:tc>
          <w:tcPr>
            <w:tcW w:w="617" w:type="dxa"/>
          </w:tcPr>
          <w:p w14:paraId="2EB307D3" w14:textId="1628CF6D" w:rsidR="00EE6F8F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E6F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253FE2C0" w14:textId="28021B13" w:rsidR="00EE6F8F" w:rsidRPr="00B24E3A" w:rsidRDefault="00EE6F8F" w:rsidP="00B46B8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6F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смеха: КВН программа.</w:t>
            </w:r>
          </w:p>
        </w:tc>
        <w:tc>
          <w:tcPr>
            <w:tcW w:w="2202" w:type="dxa"/>
          </w:tcPr>
          <w:p w14:paraId="1EEAA2F7" w14:textId="6093152A" w:rsidR="00EE6F8F" w:rsidRDefault="00EE6F8F" w:rsidP="00880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01.04.2025г.</w:t>
            </w:r>
          </w:p>
        </w:tc>
        <w:tc>
          <w:tcPr>
            <w:tcW w:w="2472" w:type="dxa"/>
          </w:tcPr>
          <w:p w14:paraId="2A7A8E96" w14:textId="527BF61F" w:rsidR="00EE6F8F" w:rsidRDefault="00EE6F8F" w:rsidP="00404735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Педагог-организатор, студенческий совет.</w:t>
            </w:r>
          </w:p>
        </w:tc>
        <w:tc>
          <w:tcPr>
            <w:tcW w:w="1730" w:type="dxa"/>
          </w:tcPr>
          <w:p w14:paraId="3ABCD474" w14:textId="77777777" w:rsidR="00EE6F8F" w:rsidRDefault="00EE6F8F" w:rsidP="00B46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0233052D" w14:textId="77777777" w:rsidTr="00142E6D">
        <w:tc>
          <w:tcPr>
            <w:tcW w:w="617" w:type="dxa"/>
          </w:tcPr>
          <w:p w14:paraId="7F8067BF" w14:textId="73406B78" w:rsidR="00AC4550" w:rsidRPr="00F9237F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09" w:type="dxa"/>
          </w:tcPr>
          <w:p w14:paraId="7C191586" w14:textId="77777777" w:rsidR="00AC4550" w:rsidRPr="00F9237F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Конкурс рисунков по теме: «Меж звёзд и галактик».</w:t>
            </w:r>
          </w:p>
        </w:tc>
        <w:tc>
          <w:tcPr>
            <w:tcW w:w="2202" w:type="dxa"/>
          </w:tcPr>
          <w:p w14:paraId="695BC1B8" w14:textId="413EEFAD" w:rsidR="00AC4550" w:rsidRPr="00F9237F" w:rsidRDefault="00AC4550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 по 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1A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2" w:type="dxa"/>
          </w:tcPr>
          <w:p w14:paraId="00239C6B" w14:textId="4ABAA50B" w:rsidR="00AC4550" w:rsidRPr="00F9237F" w:rsidRDefault="00404735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47497A2" w14:textId="77777777" w:rsidR="00AC4550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пресс-служба</w:t>
            </w:r>
            <w:r w:rsidR="00404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71346FE9" w14:textId="2501D12F" w:rsidR="00404735" w:rsidRPr="00F9237F" w:rsidRDefault="00404735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желающие студенты</w:t>
            </w:r>
          </w:p>
        </w:tc>
        <w:tc>
          <w:tcPr>
            <w:tcW w:w="1730" w:type="dxa"/>
          </w:tcPr>
          <w:p w14:paraId="03B642F3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30129BEE" w14:textId="77777777" w:rsidTr="00142E6D">
        <w:tc>
          <w:tcPr>
            <w:tcW w:w="617" w:type="dxa"/>
          </w:tcPr>
          <w:p w14:paraId="7A5A38DB" w14:textId="6C2E24B9" w:rsidR="00AC4550" w:rsidRPr="00F9237F" w:rsidRDefault="0079113D" w:rsidP="0000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09" w:type="dxa"/>
          </w:tcPr>
          <w:p w14:paraId="72441B86" w14:textId="77777777" w:rsidR="00AC4550" w:rsidRPr="0096010A" w:rsidRDefault="00AC4550" w:rsidP="00B46B8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1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Шефство </w:t>
            </w:r>
            <w:r w:rsidRPr="009601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601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памятниками,  обелисками</w:t>
            </w:r>
            <w:proofErr w:type="gramEnd"/>
            <w:r w:rsidRPr="009601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братскими могилами, местами воинских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01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захоронений.</w:t>
            </w:r>
          </w:p>
        </w:tc>
        <w:tc>
          <w:tcPr>
            <w:tcW w:w="2202" w:type="dxa"/>
          </w:tcPr>
          <w:p w14:paraId="39E0DF16" w14:textId="38CB1D64" w:rsidR="00AC4550" w:rsidRDefault="00AC4550" w:rsidP="00A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02DB2F21" w14:textId="6D6E6C9B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отряда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волонтеров, члены военно- патриотического клуба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, студенческий совет</w:t>
            </w:r>
            <w:r w:rsidR="00B55483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  <w:tc>
          <w:tcPr>
            <w:tcW w:w="1730" w:type="dxa"/>
          </w:tcPr>
          <w:p w14:paraId="2DABBA30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A62" w:rsidRPr="00F9237F" w14:paraId="70146735" w14:textId="77777777" w:rsidTr="00142E6D">
        <w:tc>
          <w:tcPr>
            <w:tcW w:w="617" w:type="dxa"/>
          </w:tcPr>
          <w:p w14:paraId="3730E6FA" w14:textId="61122821" w:rsidR="00D30A62" w:rsidRDefault="0079113D" w:rsidP="0000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09" w:type="dxa"/>
          </w:tcPr>
          <w:p w14:paraId="6A19DC8F" w14:textId="71340871" w:rsidR="00D30A62" w:rsidRPr="0096010A" w:rsidRDefault="00D30A62" w:rsidP="00B46B8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проведения местных и областных субботников.</w:t>
            </w:r>
          </w:p>
        </w:tc>
        <w:tc>
          <w:tcPr>
            <w:tcW w:w="2202" w:type="dxa"/>
          </w:tcPr>
          <w:p w14:paraId="7D2F4EAF" w14:textId="011EFDFF" w:rsidR="00D30A62" w:rsidRDefault="00D30A62" w:rsidP="00AC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472" w:type="dxa"/>
          </w:tcPr>
          <w:p w14:paraId="1AEA8FA1" w14:textId="28124FBB" w:rsidR="00D30A62" w:rsidRDefault="00D30A62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6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студенчески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3394D74D" w14:textId="77777777" w:rsidR="00D30A62" w:rsidRPr="00F9237F" w:rsidRDefault="00D30A62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727DCDAC" w14:textId="77777777" w:rsidTr="00142E6D">
        <w:tc>
          <w:tcPr>
            <w:tcW w:w="617" w:type="dxa"/>
          </w:tcPr>
          <w:p w14:paraId="54F4D7CB" w14:textId="0D63489C" w:rsidR="00AC4550" w:rsidRPr="00F9237F" w:rsidRDefault="0079113D" w:rsidP="0000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09" w:type="dxa"/>
          </w:tcPr>
          <w:p w14:paraId="50077AE2" w14:textId="646FC689" w:rsidR="00AC4550" w:rsidRPr="00245373" w:rsidRDefault="00AC4550" w:rsidP="00D7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73">
              <w:rPr>
                <w:rFonts w:ascii="Times New Roman" w:hAnsi="Times New Roman" w:cs="Times New Roman"/>
                <w:sz w:val="28"/>
                <w:szCs w:val="28"/>
              </w:rPr>
              <w:t>Волонтерские акции по оказанию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373">
              <w:rPr>
                <w:rFonts w:ascii="Times New Roman" w:hAnsi="Times New Roman" w:cs="Times New Roman"/>
                <w:sz w:val="28"/>
                <w:szCs w:val="28"/>
              </w:rPr>
              <w:t xml:space="preserve">помощи ветеранам ВОВ и </w:t>
            </w:r>
            <w:r w:rsidRPr="00245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труда.</w:t>
            </w:r>
          </w:p>
        </w:tc>
        <w:tc>
          <w:tcPr>
            <w:tcW w:w="2202" w:type="dxa"/>
          </w:tcPr>
          <w:p w14:paraId="4A021EC5" w14:textId="2C098E34" w:rsidR="00AC4550" w:rsidRDefault="00AC4550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B55483">
              <w:rPr>
                <w:rFonts w:ascii="Times New Roman" w:hAnsi="Times New Roman" w:cs="Times New Roman"/>
                <w:sz w:val="28"/>
                <w:szCs w:val="28"/>
              </w:rPr>
              <w:t>е года</w:t>
            </w:r>
          </w:p>
        </w:tc>
        <w:tc>
          <w:tcPr>
            <w:tcW w:w="2472" w:type="dxa"/>
          </w:tcPr>
          <w:p w14:paraId="4E635045" w14:textId="77777777" w:rsidR="00AC4550" w:rsidRPr="00F51A55" w:rsidRDefault="00AC4550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групп, 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техникума</w:t>
            </w:r>
          </w:p>
        </w:tc>
        <w:tc>
          <w:tcPr>
            <w:tcW w:w="1730" w:type="dxa"/>
          </w:tcPr>
          <w:p w14:paraId="530B45B3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70C77402" w14:textId="77777777" w:rsidTr="00142E6D">
        <w:tc>
          <w:tcPr>
            <w:tcW w:w="617" w:type="dxa"/>
          </w:tcPr>
          <w:p w14:paraId="1D707631" w14:textId="5C018FCA" w:rsidR="00AC4550" w:rsidRPr="00F9237F" w:rsidRDefault="0079113D" w:rsidP="0000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009" w:type="dxa"/>
          </w:tcPr>
          <w:p w14:paraId="00EB3DFE" w14:textId="45E02E32" w:rsidR="00AC4550" w:rsidRDefault="0083463B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463B">
              <w:rPr>
                <w:rFonts w:ascii="Times New Roman" w:hAnsi="Times New Roman" w:cs="Times New Roman"/>
                <w:sz w:val="28"/>
                <w:szCs w:val="28"/>
              </w:rPr>
              <w:t>Конкурс-фестиваль патриотического творчества «За нашу Победу»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104593" w14:textId="6DFAB434" w:rsidR="0083463B" w:rsidRDefault="0083463B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 «Георгиевская лента»;</w:t>
            </w:r>
          </w:p>
          <w:p w14:paraId="62F93BE3" w14:textId="6CA76C82" w:rsidR="0083463B" w:rsidRDefault="0083463B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-Конкурс-фестиваль патриотического творчества «За нашу победу»;</w:t>
            </w:r>
          </w:p>
          <w:p w14:paraId="7807C5CC" w14:textId="4788F839" w:rsidR="0083463B" w:rsidRDefault="0083463B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-Тематические классные часы;</w:t>
            </w:r>
          </w:p>
          <w:p w14:paraId="7E72F4BD" w14:textId="46F1DBC5" w:rsidR="0083463B" w:rsidRPr="00F9237F" w:rsidRDefault="0083463B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городских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возможности).</w:t>
            </w:r>
          </w:p>
        </w:tc>
        <w:tc>
          <w:tcPr>
            <w:tcW w:w="2202" w:type="dxa"/>
          </w:tcPr>
          <w:p w14:paraId="1B23E6AE" w14:textId="4446EAEB" w:rsidR="00AC4550" w:rsidRPr="00F9237F" w:rsidRDefault="00D65F2E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05.05.2025г.-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404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4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2" w:type="dxa"/>
          </w:tcPr>
          <w:p w14:paraId="4B5569F7" w14:textId="5F5A18A1" w:rsidR="00AC4550" w:rsidRPr="00F9237F" w:rsidRDefault="00404735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студенческий совет</w:t>
            </w:r>
            <w:r w:rsidR="005B65B4">
              <w:rPr>
                <w:rFonts w:ascii="Times New Roman" w:hAnsi="Times New Roman" w:cs="Times New Roman"/>
                <w:sz w:val="28"/>
                <w:szCs w:val="28"/>
              </w:rPr>
              <w:t>, волонтеры</w:t>
            </w:r>
          </w:p>
        </w:tc>
        <w:tc>
          <w:tcPr>
            <w:tcW w:w="1730" w:type="dxa"/>
          </w:tcPr>
          <w:p w14:paraId="26CF10E2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A62" w:rsidRPr="00F9237F" w14:paraId="23FEAB8D" w14:textId="77777777" w:rsidTr="00142E6D">
        <w:tc>
          <w:tcPr>
            <w:tcW w:w="617" w:type="dxa"/>
          </w:tcPr>
          <w:p w14:paraId="76253FE6" w14:textId="78FFDA04" w:rsidR="00D30A62" w:rsidRDefault="0079113D" w:rsidP="0000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09" w:type="dxa"/>
          </w:tcPr>
          <w:p w14:paraId="0E11554A" w14:textId="7F2E8E7B" w:rsidR="00D30A62" w:rsidRDefault="00D30A62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A62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«Лучшая группа года».</w:t>
            </w:r>
          </w:p>
        </w:tc>
        <w:tc>
          <w:tcPr>
            <w:tcW w:w="2202" w:type="dxa"/>
          </w:tcPr>
          <w:p w14:paraId="4A01BFBD" w14:textId="6D4BE5AB" w:rsidR="00D30A62" w:rsidRDefault="00D30A62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30.05.2025г.</w:t>
            </w:r>
          </w:p>
        </w:tc>
        <w:tc>
          <w:tcPr>
            <w:tcW w:w="2472" w:type="dxa"/>
          </w:tcPr>
          <w:p w14:paraId="402596EB" w14:textId="69597404" w:rsidR="00D30A62" w:rsidRDefault="00D30A62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62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студенческий совет.</w:t>
            </w:r>
          </w:p>
        </w:tc>
        <w:tc>
          <w:tcPr>
            <w:tcW w:w="1730" w:type="dxa"/>
          </w:tcPr>
          <w:p w14:paraId="7D1B865D" w14:textId="77777777" w:rsidR="00D30A62" w:rsidRPr="00F9237F" w:rsidRDefault="00D30A62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166875B3" w14:textId="77777777" w:rsidTr="00142E6D">
        <w:tc>
          <w:tcPr>
            <w:tcW w:w="617" w:type="dxa"/>
          </w:tcPr>
          <w:p w14:paraId="2EBA5CA0" w14:textId="7F729442" w:rsidR="00AC4550" w:rsidRPr="00F9237F" w:rsidRDefault="0079113D" w:rsidP="00004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09" w:type="dxa"/>
          </w:tcPr>
          <w:p w14:paraId="3E802F2E" w14:textId="41348967" w:rsidR="00AC4550" w:rsidRPr="00CF1D8A" w:rsidRDefault="00AC4550" w:rsidP="00B46B8D">
            <w:pPr>
              <w:pStyle w:val="TableParagraph"/>
              <w:spacing w:before="108" w:line="31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CF1D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обучающихся техникума </w:t>
            </w:r>
            <w:proofErr w:type="gramStart"/>
            <w:r w:rsidRPr="00CF1D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краевых</w:t>
            </w:r>
            <w:proofErr w:type="gramEnd"/>
            <w:r w:rsidRPr="00CF1D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Российских акциях и проектах, </w:t>
            </w:r>
            <w:r w:rsidRPr="00CF1D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приуроченных к празднованию Дня Победы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«Победа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деда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моя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победа!»,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«Георгиевская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лен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точка»,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«Вахта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Памяти»,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«Свеча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Памяти», «Стена Памяти», «Окна Победы»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, «Письма с фронта»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CF1D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других.</w:t>
            </w:r>
          </w:p>
        </w:tc>
        <w:tc>
          <w:tcPr>
            <w:tcW w:w="2202" w:type="dxa"/>
          </w:tcPr>
          <w:p w14:paraId="569ED55F" w14:textId="552F5E8A" w:rsidR="00AC4550" w:rsidRDefault="00AC4550" w:rsidP="00AC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</w:t>
            </w:r>
            <w:r w:rsidR="00FC0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266C794D" w14:textId="52DC6874" w:rsidR="00AC4550" w:rsidRPr="00F9237F" w:rsidRDefault="00AC455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отряда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волонтеров, члены военно- патриотического клуба, волонтерский отряд техникума</w:t>
            </w:r>
          </w:p>
        </w:tc>
        <w:tc>
          <w:tcPr>
            <w:tcW w:w="1730" w:type="dxa"/>
          </w:tcPr>
          <w:p w14:paraId="2A764602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1FE167E6" w14:textId="77777777" w:rsidTr="00142E6D">
        <w:tc>
          <w:tcPr>
            <w:tcW w:w="617" w:type="dxa"/>
          </w:tcPr>
          <w:p w14:paraId="27A62E9A" w14:textId="73CCC7A2" w:rsidR="00AC4550" w:rsidRPr="00F9237F" w:rsidRDefault="0079113D" w:rsidP="003B4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09" w:type="dxa"/>
          </w:tcPr>
          <w:p w14:paraId="2D569E8B" w14:textId="01FC295A" w:rsidR="00AC4550" w:rsidRPr="00F9237F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приуроченные ко Дню защиты детей совместно с</w:t>
            </w:r>
            <w:r w:rsidR="00FC0A8C">
              <w:rPr>
                <w:rFonts w:ascii="Times New Roman" w:hAnsi="Times New Roman" w:cs="Times New Roman"/>
                <w:sz w:val="28"/>
                <w:szCs w:val="28"/>
              </w:rPr>
              <w:t xml:space="preserve"> ОГКУ </w:t>
            </w:r>
            <w:proofErr w:type="gramStart"/>
            <w:r w:rsidR="00FC0A8C">
              <w:rPr>
                <w:rFonts w:ascii="Times New Roman" w:hAnsi="Times New Roman" w:cs="Times New Roman"/>
                <w:sz w:val="28"/>
                <w:szCs w:val="28"/>
              </w:rPr>
              <w:t>« центр</w:t>
            </w:r>
            <w:proofErr w:type="gramEnd"/>
            <w:r w:rsidR="00FC0A8C">
              <w:rPr>
                <w:rFonts w:ascii="Times New Roman" w:hAnsi="Times New Roman" w:cs="Times New Roman"/>
                <w:sz w:val="28"/>
                <w:szCs w:val="28"/>
              </w:rPr>
              <w:t xml:space="preserve"> помощи детям оставшимся без попечения родителей»</w:t>
            </w:r>
          </w:p>
        </w:tc>
        <w:tc>
          <w:tcPr>
            <w:tcW w:w="2202" w:type="dxa"/>
          </w:tcPr>
          <w:p w14:paraId="6F0CFC3E" w14:textId="23FB6D10" w:rsidR="00AC4550" w:rsidRPr="00F9237F" w:rsidRDefault="00AC4550" w:rsidP="0055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FC0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2" w:type="dxa"/>
          </w:tcPr>
          <w:p w14:paraId="6035D27E" w14:textId="3E09E787" w:rsidR="00AC4550" w:rsidRPr="00F9237F" w:rsidRDefault="005B65B4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r w:rsidR="00AC4550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  <w:r w:rsidR="00FC0A8C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  <w:tc>
          <w:tcPr>
            <w:tcW w:w="1730" w:type="dxa"/>
          </w:tcPr>
          <w:p w14:paraId="0BD906AA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5F2E" w:rsidRPr="00F9237F" w14:paraId="4B318F86" w14:textId="77777777" w:rsidTr="00142E6D">
        <w:tc>
          <w:tcPr>
            <w:tcW w:w="617" w:type="dxa"/>
          </w:tcPr>
          <w:p w14:paraId="313086D2" w14:textId="149A6C0B" w:rsidR="00D65F2E" w:rsidRDefault="0079113D" w:rsidP="003B4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09" w:type="dxa"/>
          </w:tcPr>
          <w:p w14:paraId="2DB0ED3F" w14:textId="07624A67" w:rsidR="00D65F2E" w:rsidRPr="00F9237F" w:rsidRDefault="00D65F2E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F2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D30A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5F2E">
              <w:rPr>
                <w:rFonts w:ascii="Times New Roman" w:hAnsi="Times New Roman" w:cs="Times New Roman"/>
                <w:sz w:val="28"/>
                <w:szCs w:val="28"/>
              </w:rPr>
              <w:t>Уголок группы</w:t>
            </w:r>
            <w:r w:rsidR="00D30A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02" w:type="dxa"/>
          </w:tcPr>
          <w:p w14:paraId="778A643F" w14:textId="2BD06A27" w:rsidR="00D65F2E" w:rsidRPr="00F9237F" w:rsidRDefault="00D65F2E" w:rsidP="00D6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03.06.2025г.</w:t>
            </w:r>
          </w:p>
        </w:tc>
        <w:tc>
          <w:tcPr>
            <w:tcW w:w="2472" w:type="dxa"/>
          </w:tcPr>
          <w:p w14:paraId="1334C757" w14:textId="7F18C835" w:rsidR="00D65F2E" w:rsidRDefault="00D30A62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студ.совет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6AD01138" w14:textId="77777777" w:rsidR="00D65F2E" w:rsidRPr="00F9237F" w:rsidRDefault="00D65F2E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59D48B35" w14:textId="77777777" w:rsidTr="00142E6D">
        <w:tc>
          <w:tcPr>
            <w:tcW w:w="617" w:type="dxa"/>
          </w:tcPr>
          <w:p w14:paraId="255BA89D" w14:textId="52BFBD8D" w:rsidR="00AC4550" w:rsidRPr="00F9237F" w:rsidRDefault="0079113D" w:rsidP="003B4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009" w:type="dxa"/>
          </w:tcPr>
          <w:p w14:paraId="48606281" w14:textId="77777777" w:rsidR="00AC4550" w:rsidRDefault="00AC4550" w:rsidP="00B4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техникума в краевых мероприятиях, приуроченных к празднованию Дня России.</w:t>
            </w:r>
          </w:p>
        </w:tc>
        <w:tc>
          <w:tcPr>
            <w:tcW w:w="2202" w:type="dxa"/>
          </w:tcPr>
          <w:p w14:paraId="34AFD60A" w14:textId="6D54DFF5" w:rsidR="00AC4550" w:rsidRDefault="00AC4550" w:rsidP="00B4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202</w:t>
            </w:r>
            <w:r w:rsidR="00FC0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2" w:type="dxa"/>
          </w:tcPr>
          <w:p w14:paraId="58B31C0B" w14:textId="74AC56A5" w:rsidR="00AC4550" w:rsidRPr="00F9237F" w:rsidRDefault="00FC0A8C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4550">
              <w:rPr>
                <w:rFonts w:ascii="Times New Roman" w:hAnsi="Times New Roman" w:cs="Times New Roman"/>
                <w:sz w:val="28"/>
                <w:szCs w:val="28"/>
              </w:rPr>
              <w:t>ектор культурно – массовой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техникума, студенческий совет, педагог-организатор, желающие студенты</w:t>
            </w:r>
          </w:p>
        </w:tc>
        <w:tc>
          <w:tcPr>
            <w:tcW w:w="1730" w:type="dxa"/>
          </w:tcPr>
          <w:p w14:paraId="6A47A6BD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70B420EE" w14:textId="77777777" w:rsidTr="00142E6D">
        <w:tc>
          <w:tcPr>
            <w:tcW w:w="617" w:type="dxa"/>
          </w:tcPr>
          <w:p w14:paraId="49ED5555" w14:textId="0E0B27FB" w:rsidR="00AC4550" w:rsidRPr="00F9237F" w:rsidRDefault="0079113D" w:rsidP="003B4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09" w:type="dxa"/>
          </w:tcPr>
          <w:p w14:paraId="30EF78FE" w14:textId="77777777" w:rsidR="00AC4550" w:rsidRDefault="00AC4550" w:rsidP="00B4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техникума во Всероссийской мемориальной акции «Свеча памяти», приуроченной ко Дню памяти и скорби.</w:t>
            </w:r>
          </w:p>
        </w:tc>
        <w:tc>
          <w:tcPr>
            <w:tcW w:w="2202" w:type="dxa"/>
          </w:tcPr>
          <w:p w14:paraId="6E017D51" w14:textId="39BA8CDF" w:rsidR="00AC4550" w:rsidRDefault="00AC4550" w:rsidP="00B4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FC0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2" w:type="dxa"/>
          </w:tcPr>
          <w:p w14:paraId="4A316C7C" w14:textId="51702D8F" w:rsidR="00AC4550" w:rsidRDefault="00FC0A8C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4550">
              <w:rPr>
                <w:rFonts w:ascii="Times New Roman" w:hAnsi="Times New Roman" w:cs="Times New Roman"/>
                <w:sz w:val="28"/>
                <w:szCs w:val="28"/>
              </w:rPr>
              <w:t>олонтерский  отряд</w:t>
            </w:r>
            <w:proofErr w:type="gramEnd"/>
            <w:r w:rsidR="00AC4550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совет. Педагог-+организатор</w:t>
            </w:r>
          </w:p>
        </w:tc>
        <w:tc>
          <w:tcPr>
            <w:tcW w:w="1730" w:type="dxa"/>
          </w:tcPr>
          <w:p w14:paraId="651BA5CA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1E6CFC88" w14:textId="77777777" w:rsidTr="00142E6D">
        <w:tc>
          <w:tcPr>
            <w:tcW w:w="617" w:type="dxa"/>
          </w:tcPr>
          <w:p w14:paraId="1244FDD8" w14:textId="4E4D25EA" w:rsidR="00AC4550" w:rsidRPr="00F9237F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09" w:type="dxa"/>
          </w:tcPr>
          <w:p w14:paraId="7BCAFD57" w14:textId="77777777" w:rsidR="00AC4550" w:rsidRPr="00F9237F" w:rsidRDefault="00AC4550" w:rsidP="0002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Минута молчания, посвященная Дню памяти и скорби.</w:t>
            </w:r>
          </w:p>
        </w:tc>
        <w:tc>
          <w:tcPr>
            <w:tcW w:w="2202" w:type="dxa"/>
          </w:tcPr>
          <w:p w14:paraId="3565E373" w14:textId="62C9840F" w:rsidR="00AC4550" w:rsidRPr="00F9237F" w:rsidRDefault="00AC455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FC0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3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0D37B89" w14:textId="3020955C" w:rsidR="00AC4550" w:rsidRPr="00F9237F" w:rsidRDefault="00AC4550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14:paraId="6C36F88E" w14:textId="54BD87D9" w:rsidR="00AC4550" w:rsidRPr="00F9237F" w:rsidRDefault="00FC0A8C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техникума</w:t>
            </w:r>
            <w:r w:rsidR="00AC4550" w:rsidRPr="00F923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AC4550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</w:p>
        </w:tc>
        <w:tc>
          <w:tcPr>
            <w:tcW w:w="1730" w:type="dxa"/>
          </w:tcPr>
          <w:p w14:paraId="13EA4BDC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82B" w:rsidRPr="00F9237F" w14:paraId="0ABCF03F" w14:textId="77777777" w:rsidTr="00142E6D">
        <w:tc>
          <w:tcPr>
            <w:tcW w:w="617" w:type="dxa"/>
          </w:tcPr>
          <w:p w14:paraId="57C8ED1C" w14:textId="212071EC" w:rsidR="007C682B" w:rsidRDefault="0079113D" w:rsidP="00CA45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09" w:type="dxa"/>
          </w:tcPr>
          <w:p w14:paraId="1660C2B6" w14:textId="77777777" w:rsidR="007C682B" w:rsidRPr="007C682B" w:rsidRDefault="007C682B" w:rsidP="007C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82B">
              <w:rPr>
                <w:rFonts w:ascii="Times New Roman" w:hAnsi="Times New Roman" w:cs="Times New Roman"/>
                <w:sz w:val="28"/>
                <w:szCs w:val="28"/>
              </w:rPr>
              <w:t>Выпускной 2025:</w:t>
            </w:r>
          </w:p>
          <w:p w14:paraId="191A8C2C" w14:textId="77777777" w:rsidR="007C682B" w:rsidRPr="007C682B" w:rsidRDefault="007C682B" w:rsidP="007C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82B">
              <w:rPr>
                <w:rFonts w:ascii="Times New Roman" w:hAnsi="Times New Roman" w:cs="Times New Roman"/>
                <w:sz w:val="28"/>
                <w:szCs w:val="28"/>
              </w:rPr>
              <w:t>1)Правоохранительные</w:t>
            </w:r>
            <w:proofErr w:type="gramEnd"/>
            <w:r w:rsidRPr="007C682B">
              <w:rPr>
                <w:rFonts w:ascii="Times New Roman" w:hAnsi="Times New Roman" w:cs="Times New Roman"/>
                <w:sz w:val="28"/>
                <w:szCs w:val="28"/>
              </w:rPr>
              <w:t xml:space="preserve"> органы</w:t>
            </w:r>
          </w:p>
          <w:p w14:paraId="523D2A1B" w14:textId="2A803579" w:rsidR="007C682B" w:rsidRPr="00F9237F" w:rsidRDefault="007C682B" w:rsidP="007C6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82B">
              <w:rPr>
                <w:rFonts w:ascii="Times New Roman" w:hAnsi="Times New Roman" w:cs="Times New Roman"/>
                <w:sz w:val="28"/>
                <w:szCs w:val="28"/>
              </w:rPr>
              <w:t>2)Остальные</w:t>
            </w:r>
            <w:proofErr w:type="gramEnd"/>
            <w:r w:rsidRPr="007C682B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специальности.</w:t>
            </w:r>
          </w:p>
        </w:tc>
        <w:tc>
          <w:tcPr>
            <w:tcW w:w="2202" w:type="dxa"/>
          </w:tcPr>
          <w:p w14:paraId="41875210" w14:textId="77777777" w:rsidR="007C682B" w:rsidRPr="007C682B" w:rsidRDefault="007C682B" w:rsidP="007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82B">
              <w:rPr>
                <w:rFonts w:ascii="Times New Roman" w:hAnsi="Times New Roman" w:cs="Times New Roman"/>
                <w:sz w:val="28"/>
                <w:szCs w:val="28"/>
              </w:rPr>
              <w:t>1)март</w:t>
            </w:r>
            <w:proofErr w:type="gramEnd"/>
            <w:r w:rsidRPr="007C6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852CF9" w14:textId="7F63F4F8" w:rsidR="007C682B" w:rsidRPr="00F9237F" w:rsidRDefault="007C682B" w:rsidP="007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82B">
              <w:rPr>
                <w:rFonts w:ascii="Times New Roman" w:hAnsi="Times New Roman" w:cs="Times New Roman"/>
                <w:sz w:val="28"/>
                <w:szCs w:val="28"/>
              </w:rPr>
              <w:t>2)июль</w:t>
            </w:r>
            <w:proofErr w:type="gramEnd"/>
          </w:p>
        </w:tc>
        <w:tc>
          <w:tcPr>
            <w:tcW w:w="2472" w:type="dxa"/>
          </w:tcPr>
          <w:p w14:paraId="031AF3CC" w14:textId="623F6F6E" w:rsidR="007C682B" w:rsidRDefault="007C682B" w:rsidP="0002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682B">
              <w:rPr>
                <w:rFonts w:ascii="Times New Roman" w:hAnsi="Times New Roman" w:cs="Times New Roman"/>
                <w:sz w:val="28"/>
                <w:szCs w:val="28"/>
              </w:rPr>
              <w:t>едагог-организатор, студ. Совет.</w:t>
            </w:r>
          </w:p>
        </w:tc>
        <w:tc>
          <w:tcPr>
            <w:tcW w:w="1730" w:type="dxa"/>
          </w:tcPr>
          <w:p w14:paraId="3C079A73" w14:textId="77777777" w:rsidR="007C682B" w:rsidRPr="00F9237F" w:rsidRDefault="007C682B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A8C" w:rsidRPr="00F9237F" w14:paraId="027BA016" w14:textId="77777777" w:rsidTr="00142E6D">
        <w:tc>
          <w:tcPr>
            <w:tcW w:w="617" w:type="dxa"/>
          </w:tcPr>
          <w:p w14:paraId="73065929" w14:textId="64B186DF" w:rsidR="00AC4550" w:rsidRPr="00F9237F" w:rsidRDefault="0079113D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09" w:type="dxa"/>
          </w:tcPr>
          <w:p w14:paraId="559779A5" w14:textId="6747B41A" w:rsidR="00AC4550" w:rsidRPr="00F9237F" w:rsidRDefault="00AC4550" w:rsidP="000209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  <w:r w:rsidR="000D1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студенческого совета,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  <w:r w:rsidR="00A90318">
              <w:rPr>
                <w:rFonts w:ascii="Times New Roman" w:eastAsia="Times New Roman" w:hAnsi="Times New Roman" w:cs="Times New Roman"/>
                <w:sz w:val="28"/>
                <w:szCs w:val="28"/>
              </w:rPr>
              <w:t>, конкурса «Лучший студент года».</w:t>
            </w:r>
          </w:p>
        </w:tc>
        <w:tc>
          <w:tcPr>
            <w:tcW w:w="2202" w:type="dxa"/>
          </w:tcPr>
          <w:p w14:paraId="2F22A39B" w14:textId="73574564" w:rsidR="00AC4550" w:rsidRPr="00F9237F" w:rsidRDefault="00AC4550" w:rsidP="00063C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63C8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 w:rsidR="000D11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2" w:type="dxa"/>
          </w:tcPr>
          <w:p w14:paraId="5EEB4407" w14:textId="6D2ECA52" w:rsidR="00AC4550" w:rsidRPr="00F9237F" w:rsidRDefault="000D116F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-организатор</w:t>
            </w:r>
            <w:r w:rsidR="00AC4550"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29DAEC4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совета</w:t>
            </w:r>
          </w:p>
        </w:tc>
        <w:tc>
          <w:tcPr>
            <w:tcW w:w="1730" w:type="dxa"/>
          </w:tcPr>
          <w:p w14:paraId="76465018" w14:textId="77777777" w:rsidR="00AC4550" w:rsidRPr="00F9237F" w:rsidRDefault="00AC4550" w:rsidP="00020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BB91DAB" w14:textId="77777777" w:rsidR="001919F7" w:rsidRPr="00F9237F" w:rsidRDefault="001919F7" w:rsidP="0002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B4135F" w14:textId="77777777" w:rsidR="001919F7" w:rsidRPr="00F9237F" w:rsidRDefault="001919F7" w:rsidP="0002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803B9" w14:textId="77777777" w:rsidR="0002099C" w:rsidRPr="00F9237F" w:rsidRDefault="0002099C" w:rsidP="0002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938C61" w14:textId="77777777" w:rsidR="0002099C" w:rsidRPr="00F9237F" w:rsidRDefault="0002099C" w:rsidP="0002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7D1340" w14:textId="29B1796B" w:rsidR="00E04B28" w:rsidRPr="00F9237F" w:rsidRDefault="00E04B28" w:rsidP="00020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04B28" w:rsidRPr="00F9237F" w:rsidSect="00C5273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FBB"/>
    <w:multiLevelType w:val="hybridMultilevel"/>
    <w:tmpl w:val="1476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F40FA"/>
    <w:multiLevelType w:val="hybridMultilevel"/>
    <w:tmpl w:val="F064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5A8D"/>
    <w:multiLevelType w:val="hybridMultilevel"/>
    <w:tmpl w:val="FB103122"/>
    <w:lvl w:ilvl="0" w:tplc="3A0A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F33FF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4459"/>
    <w:multiLevelType w:val="hybridMultilevel"/>
    <w:tmpl w:val="F064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F6825"/>
    <w:multiLevelType w:val="hybridMultilevel"/>
    <w:tmpl w:val="8554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240E"/>
    <w:multiLevelType w:val="hybridMultilevel"/>
    <w:tmpl w:val="0C902B7A"/>
    <w:lvl w:ilvl="0" w:tplc="EA428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9419CF"/>
    <w:multiLevelType w:val="hybridMultilevel"/>
    <w:tmpl w:val="0C902B7A"/>
    <w:lvl w:ilvl="0" w:tplc="EA428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925E1C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97D72"/>
    <w:multiLevelType w:val="hybridMultilevel"/>
    <w:tmpl w:val="14D0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5698E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74E70"/>
    <w:multiLevelType w:val="hybridMultilevel"/>
    <w:tmpl w:val="8D1A9522"/>
    <w:lvl w:ilvl="0" w:tplc="ECD2C080">
      <w:start w:val="1"/>
      <w:numFmt w:val="decimal"/>
      <w:lvlText w:val="%1."/>
      <w:lvlJc w:val="left"/>
      <w:pPr>
        <w:ind w:left="720" w:hanging="360"/>
      </w:pPr>
      <w:rPr>
        <w:rFonts w:hint="default"/>
        <w:sz w:val="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84C17"/>
    <w:multiLevelType w:val="hybridMultilevel"/>
    <w:tmpl w:val="400453CC"/>
    <w:lvl w:ilvl="0" w:tplc="7872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2D7EEF"/>
    <w:multiLevelType w:val="hybridMultilevel"/>
    <w:tmpl w:val="96F473D2"/>
    <w:lvl w:ilvl="0" w:tplc="97343DE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A5BB2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F620E"/>
    <w:multiLevelType w:val="hybridMultilevel"/>
    <w:tmpl w:val="CEC600B4"/>
    <w:lvl w:ilvl="0" w:tplc="EC066A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2833BA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264C5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53830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B5E83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E37AC"/>
    <w:multiLevelType w:val="multilevel"/>
    <w:tmpl w:val="E06C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F75FE3"/>
    <w:multiLevelType w:val="hybridMultilevel"/>
    <w:tmpl w:val="0C902B7A"/>
    <w:lvl w:ilvl="0" w:tplc="EA428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4E2A38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37E5D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C66E2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0521A"/>
    <w:multiLevelType w:val="hybridMultilevel"/>
    <w:tmpl w:val="7A4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7301A"/>
    <w:multiLevelType w:val="hybridMultilevel"/>
    <w:tmpl w:val="02B8C8AC"/>
    <w:lvl w:ilvl="0" w:tplc="E3F495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A7113C"/>
    <w:multiLevelType w:val="hybridMultilevel"/>
    <w:tmpl w:val="9A52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5"/>
  </w:num>
  <w:num w:numId="5">
    <w:abstractNumId w:val="8"/>
  </w:num>
  <w:num w:numId="6">
    <w:abstractNumId w:val="19"/>
  </w:num>
  <w:num w:numId="7">
    <w:abstractNumId w:val="1"/>
  </w:num>
  <w:num w:numId="8">
    <w:abstractNumId w:val="2"/>
  </w:num>
  <w:num w:numId="9">
    <w:abstractNumId w:val="27"/>
  </w:num>
  <w:num w:numId="10">
    <w:abstractNumId w:val="17"/>
  </w:num>
  <w:num w:numId="11">
    <w:abstractNumId w:val="5"/>
  </w:num>
  <w:num w:numId="12">
    <w:abstractNumId w:val="23"/>
  </w:num>
  <w:num w:numId="13">
    <w:abstractNumId w:val="9"/>
  </w:num>
  <w:num w:numId="14">
    <w:abstractNumId w:val="18"/>
  </w:num>
  <w:num w:numId="15">
    <w:abstractNumId w:val="12"/>
  </w:num>
  <w:num w:numId="16">
    <w:abstractNumId w:val="22"/>
  </w:num>
  <w:num w:numId="17">
    <w:abstractNumId w:val="21"/>
  </w:num>
  <w:num w:numId="18">
    <w:abstractNumId w:val="7"/>
  </w:num>
  <w:num w:numId="19">
    <w:abstractNumId w:val="6"/>
  </w:num>
  <w:num w:numId="20">
    <w:abstractNumId w:val="14"/>
  </w:num>
  <w:num w:numId="21">
    <w:abstractNumId w:val="26"/>
  </w:num>
  <w:num w:numId="22">
    <w:abstractNumId w:val="10"/>
  </w:num>
  <w:num w:numId="23">
    <w:abstractNumId w:val="15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FC"/>
    <w:rsid w:val="0000732C"/>
    <w:rsid w:val="0002099C"/>
    <w:rsid w:val="00043857"/>
    <w:rsid w:val="00043928"/>
    <w:rsid w:val="00063C88"/>
    <w:rsid w:val="000A445E"/>
    <w:rsid w:val="000A4EB1"/>
    <w:rsid w:val="000D116F"/>
    <w:rsid w:val="000E1D2F"/>
    <w:rsid w:val="000E5AF2"/>
    <w:rsid w:val="001057A4"/>
    <w:rsid w:val="0013576A"/>
    <w:rsid w:val="00142E6D"/>
    <w:rsid w:val="00184D1A"/>
    <w:rsid w:val="001919F7"/>
    <w:rsid w:val="00197F45"/>
    <w:rsid w:val="001A3874"/>
    <w:rsid w:val="001A4E57"/>
    <w:rsid w:val="001B08BD"/>
    <w:rsid w:val="001B16B8"/>
    <w:rsid w:val="001B3EE4"/>
    <w:rsid w:val="001C5B16"/>
    <w:rsid w:val="001E74A7"/>
    <w:rsid w:val="001F0596"/>
    <w:rsid w:val="00205FDF"/>
    <w:rsid w:val="0021101C"/>
    <w:rsid w:val="00217424"/>
    <w:rsid w:val="00222843"/>
    <w:rsid w:val="002254EA"/>
    <w:rsid w:val="00233A5F"/>
    <w:rsid w:val="002823D0"/>
    <w:rsid w:val="0029449D"/>
    <w:rsid w:val="002A1F21"/>
    <w:rsid w:val="002B1A4C"/>
    <w:rsid w:val="002B698D"/>
    <w:rsid w:val="00301383"/>
    <w:rsid w:val="003067D1"/>
    <w:rsid w:val="00307C29"/>
    <w:rsid w:val="0033184F"/>
    <w:rsid w:val="00335B71"/>
    <w:rsid w:val="00336869"/>
    <w:rsid w:val="00365196"/>
    <w:rsid w:val="003B3831"/>
    <w:rsid w:val="003D58C4"/>
    <w:rsid w:val="00404735"/>
    <w:rsid w:val="00405C8E"/>
    <w:rsid w:val="00436120"/>
    <w:rsid w:val="00455F53"/>
    <w:rsid w:val="004813AB"/>
    <w:rsid w:val="004C72FE"/>
    <w:rsid w:val="004F0979"/>
    <w:rsid w:val="005132A8"/>
    <w:rsid w:val="00515ABB"/>
    <w:rsid w:val="00544A32"/>
    <w:rsid w:val="0055229F"/>
    <w:rsid w:val="005B65B4"/>
    <w:rsid w:val="005F7794"/>
    <w:rsid w:val="00604BFC"/>
    <w:rsid w:val="00604F57"/>
    <w:rsid w:val="00605008"/>
    <w:rsid w:val="006054E8"/>
    <w:rsid w:val="0062065D"/>
    <w:rsid w:val="00635DFC"/>
    <w:rsid w:val="00640458"/>
    <w:rsid w:val="00641CFA"/>
    <w:rsid w:val="00650F21"/>
    <w:rsid w:val="00652B2D"/>
    <w:rsid w:val="00661C94"/>
    <w:rsid w:val="00675217"/>
    <w:rsid w:val="00683267"/>
    <w:rsid w:val="00692373"/>
    <w:rsid w:val="006B32F2"/>
    <w:rsid w:val="006C08A1"/>
    <w:rsid w:val="006C70AA"/>
    <w:rsid w:val="006D3D41"/>
    <w:rsid w:val="006D76D0"/>
    <w:rsid w:val="00704849"/>
    <w:rsid w:val="00726115"/>
    <w:rsid w:val="007419A1"/>
    <w:rsid w:val="00743E16"/>
    <w:rsid w:val="0079113D"/>
    <w:rsid w:val="00791448"/>
    <w:rsid w:val="007A3DAC"/>
    <w:rsid w:val="007B5A96"/>
    <w:rsid w:val="007B7182"/>
    <w:rsid w:val="007C682B"/>
    <w:rsid w:val="0083463B"/>
    <w:rsid w:val="00836064"/>
    <w:rsid w:val="00880D17"/>
    <w:rsid w:val="00881674"/>
    <w:rsid w:val="00882405"/>
    <w:rsid w:val="008A2855"/>
    <w:rsid w:val="008F6081"/>
    <w:rsid w:val="00904FF7"/>
    <w:rsid w:val="00912A37"/>
    <w:rsid w:val="0094533B"/>
    <w:rsid w:val="00963580"/>
    <w:rsid w:val="009775FC"/>
    <w:rsid w:val="009A18D2"/>
    <w:rsid w:val="009B0621"/>
    <w:rsid w:val="009D7F3E"/>
    <w:rsid w:val="00A01FFE"/>
    <w:rsid w:val="00A11E3F"/>
    <w:rsid w:val="00A21BF6"/>
    <w:rsid w:val="00A82284"/>
    <w:rsid w:val="00A90318"/>
    <w:rsid w:val="00AC4550"/>
    <w:rsid w:val="00AE0EAD"/>
    <w:rsid w:val="00AE12E5"/>
    <w:rsid w:val="00AE6C53"/>
    <w:rsid w:val="00B14760"/>
    <w:rsid w:val="00B253C2"/>
    <w:rsid w:val="00B55483"/>
    <w:rsid w:val="00B76D9B"/>
    <w:rsid w:val="00BA5333"/>
    <w:rsid w:val="00BD0E26"/>
    <w:rsid w:val="00BF6DE0"/>
    <w:rsid w:val="00C075A2"/>
    <w:rsid w:val="00C1524F"/>
    <w:rsid w:val="00C1695E"/>
    <w:rsid w:val="00C5273F"/>
    <w:rsid w:val="00CC0352"/>
    <w:rsid w:val="00CF26C9"/>
    <w:rsid w:val="00D16F8D"/>
    <w:rsid w:val="00D21A20"/>
    <w:rsid w:val="00D30A62"/>
    <w:rsid w:val="00D65F2E"/>
    <w:rsid w:val="00D76619"/>
    <w:rsid w:val="00DA23C8"/>
    <w:rsid w:val="00DC4283"/>
    <w:rsid w:val="00DE653A"/>
    <w:rsid w:val="00DF3847"/>
    <w:rsid w:val="00E04B28"/>
    <w:rsid w:val="00E6649C"/>
    <w:rsid w:val="00E84A18"/>
    <w:rsid w:val="00ED37B4"/>
    <w:rsid w:val="00EE044E"/>
    <w:rsid w:val="00EE6F8F"/>
    <w:rsid w:val="00F41F8D"/>
    <w:rsid w:val="00F838A3"/>
    <w:rsid w:val="00F9237F"/>
    <w:rsid w:val="00FA3A77"/>
    <w:rsid w:val="00FB488E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B372"/>
  <w15:docId w15:val="{6C759A78-E043-4F18-9D2A-6ADA6F8D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B8"/>
  </w:style>
  <w:style w:type="paragraph" w:styleId="1">
    <w:name w:val="heading 1"/>
    <w:basedOn w:val="a"/>
    <w:link w:val="10"/>
    <w:uiPriority w:val="9"/>
    <w:qFormat/>
    <w:rsid w:val="00604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4B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4B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4F0979"/>
    <w:pPr>
      <w:ind w:left="720"/>
      <w:contextualSpacing/>
    </w:pPr>
  </w:style>
  <w:style w:type="paragraph" w:styleId="a6">
    <w:name w:val="Body Text"/>
    <w:basedOn w:val="a"/>
    <w:link w:val="a7"/>
    <w:rsid w:val="006206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7">
    <w:name w:val="Основной текст Знак"/>
    <w:basedOn w:val="a0"/>
    <w:link w:val="a6"/>
    <w:rsid w:val="0062065D"/>
    <w:rPr>
      <w:rFonts w:ascii="Times New Roman" w:eastAsia="Times New Roman" w:hAnsi="Times New Roman" w:cs="Times New Roman"/>
      <w:b/>
      <w:bCs/>
      <w:sz w:val="72"/>
      <w:szCs w:val="72"/>
    </w:rPr>
  </w:style>
  <w:style w:type="table" w:styleId="a8">
    <w:name w:val="Table Grid"/>
    <w:basedOn w:val="a1"/>
    <w:uiPriority w:val="59"/>
    <w:rsid w:val="00743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80D1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956A-17B0-4602-8222-609CACCF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2021-08-26T10:47:00Z</cp:lastPrinted>
  <dcterms:created xsi:type="dcterms:W3CDTF">2024-09-03T09:13:00Z</dcterms:created>
  <dcterms:modified xsi:type="dcterms:W3CDTF">2024-09-03T09:13:00Z</dcterms:modified>
</cp:coreProperties>
</file>