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AC989" w14:textId="77777777" w:rsidR="00FD68AF" w:rsidRPr="00AA4CA9" w:rsidRDefault="00FD68AF" w:rsidP="00FD68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4CA9">
        <w:rPr>
          <w:rFonts w:ascii="Times New Roman" w:hAnsi="Times New Roman" w:cs="Times New Roman"/>
          <w:b/>
          <w:sz w:val="28"/>
          <w:szCs w:val="28"/>
        </w:rPr>
        <w:t>Расписание учебных сборов в АНПОО «ТЭЮТ»</w:t>
      </w:r>
      <w:bookmarkEnd w:id="0"/>
    </w:p>
    <w:p w14:paraId="31B57FB8" w14:textId="77777777" w:rsidR="0040732D" w:rsidRDefault="00FD68AF" w:rsidP="00FD68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18.11.2024 по 27.11.2024</w:t>
      </w:r>
      <w:r w:rsidRPr="00AA4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926915" w14:textId="6DC17514" w:rsidR="00FD68AF" w:rsidRDefault="00FD68AF" w:rsidP="00FD68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A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 взвод</w:t>
      </w:r>
      <w:r w:rsidRPr="00AA4CA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5D61C14" w14:textId="77777777" w:rsidR="00FD68AF" w:rsidRPr="00AA4CA9" w:rsidRDefault="00FD68AF" w:rsidP="00FD68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78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1853"/>
        <w:gridCol w:w="1701"/>
        <w:gridCol w:w="993"/>
        <w:gridCol w:w="5953"/>
        <w:gridCol w:w="1985"/>
        <w:gridCol w:w="2693"/>
      </w:tblGrid>
      <w:tr w:rsidR="00FD68AF" w:rsidRPr="005A350C" w14:paraId="2A3EC9B5" w14:textId="77777777" w:rsidTr="007263B1">
        <w:trPr>
          <w:trHeight w:val="582"/>
        </w:trPr>
        <w:tc>
          <w:tcPr>
            <w:tcW w:w="1853" w:type="dxa"/>
          </w:tcPr>
          <w:p w14:paraId="71FFEFBF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3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029D7358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993" w:type="dxa"/>
          </w:tcPr>
          <w:p w14:paraId="6D5E9B4E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953" w:type="dxa"/>
          </w:tcPr>
          <w:p w14:paraId="61790336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3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985" w:type="dxa"/>
          </w:tcPr>
          <w:p w14:paraId="7A7D138B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33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693" w:type="dxa"/>
          </w:tcPr>
          <w:p w14:paraId="2B63AF0A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FD68AF" w:rsidRPr="005A350C" w14:paraId="4F206288" w14:textId="77777777" w:rsidTr="007263B1">
        <w:tc>
          <w:tcPr>
            <w:tcW w:w="1853" w:type="dxa"/>
            <w:vMerge w:val="restart"/>
          </w:tcPr>
          <w:p w14:paraId="45CCEBA3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</w:p>
          <w:p w14:paraId="61789F9C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6B9003E1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9.15-9.55</w:t>
            </w:r>
          </w:p>
        </w:tc>
        <w:tc>
          <w:tcPr>
            <w:tcW w:w="993" w:type="dxa"/>
          </w:tcPr>
          <w:p w14:paraId="0EF1B146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92A7882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1985" w:type="dxa"/>
          </w:tcPr>
          <w:p w14:paraId="1D5E0844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</w:tcPr>
          <w:p w14:paraId="3B6FE7E7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67E31EB3" w14:textId="77777777" w:rsidTr="007263B1">
        <w:tc>
          <w:tcPr>
            <w:tcW w:w="1853" w:type="dxa"/>
            <w:vMerge/>
          </w:tcPr>
          <w:p w14:paraId="2870DE8A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161387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10.00-11.25</w:t>
            </w:r>
          </w:p>
        </w:tc>
        <w:tc>
          <w:tcPr>
            <w:tcW w:w="993" w:type="dxa"/>
          </w:tcPr>
          <w:p w14:paraId="22F7C8C8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</w:tcPr>
          <w:p w14:paraId="16DE76FA" w14:textId="77777777" w:rsidR="00FD68AF" w:rsidRPr="00620CB2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1985" w:type="dxa"/>
          </w:tcPr>
          <w:p w14:paraId="6F8711E2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</w:tcPr>
          <w:p w14:paraId="2BC60CBB" w14:textId="6396F10E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428A8260" w14:textId="77777777" w:rsidTr="007263B1">
        <w:tc>
          <w:tcPr>
            <w:tcW w:w="1853" w:type="dxa"/>
            <w:vMerge/>
            <w:tcBorders>
              <w:bottom w:val="single" w:sz="12" w:space="0" w:color="auto"/>
            </w:tcBorders>
          </w:tcPr>
          <w:p w14:paraId="0F1D9EC9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E612BC1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12.00-13.25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0D887CB" w14:textId="77777777" w:rsidR="00FD68AF" w:rsidRPr="00620CB2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3DDE5A2D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Огневая подготовка 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6364BB0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C026286" w14:textId="30AA938F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7B17EB62" w14:textId="77777777" w:rsidTr="007263B1"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14:paraId="56B87298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19.11.2024</w:t>
            </w:r>
          </w:p>
          <w:p w14:paraId="7D110343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0B71D93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5BF64A2C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1288558D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Общевоинский устав 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346B45A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1A81A808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Бортник Л.Ю</w:t>
            </w:r>
          </w:p>
        </w:tc>
      </w:tr>
      <w:tr w:rsidR="00FD68AF" w:rsidRPr="005A350C" w14:paraId="7D16E439" w14:textId="77777777" w:rsidTr="007263B1">
        <w:trPr>
          <w:trHeight w:val="267"/>
        </w:trPr>
        <w:tc>
          <w:tcPr>
            <w:tcW w:w="1853" w:type="dxa"/>
            <w:vMerge/>
            <w:tcBorders>
              <w:bottom w:val="single" w:sz="12" w:space="0" w:color="auto"/>
            </w:tcBorders>
          </w:tcPr>
          <w:p w14:paraId="5FADFC72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0BA8658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12.00-13.25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EC0AB24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407287BA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4CDC9F5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204/Атмосфера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5C9783F" w14:textId="1AEB96E4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25ABDEE1" w14:textId="77777777" w:rsidTr="007263B1"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14:paraId="723E48A7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20.11.2024</w:t>
            </w:r>
          </w:p>
          <w:p w14:paraId="5A7628E0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20AFD1C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A9CC594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6B54B7A0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 подготовка 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C156572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204/Атмосфера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4BE184AE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 А.С.</w:t>
            </w:r>
          </w:p>
        </w:tc>
      </w:tr>
      <w:tr w:rsidR="00FD68AF" w:rsidRPr="005A350C" w14:paraId="19825FE8" w14:textId="77777777" w:rsidTr="007263B1">
        <w:trPr>
          <w:trHeight w:val="227"/>
        </w:trPr>
        <w:tc>
          <w:tcPr>
            <w:tcW w:w="1853" w:type="dxa"/>
            <w:vMerge/>
            <w:tcBorders>
              <w:bottom w:val="single" w:sz="12" w:space="0" w:color="auto"/>
            </w:tcBorders>
          </w:tcPr>
          <w:p w14:paraId="4D922525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AA7DA40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12.00-13.25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146CB2FA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291ADFB0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70425A1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204/Атмосфера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52437ED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 А.С.</w:t>
            </w:r>
          </w:p>
        </w:tc>
      </w:tr>
      <w:tr w:rsidR="00FD68AF" w:rsidRPr="005A350C" w14:paraId="493EAE8F" w14:textId="77777777" w:rsidTr="007263B1"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14:paraId="39A614D5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21.11.2024</w:t>
            </w:r>
          </w:p>
          <w:p w14:paraId="337A0925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BD9B24" w14:textId="77777777" w:rsidR="00FD68AF" w:rsidRPr="00CF1C33" w:rsidRDefault="00FD68AF" w:rsidP="00DB46F2">
            <w:pPr>
              <w:spacing w:after="0" w:line="360" w:lineRule="auto"/>
              <w:ind w:right="-24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63F5B7F3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649ED97D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Общевоинский устав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D0A860C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57C55AF1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Бортник Л.Ю</w:t>
            </w:r>
          </w:p>
        </w:tc>
      </w:tr>
      <w:tr w:rsidR="00FD68AF" w:rsidRPr="005A350C" w14:paraId="23938A4E" w14:textId="77777777" w:rsidTr="007263B1">
        <w:tc>
          <w:tcPr>
            <w:tcW w:w="1853" w:type="dxa"/>
            <w:vMerge/>
            <w:tcBorders>
              <w:bottom w:val="single" w:sz="12" w:space="0" w:color="auto"/>
            </w:tcBorders>
          </w:tcPr>
          <w:p w14:paraId="04BB8A15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9ACEAD9" w14:textId="77777777" w:rsidR="00FD68AF" w:rsidRDefault="00FD68AF" w:rsidP="00DB46F2">
            <w:pPr>
              <w:spacing w:after="0" w:line="360" w:lineRule="auto"/>
              <w:ind w:right="-24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12.00-13.25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69BA488B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2A7DE1CD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Общевоинский устав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A4C3F21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A1E9DAC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Бортник Л.Ю</w:t>
            </w:r>
          </w:p>
        </w:tc>
      </w:tr>
      <w:tr w:rsidR="00FD68AF" w:rsidRPr="005A350C" w14:paraId="703CE8A9" w14:textId="77777777" w:rsidTr="007263B1"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14:paraId="6E2D9C5D" w14:textId="77777777" w:rsidR="00FD68AF" w:rsidRPr="004357AD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22.11.2024</w:t>
            </w:r>
          </w:p>
          <w:p w14:paraId="66D4874E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257AE5B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8C88590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3FB8E179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2AEA89D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718757B7" w14:textId="5B08564F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29930407" w14:textId="77777777" w:rsidTr="007263B1">
        <w:trPr>
          <w:trHeight w:val="176"/>
        </w:trPr>
        <w:tc>
          <w:tcPr>
            <w:tcW w:w="1853" w:type="dxa"/>
            <w:vMerge/>
            <w:tcBorders>
              <w:bottom w:val="single" w:sz="12" w:space="0" w:color="auto"/>
            </w:tcBorders>
          </w:tcPr>
          <w:p w14:paraId="6BB68BDC" w14:textId="77777777" w:rsidR="00FD68AF" w:rsidRPr="005A350C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520697C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12.00-13.25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77BAFE8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3F184CC5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Строевая подготовка 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245F437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204/Атмосфера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0B6A2DE" w14:textId="69E3F85A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0E896CD4" w14:textId="77777777" w:rsidTr="007263B1">
        <w:trPr>
          <w:trHeight w:val="408"/>
        </w:trPr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14:paraId="080E513F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25.11.2024</w:t>
            </w:r>
          </w:p>
          <w:p w14:paraId="284F830E" w14:textId="77777777" w:rsidR="00FD68AF" w:rsidRPr="005A350C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D636729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09.00-11.25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397956C7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7F02E3AF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CE5B726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3AFE8FA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Долженко А.М.</w:t>
            </w:r>
          </w:p>
        </w:tc>
      </w:tr>
      <w:tr w:rsidR="00FD68AF" w:rsidRPr="005A350C" w14:paraId="6006921F" w14:textId="77777777" w:rsidTr="007263B1">
        <w:trPr>
          <w:trHeight w:val="408"/>
        </w:trPr>
        <w:tc>
          <w:tcPr>
            <w:tcW w:w="1853" w:type="dxa"/>
            <w:vMerge/>
            <w:tcBorders>
              <w:bottom w:val="single" w:sz="12" w:space="0" w:color="auto"/>
            </w:tcBorders>
          </w:tcPr>
          <w:p w14:paraId="4920C8B9" w14:textId="77777777" w:rsidR="00FD68AF" w:rsidRPr="005A350C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9C13488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12.00-13.25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408F848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7729C8CE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Общевоинский устав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9098132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CAE2678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Бортник Л.Ю</w:t>
            </w:r>
          </w:p>
        </w:tc>
      </w:tr>
      <w:tr w:rsidR="00FD68AF" w:rsidRPr="005A350C" w14:paraId="43AD5FBF" w14:textId="77777777" w:rsidTr="007263B1">
        <w:trPr>
          <w:trHeight w:val="408"/>
        </w:trPr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14:paraId="7720A8DE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26.11.2024</w:t>
            </w:r>
          </w:p>
          <w:p w14:paraId="3AFB4549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49DC614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11.00-13.25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43C4CED3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703F3B28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подготовка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4CD6AD0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17877C04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68AF" w:rsidRPr="005A350C" w14:paraId="292C62EF" w14:textId="77777777" w:rsidTr="007263B1">
        <w:trPr>
          <w:trHeight w:val="408"/>
        </w:trPr>
        <w:tc>
          <w:tcPr>
            <w:tcW w:w="1853" w:type="dxa"/>
            <w:vMerge/>
            <w:tcBorders>
              <w:bottom w:val="single" w:sz="12" w:space="0" w:color="auto"/>
            </w:tcBorders>
          </w:tcPr>
          <w:p w14:paraId="6D3F085D" w14:textId="77777777" w:rsidR="00FD68AF" w:rsidRPr="005A350C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630B9CB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13.25-15.00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6546AB4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5F8E3994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подготовка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E43D9D3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C08658B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68AF" w:rsidRPr="005A350C" w14:paraId="40413396" w14:textId="77777777" w:rsidTr="007263B1">
        <w:trPr>
          <w:trHeight w:val="408"/>
        </w:trPr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14:paraId="26DC31B5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27.11.2024</w:t>
            </w:r>
          </w:p>
          <w:p w14:paraId="686BC026" w14:textId="77777777" w:rsidR="00FD68AF" w:rsidRPr="0023473E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8B75204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BD21F9E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4713EB22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Радиационная, химическая и биологическая защита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2303F35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98">
              <w:rPr>
                <w:rFonts w:ascii="Times New Roman" w:hAnsi="Times New Roman" w:cs="Times New Roman"/>
                <w:sz w:val="24"/>
                <w:szCs w:val="24"/>
              </w:rPr>
              <w:t>204/Атмосфера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6FF5B582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5457F370" w14:textId="77777777" w:rsidTr="007263B1">
        <w:trPr>
          <w:trHeight w:val="408"/>
        </w:trPr>
        <w:tc>
          <w:tcPr>
            <w:tcW w:w="1853" w:type="dxa"/>
            <w:vMerge/>
          </w:tcPr>
          <w:p w14:paraId="2064E8F8" w14:textId="77777777" w:rsidR="00FD68AF" w:rsidRPr="005A350C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4A4603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12.00-13.25</w:t>
            </w:r>
          </w:p>
        </w:tc>
        <w:tc>
          <w:tcPr>
            <w:tcW w:w="993" w:type="dxa"/>
          </w:tcPr>
          <w:p w14:paraId="6E6CCBB6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</w:tcPr>
          <w:p w14:paraId="5ECFF12A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Военно-медицинская подготовка</w:t>
            </w:r>
          </w:p>
        </w:tc>
        <w:tc>
          <w:tcPr>
            <w:tcW w:w="1985" w:type="dxa"/>
          </w:tcPr>
          <w:p w14:paraId="6A63AF66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98">
              <w:rPr>
                <w:rFonts w:ascii="Times New Roman" w:hAnsi="Times New Roman" w:cs="Times New Roman"/>
                <w:sz w:val="24"/>
                <w:szCs w:val="24"/>
              </w:rPr>
              <w:t>204/Атмосфера</w:t>
            </w:r>
          </w:p>
        </w:tc>
        <w:tc>
          <w:tcPr>
            <w:tcW w:w="2693" w:type="dxa"/>
          </w:tcPr>
          <w:p w14:paraId="0D4CBF6A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14:paraId="69A5451F" w14:textId="77777777" w:rsidR="007263B1" w:rsidRDefault="007263B1" w:rsidP="00FD68A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EC984" w14:textId="22491B33" w:rsidR="00FD68AF" w:rsidRPr="00AA4CA9" w:rsidRDefault="00FD68AF" w:rsidP="00FD68A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A9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учебных сборов в АНПОО «ТЭЮТ»</w:t>
      </w:r>
    </w:p>
    <w:p w14:paraId="359344C1" w14:textId="77777777" w:rsidR="0040732D" w:rsidRDefault="00FD68AF" w:rsidP="00FD68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18.11.2024 по 27.11.2024</w:t>
      </w:r>
      <w:r w:rsidRPr="00AA4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55B721" w14:textId="4DCFBD05" w:rsidR="00FD68AF" w:rsidRDefault="00FD68AF" w:rsidP="00FD68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A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 взвод</w:t>
      </w:r>
      <w:r w:rsidRPr="00AA4CA9">
        <w:rPr>
          <w:rFonts w:ascii="Times New Roman" w:hAnsi="Times New Roman" w:cs="Times New Roman"/>
          <w:b/>
          <w:sz w:val="28"/>
          <w:szCs w:val="28"/>
        </w:rPr>
        <w:t>)</w:t>
      </w:r>
    </w:p>
    <w:p w14:paraId="575F2F39" w14:textId="77777777" w:rsidR="00FD68AF" w:rsidRPr="00AA4CA9" w:rsidRDefault="00FD68AF" w:rsidP="00FD68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78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1853"/>
        <w:gridCol w:w="1701"/>
        <w:gridCol w:w="993"/>
        <w:gridCol w:w="5953"/>
        <w:gridCol w:w="1985"/>
        <w:gridCol w:w="2693"/>
      </w:tblGrid>
      <w:tr w:rsidR="00FD68AF" w:rsidRPr="005A350C" w14:paraId="7A9450C1" w14:textId="77777777" w:rsidTr="007263B1">
        <w:trPr>
          <w:trHeight w:val="582"/>
        </w:trPr>
        <w:tc>
          <w:tcPr>
            <w:tcW w:w="1853" w:type="dxa"/>
          </w:tcPr>
          <w:p w14:paraId="79A38D6C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3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127561C5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993" w:type="dxa"/>
          </w:tcPr>
          <w:p w14:paraId="3C348E05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953" w:type="dxa"/>
          </w:tcPr>
          <w:p w14:paraId="47392C49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3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985" w:type="dxa"/>
          </w:tcPr>
          <w:p w14:paraId="7764B785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33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693" w:type="dxa"/>
          </w:tcPr>
          <w:p w14:paraId="6DE162B3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FD68AF" w:rsidRPr="005A350C" w14:paraId="7C4F906E" w14:textId="77777777" w:rsidTr="007263B1">
        <w:tc>
          <w:tcPr>
            <w:tcW w:w="1853" w:type="dxa"/>
            <w:vMerge w:val="restart"/>
          </w:tcPr>
          <w:p w14:paraId="26EAF353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</w:p>
          <w:p w14:paraId="1E8590B2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050CB277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13.30-14.10</w:t>
            </w:r>
          </w:p>
        </w:tc>
        <w:tc>
          <w:tcPr>
            <w:tcW w:w="993" w:type="dxa"/>
          </w:tcPr>
          <w:p w14:paraId="532742BD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4383FC1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1985" w:type="dxa"/>
          </w:tcPr>
          <w:p w14:paraId="1CF28297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</w:tcPr>
          <w:p w14:paraId="1E88AC88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7ACEC067" w14:textId="77777777" w:rsidTr="007263B1">
        <w:tc>
          <w:tcPr>
            <w:tcW w:w="1853" w:type="dxa"/>
            <w:vMerge/>
          </w:tcPr>
          <w:p w14:paraId="1364C08D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3BACFA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14.15-15.40</w:t>
            </w:r>
          </w:p>
        </w:tc>
        <w:tc>
          <w:tcPr>
            <w:tcW w:w="993" w:type="dxa"/>
          </w:tcPr>
          <w:p w14:paraId="5B67BECC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</w:tcPr>
          <w:p w14:paraId="360F78FE" w14:textId="77777777" w:rsidR="00FD68AF" w:rsidRPr="00620CB2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Общевоинский устав</w:t>
            </w:r>
          </w:p>
        </w:tc>
        <w:tc>
          <w:tcPr>
            <w:tcW w:w="1985" w:type="dxa"/>
          </w:tcPr>
          <w:p w14:paraId="0AA17CCC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</w:tcPr>
          <w:p w14:paraId="703D4D63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BD">
              <w:rPr>
                <w:rFonts w:ascii="Times New Roman" w:hAnsi="Times New Roman" w:cs="Times New Roman"/>
                <w:sz w:val="24"/>
                <w:szCs w:val="24"/>
              </w:rPr>
              <w:t>Бортник Л.Ю</w:t>
            </w:r>
          </w:p>
        </w:tc>
      </w:tr>
      <w:tr w:rsidR="00FD68AF" w:rsidRPr="005A350C" w14:paraId="39738272" w14:textId="77777777" w:rsidTr="007263B1">
        <w:tc>
          <w:tcPr>
            <w:tcW w:w="1853" w:type="dxa"/>
            <w:vMerge/>
            <w:tcBorders>
              <w:bottom w:val="single" w:sz="12" w:space="0" w:color="auto"/>
            </w:tcBorders>
          </w:tcPr>
          <w:p w14:paraId="68B82FEB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D1337FD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15.45-17.10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6557DB25" w14:textId="77777777" w:rsidR="00FD68AF" w:rsidRPr="00620CB2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767F0C8E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Общевоинский устав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31195EE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4B18621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BD">
              <w:rPr>
                <w:rFonts w:ascii="Times New Roman" w:hAnsi="Times New Roman" w:cs="Times New Roman"/>
                <w:sz w:val="24"/>
                <w:szCs w:val="24"/>
              </w:rPr>
              <w:t>Бортник Л.Ю</w:t>
            </w:r>
          </w:p>
        </w:tc>
      </w:tr>
      <w:tr w:rsidR="00FD68AF" w:rsidRPr="005A350C" w14:paraId="7AB3BCD6" w14:textId="77777777" w:rsidTr="007263B1"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14:paraId="1F6033D2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19.11.2024</w:t>
            </w:r>
          </w:p>
          <w:p w14:paraId="48B0C20D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011407E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13.30-14.55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0E3FE75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75A5C2CA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32EBBFC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204/Атмосфера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62EEB572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4">
              <w:rPr>
                <w:rFonts w:ascii="Times New Roman" w:hAnsi="Times New Roman" w:cs="Times New Roman"/>
                <w:sz w:val="24"/>
                <w:szCs w:val="24"/>
              </w:rPr>
              <w:t>Костиков А.С.</w:t>
            </w:r>
          </w:p>
        </w:tc>
      </w:tr>
      <w:tr w:rsidR="00FD68AF" w:rsidRPr="005A350C" w14:paraId="4140530A" w14:textId="77777777" w:rsidTr="007263B1">
        <w:trPr>
          <w:trHeight w:val="267"/>
        </w:trPr>
        <w:tc>
          <w:tcPr>
            <w:tcW w:w="1853" w:type="dxa"/>
            <w:vMerge/>
            <w:tcBorders>
              <w:bottom w:val="single" w:sz="12" w:space="0" w:color="auto"/>
            </w:tcBorders>
          </w:tcPr>
          <w:p w14:paraId="5C60698F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9BE6AB0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15.00-16.25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190FD6AE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0FAB84B1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20E259C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204/Атмосфера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3C5AB10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4">
              <w:rPr>
                <w:rFonts w:ascii="Times New Roman" w:hAnsi="Times New Roman" w:cs="Times New Roman"/>
                <w:sz w:val="24"/>
                <w:szCs w:val="24"/>
              </w:rPr>
              <w:t>Костиков А.С.</w:t>
            </w:r>
          </w:p>
        </w:tc>
      </w:tr>
      <w:tr w:rsidR="00FD68AF" w:rsidRPr="005A350C" w14:paraId="2838D088" w14:textId="77777777" w:rsidTr="007263B1"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14:paraId="5BBE7262" w14:textId="77777777" w:rsidR="00FD68AF" w:rsidRDefault="00FD68AF" w:rsidP="00FD68A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20.11.2024</w:t>
            </w:r>
          </w:p>
          <w:p w14:paraId="34370BF1" w14:textId="77777777" w:rsidR="00FD68AF" w:rsidRPr="00CF1C33" w:rsidRDefault="00FD68AF" w:rsidP="00FD68A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ED1FD6F" w14:textId="77777777" w:rsidR="00FD68AF" w:rsidRPr="00CF1C33" w:rsidRDefault="00FD68AF" w:rsidP="00FD68A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13.30-14.55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8F45FD9" w14:textId="77777777" w:rsidR="00FD68AF" w:rsidRDefault="00FD68AF" w:rsidP="00FD68A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720DB71C" w14:textId="77777777" w:rsidR="00FD68AF" w:rsidRPr="005A350C" w:rsidRDefault="00FD68AF" w:rsidP="00FD68A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3369E9E" w14:textId="77777777" w:rsidR="00FD68AF" w:rsidRPr="005A350C" w:rsidRDefault="00FD68AF" w:rsidP="00FD68A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4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316FC72D" w14:textId="69BB84DC" w:rsidR="00FD68AF" w:rsidRPr="005A350C" w:rsidRDefault="00FD68AF" w:rsidP="00FD68A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F15"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 w:rsidRPr="00953F1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7A776E7D" w14:textId="77777777" w:rsidTr="007263B1">
        <w:trPr>
          <w:trHeight w:val="227"/>
        </w:trPr>
        <w:tc>
          <w:tcPr>
            <w:tcW w:w="1853" w:type="dxa"/>
            <w:vMerge/>
            <w:tcBorders>
              <w:bottom w:val="single" w:sz="12" w:space="0" w:color="auto"/>
            </w:tcBorders>
          </w:tcPr>
          <w:p w14:paraId="26A4BA50" w14:textId="77777777" w:rsidR="00FD68AF" w:rsidRPr="00CF1C33" w:rsidRDefault="00FD68AF" w:rsidP="00FD68A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88C5ECA" w14:textId="77777777" w:rsidR="00FD68AF" w:rsidRPr="00CF1C33" w:rsidRDefault="00FD68AF" w:rsidP="00FD68A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15.00-16.25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C1D290C" w14:textId="77777777" w:rsidR="00FD68AF" w:rsidRDefault="00FD68AF" w:rsidP="00FD68A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65BC9E01" w14:textId="77777777" w:rsidR="00FD68AF" w:rsidRPr="005A350C" w:rsidRDefault="00FD68AF" w:rsidP="00FD68A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00674BE" w14:textId="77777777" w:rsidR="00FD68AF" w:rsidRPr="005A350C" w:rsidRDefault="00FD68AF" w:rsidP="00FD68A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4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2B95179" w14:textId="59E4E8E7" w:rsidR="00FD68AF" w:rsidRPr="005A350C" w:rsidRDefault="00FD68AF" w:rsidP="00FD68A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F15"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 w:rsidRPr="00953F1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0B85D5DF" w14:textId="77777777" w:rsidTr="007263B1"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14:paraId="52D6A1F4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21.11.2024</w:t>
            </w:r>
          </w:p>
          <w:p w14:paraId="0F0FE0E4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F3336BC" w14:textId="77777777" w:rsidR="00FD68AF" w:rsidRPr="00CF1C33" w:rsidRDefault="00FD68AF" w:rsidP="00DB46F2">
            <w:pPr>
              <w:spacing w:after="0" w:line="360" w:lineRule="auto"/>
              <w:ind w:right="-24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13.30-14.55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AC7B513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7A7A473B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00B9E84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7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18CD0001" w14:textId="3DC7BEDC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6A65981E" w14:textId="77777777" w:rsidTr="007263B1">
        <w:tc>
          <w:tcPr>
            <w:tcW w:w="1853" w:type="dxa"/>
            <w:vMerge/>
            <w:tcBorders>
              <w:bottom w:val="single" w:sz="12" w:space="0" w:color="auto"/>
            </w:tcBorders>
          </w:tcPr>
          <w:p w14:paraId="286A85A2" w14:textId="77777777" w:rsidR="00FD68AF" w:rsidRPr="00CF1C33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995657B" w14:textId="77777777" w:rsidR="00FD68AF" w:rsidRDefault="00FD68AF" w:rsidP="00DB46F2">
            <w:pPr>
              <w:spacing w:after="0" w:line="360" w:lineRule="auto"/>
              <w:ind w:right="-24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15.00-16.25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1362DA0E" w14:textId="77777777" w:rsidR="00FD68AF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525411AB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Общевоинский устав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E36AB01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7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24B360F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Бортник Л.Ю</w:t>
            </w:r>
          </w:p>
        </w:tc>
      </w:tr>
      <w:tr w:rsidR="00FD68AF" w:rsidRPr="005A350C" w14:paraId="426E0E11" w14:textId="77777777" w:rsidTr="007263B1"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14:paraId="5689995A" w14:textId="77777777" w:rsidR="00FD68AF" w:rsidRPr="004357AD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22.11.2024</w:t>
            </w:r>
          </w:p>
          <w:p w14:paraId="77CD0575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F574BB3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13.30-14.55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2FFBE9D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4840436F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467CE37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3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7D5F0C76" w14:textId="32F1C8B4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62E968F6" w14:textId="77777777" w:rsidTr="007263B1">
        <w:trPr>
          <w:trHeight w:val="176"/>
        </w:trPr>
        <w:tc>
          <w:tcPr>
            <w:tcW w:w="1853" w:type="dxa"/>
            <w:vMerge/>
            <w:tcBorders>
              <w:bottom w:val="single" w:sz="12" w:space="0" w:color="auto"/>
            </w:tcBorders>
          </w:tcPr>
          <w:p w14:paraId="131E7E1E" w14:textId="77777777" w:rsidR="00FD68AF" w:rsidRPr="005A350C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3D8F382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15.00-16.25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050274F5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4A4D8D5B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Общевоинский устав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C34B84C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3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D8F0617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Бортник Л.Ю</w:t>
            </w:r>
          </w:p>
        </w:tc>
      </w:tr>
      <w:tr w:rsidR="00FD68AF" w:rsidRPr="005A350C" w14:paraId="31B4DAE4" w14:textId="77777777" w:rsidTr="007263B1">
        <w:trPr>
          <w:trHeight w:val="408"/>
        </w:trPr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14:paraId="2F6C7F95" w14:textId="77777777" w:rsidR="00FD68AF" w:rsidRDefault="00FD68AF" w:rsidP="00FD68A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25.11.2024</w:t>
            </w:r>
          </w:p>
          <w:p w14:paraId="70674547" w14:textId="77777777" w:rsidR="00FD68AF" w:rsidRPr="005A350C" w:rsidRDefault="00FD68AF" w:rsidP="00FD68A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4D99FF1" w14:textId="77777777" w:rsidR="00FD68AF" w:rsidRPr="00CF1C33" w:rsidRDefault="00FD68AF" w:rsidP="00FD68A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13.30-14.55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6BD9B0CC" w14:textId="77777777" w:rsidR="00FD68AF" w:rsidRPr="005A350C" w:rsidRDefault="00FD68AF" w:rsidP="00FD68A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1960708E" w14:textId="77777777" w:rsidR="00FD68AF" w:rsidRPr="005A350C" w:rsidRDefault="00FD68AF" w:rsidP="00FD68A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1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3CAC789" w14:textId="77777777" w:rsidR="00FD68AF" w:rsidRPr="005A350C" w:rsidRDefault="00FD68AF" w:rsidP="00FD68A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D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3555A557" w14:textId="00AD5F83" w:rsidR="00FD68AF" w:rsidRPr="005A350C" w:rsidRDefault="00FD68AF" w:rsidP="00FD68A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10E"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 w:rsidRPr="009E410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621D0E64" w14:textId="77777777" w:rsidTr="007263B1">
        <w:trPr>
          <w:trHeight w:val="408"/>
        </w:trPr>
        <w:tc>
          <w:tcPr>
            <w:tcW w:w="1853" w:type="dxa"/>
            <w:vMerge/>
            <w:tcBorders>
              <w:bottom w:val="single" w:sz="12" w:space="0" w:color="auto"/>
            </w:tcBorders>
          </w:tcPr>
          <w:p w14:paraId="023E1FF8" w14:textId="77777777" w:rsidR="00FD68AF" w:rsidRPr="005A350C" w:rsidRDefault="00FD68AF" w:rsidP="00FD68A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45D16FB" w14:textId="77777777" w:rsidR="00FD68AF" w:rsidRPr="00CF1C33" w:rsidRDefault="00FD68AF" w:rsidP="00FD68A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22476345" w14:textId="77777777" w:rsidR="00FD68AF" w:rsidRPr="005A350C" w:rsidRDefault="00FD68AF" w:rsidP="00FD68A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27B80E82" w14:textId="77777777" w:rsidR="00FD68AF" w:rsidRPr="005A350C" w:rsidRDefault="00FD68AF" w:rsidP="00FD68A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1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Огневая подготовка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B114CCB" w14:textId="77777777" w:rsidR="00FD68AF" w:rsidRPr="005A350C" w:rsidRDefault="00FD68AF" w:rsidP="00FD68A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D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1BBF118" w14:textId="1635C7F5" w:rsidR="00FD68AF" w:rsidRPr="005A350C" w:rsidRDefault="00FD68AF" w:rsidP="00FD68A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10E"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 w:rsidRPr="009E410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1B7BC134" w14:textId="77777777" w:rsidTr="007263B1">
        <w:trPr>
          <w:trHeight w:val="408"/>
        </w:trPr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14:paraId="0FBE0905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26.11.2024</w:t>
            </w:r>
          </w:p>
          <w:p w14:paraId="086CAD82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C48F98A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13.30-14.55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69A0E82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7F2B4FDD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подготовка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BA3CBCB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15CE03FD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68AF" w:rsidRPr="005A350C" w14:paraId="7B055894" w14:textId="77777777" w:rsidTr="007263B1">
        <w:trPr>
          <w:trHeight w:val="408"/>
        </w:trPr>
        <w:tc>
          <w:tcPr>
            <w:tcW w:w="1853" w:type="dxa"/>
            <w:vMerge/>
            <w:tcBorders>
              <w:bottom w:val="single" w:sz="12" w:space="0" w:color="auto"/>
            </w:tcBorders>
          </w:tcPr>
          <w:p w14:paraId="75AF9585" w14:textId="77777777" w:rsidR="00FD68AF" w:rsidRPr="005A350C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C0800E8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15.00-17.10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0A17AC36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493644B2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подготовка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1F63987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E09DA38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68AF" w:rsidRPr="005A350C" w14:paraId="153AF7F9" w14:textId="77777777" w:rsidTr="007263B1">
        <w:trPr>
          <w:trHeight w:val="408"/>
        </w:trPr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14:paraId="1724157D" w14:textId="77777777" w:rsidR="00FD68AF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27.11.2024</w:t>
            </w:r>
          </w:p>
          <w:p w14:paraId="5E59094A" w14:textId="77777777" w:rsidR="00FD68AF" w:rsidRPr="0023473E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8C65485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13.30-14.55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0BA536BB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5C315130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Радиационная, химическая и биологическая защита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B04938C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98">
              <w:rPr>
                <w:rFonts w:ascii="Times New Roman" w:hAnsi="Times New Roman" w:cs="Times New Roman"/>
                <w:sz w:val="24"/>
                <w:szCs w:val="24"/>
              </w:rPr>
              <w:t>204/Атмосфера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299D5E64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68AF" w:rsidRPr="005A350C" w14:paraId="46F0B821" w14:textId="77777777" w:rsidTr="007263B1">
        <w:trPr>
          <w:trHeight w:val="408"/>
        </w:trPr>
        <w:tc>
          <w:tcPr>
            <w:tcW w:w="1853" w:type="dxa"/>
            <w:vMerge/>
          </w:tcPr>
          <w:p w14:paraId="1247D68A" w14:textId="77777777" w:rsidR="00FD68AF" w:rsidRPr="005A350C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FE1FC2" w14:textId="77777777" w:rsidR="00FD68AF" w:rsidRPr="00CF1C33" w:rsidRDefault="00FD68AF" w:rsidP="00DB46F2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15.00-16.25</w:t>
            </w:r>
          </w:p>
        </w:tc>
        <w:tc>
          <w:tcPr>
            <w:tcW w:w="993" w:type="dxa"/>
          </w:tcPr>
          <w:p w14:paraId="78153515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3" w:type="dxa"/>
          </w:tcPr>
          <w:p w14:paraId="60A25E23" w14:textId="77777777" w:rsidR="00FD68AF" w:rsidRPr="005A350C" w:rsidRDefault="00FD68AF" w:rsidP="00DB46F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Военно-медицинская подготовка</w:t>
            </w:r>
          </w:p>
        </w:tc>
        <w:tc>
          <w:tcPr>
            <w:tcW w:w="1985" w:type="dxa"/>
          </w:tcPr>
          <w:p w14:paraId="50025A20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98">
              <w:rPr>
                <w:rFonts w:ascii="Times New Roman" w:hAnsi="Times New Roman" w:cs="Times New Roman"/>
                <w:sz w:val="24"/>
                <w:szCs w:val="24"/>
              </w:rPr>
              <w:t>204/Атмосфера</w:t>
            </w:r>
          </w:p>
        </w:tc>
        <w:tc>
          <w:tcPr>
            <w:tcW w:w="2693" w:type="dxa"/>
          </w:tcPr>
          <w:p w14:paraId="05486FAB" w14:textId="77777777" w:rsidR="00FD68AF" w:rsidRPr="005A350C" w:rsidRDefault="00FD68AF" w:rsidP="00DB46F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14:paraId="119C564B" w14:textId="2844D1A8" w:rsidR="007105F5" w:rsidRDefault="007105F5" w:rsidP="00FD68AF"/>
    <w:p w14:paraId="1CFC2993" w14:textId="77777777" w:rsidR="00924B9C" w:rsidRDefault="00924B9C" w:rsidP="00FD68AF">
      <w:pPr>
        <w:sectPr w:rsidR="00924B9C" w:rsidSect="00440751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14:paraId="54CEB288" w14:textId="77777777" w:rsidR="00924B9C" w:rsidRDefault="00924B9C" w:rsidP="00924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D4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студентов на учебные сборы 2024 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8A3F415" w14:textId="77777777" w:rsidR="00924B9C" w:rsidRDefault="00924B9C" w:rsidP="00924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(18.11.2024-27.11.2024)</w:t>
      </w:r>
    </w:p>
    <w:p w14:paraId="64D799F3" w14:textId="3EB54C08" w:rsidR="00924B9C" w:rsidRDefault="00924B9C" w:rsidP="00924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ВЗВОД </w:t>
      </w:r>
    </w:p>
    <w:p w14:paraId="4C32A175" w14:textId="77777777" w:rsidR="007263B1" w:rsidRPr="00E12D49" w:rsidRDefault="007263B1" w:rsidP="00924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8784" w:type="dxa"/>
        <w:tblInd w:w="988" w:type="dxa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1985"/>
      </w:tblGrid>
      <w:tr w:rsidR="00924B9C" w:rsidRPr="00F8741B" w14:paraId="37C02B59" w14:textId="77777777" w:rsidTr="00924B9C">
        <w:tc>
          <w:tcPr>
            <w:tcW w:w="704" w:type="dxa"/>
          </w:tcPr>
          <w:p w14:paraId="3E39F4B1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6CF5FA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134" w:type="dxa"/>
          </w:tcPr>
          <w:p w14:paraId="585B33CE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</w:tcPr>
          <w:p w14:paraId="3DDF39FB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Специальность/ Группа </w:t>
            </w:r>
          </w:p>
        </w:tc>
      </w:tr>
      <w:tr w:rsidR="00924B9C" w:rsidRPr="00F8741B" w14:paraId="14BF8A73" w14:textId="77777777" w:rsidTr="00924B9C">
        <w:tc>
          <w:tcPr>
            <w:tcW w:w="704" w:type="dxa"/>
          </w:tcPr>
          <w:p w14:paraId="624BD504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37D292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Атанов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134" w:type="dxa"/>
          </w:tcPr>
          <w:p w14:paraId="4E071746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114C468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ПД/01-09/21</w:t>
            </w:r>
          </w:p>
        </w:tc>
      </w:tr>
      <w:tr w:rsidR="00924B9C" w:rsidRPr="00F8741B" w14:paraId="0B4F71D3" w14:textId="77777777" w:rsidTr="00924B9C">
        <w:tc>
          <w:tcPr>
            <w:tcW w:w="704" w:type="dxa"/>
          </w:tcPr>
          <w:p w14:paraId="132F07E4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4E77F5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Вавилов Даниил Петрович</w:t>
            </w:r>
          </w:p>
        </w:tc>
        <w:tc>
          <w:tcPr>
            <w:tcW w:w="1134" w:type="dxa"/>
          </w:tcPr>
          <w:p w14:paraId="431BAEBE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80B79E1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ПД/01-09/21</w:t>
            </w:r>
          </w:p>
        </w:tc>
      </w:tr>
      <w:tr w:rsidR="00924B9C" w:rsidRPr="00F8741B" w14:paraId="4FD35E38" w14:textId="77777777" w:rsidTr="00924B9C">
        <w:tc>
          <w:tcPr>
            <w:tcW w:w="704" w:type="dxa"/>
          </w:tcPr>
          <w:p w14:paraId="01CE7144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DBE75C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Дубанакулов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Эркиналиевич</w:t>
            </w:r>
            <w:proofErr w:type="spellEnd"/>
          </w:p>
        </w:tc>
        <w:tc>
          <w:tcPr>
            <w:tcW w:w="1134" w:type="dxa"/>
          </w:tcPr>
          <w:p w14:paraId="2BDDC752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6344F4E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ПД/01-09/21</w:t>
            </w:r>
          </w:p>
        </w:tc>
      </w:tr>
      <w:tr w:rsidR="00924B9C" w:rsidRPr="00F8741B" w14:paraId="3927A00D" w14:textId="77777777" w:rsidTr="00924B9C">
        <w:tc>
          <w:tcPr>
            <w:tcW w:w="704" w:type="dxa"/>
          </w:tcPr>
          <w:p w14:paraId="7AD25FFC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3B937FC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Дягиль Данил Александрович</w:t>
            </w:r>
          </w:p>
        </w:tc>
        <w:tc>
          <w:tcPr>
            <w:tcW w:w="1134" w:type="dxa"/>
          </w:tcPr>
          <w:p w14:paraId="289F1CFB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B27990E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ПД/01-09/21</w:t>
            </w:r>
          </w:p>
        </w:tc>
      </w:tr>
      <w:tr w:rsidR="00924B9C" w:rsidRPr="00F8741B" w14:paraId="71C0D307" w14:textId="77777777" w:rsidTr="00924B9C">
        <w:tc>
          <w:tcPr>
            <w:tcW w:w="704" w:type="dxa"/>
          </w:tcPr>
          <w:p w14:paraId="4033F734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9F4F9F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Егоров Алексей Иванович</w:t>
            </w:r>
          </w:p>
        </w:tc>
        <w:tc>
          <w:tcPr>
            <w:tcW w:w="1134" w:type="dxa"/>
          </w:tcPr>
          <w:p w14:paraId="3705D735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61DD6A8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ПД/01-09/21</w:t>
            </w:r>
          </w:p>
        </w:tc>
      </w:tr>
      <w:tr w:rsidR="00924B9C" w:rsidRPr="00F8741B" w14:paraId="48692696" w14:textId="77777777" w:rsidTr="00924B9C">
        <w:tc>
          <w:tcPr>
            <w:tcW w:w="704" w:type="dxa"/>
          </w:tcPr>
          <w:p w14:paraId="0D6CB83F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E4F060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Семенов Александр Михайлович</w:t>
            </w:r>
          </w:p>
        </w:tc>
        <w:tc>
          <w:tcPr>
            <w:tcW w:w="1134" w:type="dxa"/>
          </w:tcPr>
          <w:p w14:paraId="54502C63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2C3B0FA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ПД/01-09/21</w:t>
            </w:r>
          </w:p>
        </w:tc>
      </w:tr>
      <w:tr w:rsidR="00924B9C" w:rsidRPr="00F8741B" w14:paraId="363B7300" w14:textId="77777777" w:rsidTr="00924B9C">
        <w:tc>
          <w:tcPr>
            <w:tcW w:w="704" w:type="dxa"/>
          </w:tcPr>
          <w:p w14:paraId="04FA1213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94249E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Меликчанов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1134" w:type="dxa"/>
          </w:tcPr>
          <w:p w14:paraId="56415342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323FA06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ПД/01-09/21</w:t>
            </w:r>
          </w:p>
        </w:tc>
      </w:tr>
      <w:tr w:rsidR="00924B9C" w:rsidRPr="00F8741B" w14:paraId="2B529ACA" w14:textId="77777777" w:rsidTr="00924B9C">
        <w:tc>
          <w:tcPr>
            <w:tcW w:w="704" w:type="dxa"/>
          </w:tcPr>
          <w:p w14:paraId="21B79108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A43A511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Сизов Станислав Яковлевич</w:t>
            </w:r>
          </w:p>
        </w:tc>
        <w:tc>
          <w:tcPr>
            <w:tcW w:w="1134" w:type="dxa"/>
          </w:tcPr>
          <w:p w14:paraId="61BA3D04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0C39C5E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ПД/01-09/21</w:t>
            </w:r>
          </w:p>
        </w:tc>
      </w:tr>
      <w:tr w:rsidR="00924B9C" w:rsidRPr="00F8741B" w14:paraId="7AC9B159" w14:textId="77777777" w:rsidTr="00924B9C">
        <w:tc>
          <w:tcPr>
            <w:tcW w:w="704" w:type="dxa"/>
          </w:tcPr>
          <w:p w14:paraId="1B090CA7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373145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Сопыряев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134" w:type="dxa"/>
          </w:tcPr>
          <w:p w14:paraId="079AFD59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FF5FBCC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ПД/01-09/21</w:t>
            </w:r>
          </w:p>
        </w:tc>
      </w:tr>
      <w:tr w:rsidR="00924B9C" w:rsidRPr="00F8741B" w14:paraId="6384DF87" w14:textId="77777777" w:rsidTr="00924B9C">
        <w:tc>
          <w:tcPr>
            <w:tcW w:w="704" w:type="dxa"/>
          </w:tcPr>
          <w:p w14:paraId="26A5A748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0F4A0D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Сысоев Данил Олегович</w:t>
            </w:r>
          </w:p>
        </w:tc>
        <w:tc>
          <w:tcPr>
            <w:tcW w:w="1134" w:type="dxa"/>
          </w:tcPr>
          <w:p w14:paraId="4845894E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EB15133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ПД/01-09/21</w:t>
            </w:r>
          </w:p>
        </w:tc>
      </w:tr>
      <w:tr w:rsidR="00924B9C" w:rsidRPr="00F8741B" w14:paraId="0DA765FD" w14:textId="77777777" w:rsidTr="00924B9C">
        <w:tc>
          <w:tcPr>
            <w:tcW w:w="704" w:type="dxa"/>
          </w:tcPr>
          <w:p w14:paraId="7B801B40" w14:textId="77777777" w:rsidR="00924B9C" w:rsidRPr="00F8741B" w:rsidRDefault="00924B9C" w:rsidP="00492D24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A264F3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2E093C16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52E1A6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9C" w:rsidRPr="00F8741B" w14:paraId="5AAA973A" w14:textId="77777777" w:rsidTr="00924B9C">
        <w:tc>
          <w:tcPr>
            <w:tcW w:w="704" w:type="dxa"/>
          </w:tcPr>
          <w:p w14:paraId="6A0055BA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E5B0F7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Абдрашитов Руслан Шамильевич</w:t>
            </w:r>
          </w:p>
        </w:tc>
        <w:tc>
          <w:tcPr>
            <w:tcW w:w="1134" w:type="dxa"/>
          </w:tcPr>
          <w:p w14:paraId="283BCF68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99094D6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ПД/02-09/21</w:t>
            </w:r>
          </w:p>
        </w:tc>
      </w:tr>
      <w:tr w:rsidR="00924B9C" w:rsidRPr="00F8741B" w14:paraId="5681955C" w14:textId="77777777" w:rsidTr="00924B9C">
        <w:tc>
          <w:tcPr>
            <w:tcW w:w="704" w:type="dxa"/>
          </w:tcPr>
          <w:p w14:paraId="5D7882D5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33FFB65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Арат-</w:t>
            </w: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Кудер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134" w:type="dxa"/>
          </w:tcPr>
          <w:p w14:paraId="1D412F7F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8C7DD4C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ПД/02-09/21</w:t>
            </w:r>
          </w:p>
        </w:tc>
      </w:tr>
      <w:tr w:rsidR="00924B9C" w:rsidRPr="00F8741B" w14:paraId="069CB7F5" w14:textId="77777777" w:rsidTr="00924B9C">
        <w:tc>
          <w:tcPr>
            <w:tcW w:w="704" w:type="dxa"/>
          </w:tcPr>
          <w:p w14:paraId="444BC1B7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535469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Валеев Эльдар </w:t>
            </w: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Айнурович</w:t>
            </w:r>
            <w:proofErr w:type="spellEnd"/>
          </w:p>
        </w:tc>
        <w:tc>
          <w:tcPr>
            <w:tcW w:w="1134" w:type="dxa"/>
          </w:tcPr>
          <w:p w14:paraId="5412C204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EA9E400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ПД/02-09/21</w:t>
            </w:r>
          </w:p>
        </w:tc>
      </w:tr>
      <w:tr w:rsidR="00924B9C" w:rsidRPr="00F8741B" w14:paraId="3BCF8CE8" w14:textId="77777777" w:rsidTr="00924B9C">
        <w:tc>
          <w:tcPr>
            <w:tcW w:w="704" w:type="dxa"/>
          </w:tcPr>
          <w:p w14:paraId="4549F178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C15CAA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Голдовский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134" w:type="dxa"/>
          </w:tcPr>
          <w:p w14:paraId="63F9EF71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663C029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ПД/02-09/21</w:t>
            </w:r>
          </w:p>
        </w:tc>
      </w:tr>
      <w:tr w:rsidR="00924B9C" w:rsidRPr="00F8741B" w14:paraId="7CDA41E3" w14:textId="77777777" w:rsidTr="00924B9C">
        <w:tc>
          <w:tcPr>
            <w:tcW w:w="704" w:type="dxa"/>
          </w:tcPr>
          <w:p w14:paraId="245D79F9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1D0932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Григорьев Максим Денисович</w:t>
            </w:r>
          </w:p>
        </w:tc>
        <w:tc>
          <w:tcPr>
            <w:tcW w:w="1134" w:type="dxa"/>
          </w:tcPr>
          <w:p w14:paraId="285D35CD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AE5CC45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ПД/02-09/21</w:t>
            </w:r>
          </w:p>
        </w:tc>
      </w:tr>
      <w:tr w:rsidR="00924B9C" w:rsidRPr="00F8741B" w14:paraId="69DF8B90" w14:textId="77777777" w:rsidTr="00924B9C">
        <w:tc>
          <w:tcPr>
            <w:tcW w:w="704" w:type="dxa"/>
          </w:tcPr>
          <w:p w14:paraId="5C1EA4F6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AB692E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Коровин Игорь Михайлович</w:t>
            </w:r>
          </w:p>
        </w:tc>
        <w:tc>
          <w:tcPr>
            <w:tcW w:w="1134" w:type="dxa"/>
          </w:tcPr>
          <w:p w14:paraId="54692EC0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2336CBD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ПД/02-09/21</w:t>
            </w:r>
          </w:p>
        </w:tc>
      </w:tr>
      <w:tr w:rsidR="00924B9C" w:rsidRPr="00F8741B" w14:paraId="53FB8508" w14:textId="77777777" w:rsidTr="00924B9C">
        <w:tc>
          <w:tcPr>
            <w:tcW w:w="704" w:type="dxa"/>
          </w:tcPr>
          <w:p w14:paraId="3FFA0BA6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9DAE34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Кочумеев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Михайлович</w:t>
            </w:r>
          </w:p>
        </w:tc>
        <w:tc>
          <w:tcPr>
            <w:tcW w:w="1134" w:type="dxa"/>
          </w:tcPr>
          <w:p w14:paraId="60CDD7E3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3E003B8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ПД/02-09/21</w:t>
            </w:r>
          </w:p>
        </w:tc>
      </w:tr>
      <w:tr w:rsidR="00924B9C" w:rsidRPr="00F8741B" w14:paraId="4313A70F" w14:textId="77777777" w:rsidTr="00924B9C">
        <w:tc>
          <w:tcPr>
            <w:tcW w:w="704" w:type="dxa"/>
          </w:tcPr>
          <w:p w14:paraId="732B5FEA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0B964E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Логинов Иван Иванович</w:t>
            </w:r>
          </w:p>
        </w:tc>
        <w:tc>
          <w:tcPr>
            <w:tcW w:w="1134" w:type="dxa"/>
          </w:tcPr>
          <w:p w14:paraId="0F583E16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752805F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ПД/02-09/21</w:t>
            </w:r>
          </w:p>
        </w:tc>
      </w:tr>
      <w:tr w:rsidR="00924B9C" w:rsidRPr="00F8741B" w14:paraId="1D048351" w14:textId="77777777" w:rsidTr="00924B9C">
        <w:tc>
          <w:tcPr>
            <w:tcW w:w="704" w:type="dxa"/>
          </w:tcPr>
          <w:p w14:paraId="63FCCF87" w14:textId="77777777" w:rsidR="00924B9C" w:rsidRPr="00F8741B" w:rsidRDefault="00924B9C" w:rsidP="00492D24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B24927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32BDF88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2B6667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9C" w:rsidRPr="00F8741B" w14:paraId="733697A1" w14:textId="77777777" w:rsidTr="00924B9C">
        <w:tc>
          <w:tcPr>
            <w:tcW w:w="704" w:type="dxa"/>
          </w:tcPr>
          <w:p w14:paraId="512E84AE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A4E147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Леонов Константин Алексеевич</w:t>
            </w:r>
          </w:p>
        </w:tc>
        <w:tc>
          <w:tcPr>
            <w:tcW w:w="1134" w:type="dxa"/>
          </w:tcPr>
          <w:p w14:paraId="05F616C2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CD3C4ED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ПД/03-09/21</w:t>
            </w:r>
          </w:p>
        </w:tc>
      </w:tr>
      <w:tr w:rsidR="00924B9C" w:rsidRPr="00F8741B" w14:paraId="6BD50328" w14:textId="77777777" w:rsidTr="00924B9C">
        <w:tc>
          <w:tcPr>
            <w:tcW w:w="704" w:type="dxa"/>
          </w:tcPr>
          <w:p w14:paraId="1063EC09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62C226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Мальцев Дмитрий Сергеевич</w:t>
            </w:r>
          </w:p>
        </w:tc>
        <w:tc>
          <w:tcPr>
            <w:tcW w:w="1134" w:type="dxa"/>
          </w:tcPr>
          <w:p w14:paraId="2EE5C776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021CD7D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ПД/03-09/21</w:t>
            </w:r>
          </w:p>
        </w:tc>
      </w:tr>
      <w:tr w:rsidR="00924B9C" w:rsidRPr="00F8741B" w14:paraId="7844D827" w14:textId="77777777" w:rsidTr="00924B9C">
        <w:tc>
          <w:tcPr>
            <w:tcW w:w="704" w:type="dxa"/>
          </w:tcPr>
          <w:p w14:paraId="65E7120F" w14:textId="77777777" w:rsidR="00924B9C" w:rsidRPr="00F8741B" w:rsidRDefault="00924B9C" w:rsidP="00492D24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ACC574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1910244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10D840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9C" w:rsidRPr="00F8741B" w14:paraId="2C91D896" w14:textId="77777777" w:rsidTr="00924B9C">
        <w:tc>
          <w:tcPr>
            <w:tcW w:w="704" w:type="dxa"/>
          </w:tcPr>
          <w:p w14:paraId="04254642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050FA5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Булгаков Анатолий Андреевич</w:t>
            </w:r>
          </w:p>
        </w:tc>
        <w:tc>
          <w:tcPr>
            <w:tcW w:w="1134" w:type="dxa"/>
          </w:tcPr>
          <w:p w14:paraId="06C0BA16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AAF9272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ПиОСО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/05-09/22</w:t>
            </w:r>
          </w:p>
        </w:tc>
      </w:tr>
      <w:tr w:rsidR="00924B9C" w:rsidRPr="00F8741B" w14:paraId="4F533C74" w14:textId="77777777" w:rsidTr="00924B9C">
        <w:tc>
          <w:tcPr>
            <w:tcW w:w="704" w:type="dxa"/>
          </w:tcPr>
          <w:p w14:paraId="722EBCAB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08E595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Кузнецов Данил Артемович</w:t>
            </w:r>
          </w:p>
        </w:tc>
        <w:tc>
          <w:tcPr>
            <w:tcW w:w="1134" w:type="dxa"/>
          </w:tcPr>
          <w:p w14:paraId="557E06C0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ED5E8DD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ПиОСО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/05-09/22</w:t>
            </w:r>
          </w:p>
        </w:tc>
      </w:tr>
      <w:tr w:rsidR="00924B9C" w:rsidRPr="00F8741B" w14:paraId="3EFBEDB1" w14:textId="77777777" w:rsidTr="00924B9C">
        <w:tc>
          <w:tcPr>
            <w:tcW w:w="704" w:type="dxa"/>
          </w:tcPr>
          <w:p w14:paraId="474303A2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EF415B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1134" w:type="dxa"/>
          </w:tcPr>
          <w:p w14:paraId="314F4FD1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AB5E416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ПиОСО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/05-09/22</w:t>
            </w:r>
          </w:p>
        </w:tc>
      </w:tr>
      <w:tr w:rsidR="00924B9C" w:rsidRPr="00F8741B" w14:paraId="31F2E507" w14:textId="77777777" w:rsidTr="00924B9C">
        <w:tc>
          <w:tcPr>
            <w:tcW w:w="704" w:type="dxa"/>
          </w:tcPr>
          <w:p w14:paraId="61DA8700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79F3D4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Малов Александр Владимирович</w:t>
            </w:r>
          </w:p>
        </w:tc>
        <w:tc>
          <w:tcPr>
            <w:tcW w:w="1134" w:type="dxa"/>
          </w:tcPr>
          <w:p w14:paraId="58E7AED0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B2A545A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ПиОСО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/05-09/22</w:t>
            </w:r>
          </w:p>
        </w:tc>
      </w:tr>
      <w:tr w:rsidR="00924B9C" w:rsidRPr="00F8741B" w14:paraId="629FC53F" w14:textId="77777777" w:rsidTr="00924B9C">
        <w:tc>
          <w:tcPr>
            <w:tcW w:w="704" w:type="dxa"/>
          </w:tcPr>
          <w:p w14:paraId="4E48F956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923022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Свиридов Пётр Алексеевич</w:t>
            </w:r>
          </w:p>
        </w:tc>
        <w:tc>
          <w:tcPr>
            <w:tcW w:w="1134" w:type="dxa"/>
          </w:tcPr>
          <w:p w14:paraId="2B1B9F35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DB778BD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ПиОСО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/05-09/22</w:t>
            </w:r>
          </w:p>
        </w:tc>
      </w:tr>
      <w:tr w:rsidR="00924B9C" w:rsidRPr="00F8741B" w14:paraId="0264BA4B" w14:textId="77777777" w:rsidTr="00924B9C">
        <w:tc>
          <w:tcPr>
            <w:tcW w:w="704" w:type="dxa"/>
          </w:tcPr>
          <w:p w14:paraId="265EF2E1" w14:textId="77777777" w:rsidR="00924B9C" w:rsidRPr="00F8741B" w:rsidRDefault="00924B9C" w:rsidP="00492D24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987848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F1BA4E2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917C91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9C" w:rsidRPr="00F8741B" w14:paraId="17121843" w14:textId="77777777" w:rsidTr="00924B9C">
        <w:tc>
          <w:tcPr>
            <w:tcW w:w="704" w:type="dxa"/>
          </w:tcPr>
          <w:p w14:paraId="6D4B8D22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7252E9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Брюшинин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134" w:type="dxa"/>
          </w:tcPr>
          <w:p w14:paraId="2F2455B2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FF8639C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ОДЛ/06-09/22</w:t>
            </w:r>
          </w:p>
        </w:tc>
      </w:tr>
      <w:tr w:rsidR="00924B9C" w:rsidRPr="00F8741B" w14:paraId="4B9259FC" w14:textId="77777777" w:rsidTr="00924B9C">
        <w:tc>
          <w:tcPr>
            <w:tcW w:w="704" w:type="dxa"/>
          </w:tcPr>
          <w:p w14:paraId="2C398BD9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B6BE94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Новиков Герман Григорьевич</w:t>
            </w:r>
          </w:p>
        </w:tc>
        <w:tc>
          <w:tcPr>
            <w:tcW w:w="1134" w:type="dxa"/>
          </w:tcPr>
          <w:p w14:paraId="483EEC4C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0FBEBD0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ОДЛ/06-09/22</w:t>
            </w:r>
          </w:p>
        </w:tc>
      </w:tr>
      <w:tr w:rsidR="00924B9C" w:rsidRPr="00F8741B" w14:paraId="67F130D5" w14:textId="77777777" w:rsidTr="00924B9C">
        <w:tc>
          <w:tcPr>
            <w:tcW w:w="704" w:type="dxa"/>
          </w:tcPr>
          <w:p w14:paraId="48930711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82EDF1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Сантуров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134" w:type="dxa"/>
          </w:tcPr>
          <w:p w14:paraId="0848C780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B1A385D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ОДЛ/06-09/22</w:t>
            </w:r>
          </w:p>
        </w:tc>
      </w:tr>
      <w:tr w:rsidR="00924B9C" w:rsidRPr="00F8741B" w14:paraId="60123609" w14:textId="77777777" w:rsidTr="00924B9C">
        <w:tc>
          <w:tcPr>
            <w:tcW w:w="704" w:type="dxa"/>
          </w:tcPr>
          <w:p w14:paraId="2AEB4EB2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36CB0C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Сафин Артемий Денисович</w:t>
            </w:r>
          </w:p>
        </w:tc>
        <w:tc>
          <w:tcPr>
            <w:tcW w:w="1134" w:type="dxa"/>
          </w:tcPr>
          <w:p w14:paraId="4CDB8AA2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D6252E1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ОДЛ/06-09/22</w:t>
            </w:r>
          </w:p>
        </w:tc>
      </w:tr>
      <w:tr w:rsidR="00924B9C" w:rsidRPr="00F8741B" w14:paraId="1C4E2C51" w14:textId="77777777" w:rsidTr="00924B9C">
        <w:tc>
          <w:tcPr>
            <w:tcW w:w="704" w:type="dxa"/>
          </w:tcPr>
          <w:p w14:paraId="35AFEF3B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797CDB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Фоменко Богдан Евгеньевич</w:t>
            </w:r>
          </w:p>
        </w:tc>
        <w:tc>
          <w:tcPr>
            <w:tcW w:w="1134" w:type="dxa"/>
          </w:tcPr>
          <w:p w14:paraId="15E422A9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C127CE4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ОДЛ/06-09/22</w:t>
            </w:r>
          </w:p>
        </w:tc>
      </w:tr>
      <w:tr w:rsidR="00924B9C" w:rsidRPr="00F8741B" w14:paraId="279C9C3D" w14:textId="77777777" w:rsidTr="00924B9C">
        <w:tc>
          <w:tcPr>
            <w:tcW w:w="704" w:type="dxa"/>
          </w:tcPr>
          <w:p w14:paraId="7E06F211" w14:textId="77777777" w:rsidR="00924B9C" w:rsidRPr="00F8741B" w:rsidRDefault="00924B9C" w:rsidP="00492D24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8183CA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2580E648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0F1B71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9C" w:rsidRPr="00F8741B" w14:paraId="41AEA678" w14:textId="77777777" w:rsidTr="00924B9C">
        <w:tc>
          <w:tcPr>
            <w:tcW w:w="704" w:type="dxa"/>
          </w:tcPr>
          <w:p w14:paraId="3E229000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FB208C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Аверкин Алексей Андреевич</w:t>
            </w:r>
          </w:p>
        </w:tc>
        <w:tc>
          <w:tcPr>
            <w:tcW w:w="1134" w:type="dxa"/>
          </w:tcPr>
          <w:p w14:paraId="4739D73D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1032BA9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ЭБУ/07-09/22</w:t>
            </w:r>
          </w:p>
        </w:tc>
      </w:tr>
      <w:tr w:rsidR="00924B9C" w:rsidRPr="00F8741B" w14:paraId="36276C42" w14:textId="77777777" w:rsidTr="00924B9C">
        <w:tc>
          <w:tcPr>
            <w:tcW w:w="704" w:type="dxa"/>
          </w:tcPr>
          <w:p w14:paraId="64352CA6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FEBB16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Лебедев Роман Александрович</w:t>
            </w:r>
          </w:p>
        </w:tc>
        <w:tc>
          <w:tcPr>
            <w:tcW w:w="1134" w:type="dxa"/>
          </w:tcPr>
          <w:p w14:paraId="4D0D2DB5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D9F5FB5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ЭБУ/07-09/22</w:t>
            </w:r>
          </w:p>
        </w:tc>
      </w:tr>
      <w:tr w:rsidR="00924B9C" w:rsidRPr="00F8741B" w14:paraId="1636116C" w14:textId="77777777" w:rsidTr="00924B9C">
        <w:tc>
          <w:tcPr>
            <w:tcW w:w="704" w:type="dxa"/>
          </w:tcPr>
          <w:p w14:paraId="21710116" w14:textId="77777777" w:rsidR="00924B9C" w:rsidRPr="00F8741B" w:rsidRDefault="00924B9C" w:rsidP="00924B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436C0F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Слажнёв</w:t>
            </w:r>
            <w:proofErr w:type="spellEnd"/>
            <w:r w:rsidRPr="00F8741B">
              <w:rPr>
                <w:rFonts w:ascii="Times New Roman" w:hAnsi="Times New Roman" w:cs="Times New Roman"/>
                <w:sz w:val="24"/>
                <w:szCs w:val="24"/>
              </w:rPr>
              <w:t xml:space="preserve"> Егор Михайлович</w:t>
            </w:r>
          </w:p>
        </w:tc>
        <w:tc>
          <w:tcPr>
            <w:tcW w:w="1134" w:type="dxa"/>
          </w:tcPr>
          <w:p w14:paraId="33BAC85A" w14:textId="77777777" w:rsidR="00924B9C" w:rsidRPr="00F8741B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FA4F41F" w14:textId="77777777" w:rsidR="00924B9C" w:rsidRPr="00F8741B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41B">
              <w:rPr>
                <w:rFonts w:ascii="Times New Roman" w:hAnsi="Times New Roman" w:cs="Times New Roman"/>
                <w:sz w:val="24"/>
                <w:szCs w:val="24"/>
              </w:rPr>
              <w:t>ЭБУ/07-09/22</w:t>
            </w:r>
          </w:p>
        </w:tc>
      </w:tr>
    </w:tbl>
    <w:p w14:paraId="33470CA4" w14:textId="77777777" w:rsidR="00924B9C" w:rsidRDefault="00924B9C" w:rsidP="00924B9C">
      <w:pPr>
        <w:rPr>
          <w:rFonts w:ascii="Times New Roman" w:hAnsi="Times New Roman" w:cs="Times New Roman"/>
          <w:sz w:val="24"/>
          <w:szCs w:val="24"/>
        </w:rPr>
      </w:pPr>
    </w:p>
    <w:p w14:paraId="47BCB017" w14:textId="77777777" w:rsidR="00924B9C" w:rsidRDefault="00924B9C" w:rsidP="00924B9C">
      <w:pPr>
        <w:rPr>
          <w:rFonts w:ascii="Times New Roman" w:hAnsi="Times New Roman" w:cs="Times New Roman"/>
          <w:sz w:val="24"/>
          <w:szCs w:val="24"/>
        </w:rPr>
      </w:pPr>
    </w:p>
    <w:p w14:paraId="2CBC4B42" w14:textId="77777777" w:rsidR="00924B9C" w:rsidRDefault="00924B9C" w:rsidP="00924B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FE1D7" w14:textId="77777777" w:rsidR="00924B9C" w:rsidRDefault="00924B9C" w:rsidP="00924B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6A7DE27" w14:textId="77777777" w:rsidR="00924B9C" w:rsidRDefault="00924B9C" w:rsidP="00924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D4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студентов на учебные сборы 2024 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1027155" w14:textId="77777777" w:rsidR="00924B9C" w:rsidRDefault="00924B9C" w:rsidP="00924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(18.11.2024-30.11.2024)</w:t>
      </w:r>
    </w:p>
    <w:p w14:paraId="65C2AAAF" w14:textId="77777777" w:rsidR="00924B9C" w:rsidRPr="00E12D49" w:rsidRDefault="00924B9C" w:rsidP="00924B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ВЗВОД </w:t>
      </w:r>
    </w:p>
    <w:tbl>
      <w:tblPr>
        <w:tblStyle w:val="a3"/>
        <w:tblW w:w="8789" w:type="dxa"/>
        <w:tblInd w:w="988" w:type="dxa"/>
        <w:tblLook w:val="04A0" w:firstRow="1" w:lastRow="0" w:firstColumn="1" w:lastColumn="0" w:noHBand="0" w:noVBand="1"/>
      </w:tblPr>
      <w:tblGrid>
        <w:gridCol w:w="704"/>
        <w:gridCol w:w="4966"/>
        <w:gridCol w:w="1134"/>
        <w:gridCol w:w="1985"/>
      </w:tblGrid>
      <w:tr w:rsidR="00924B9C" w14:paraId="2C94F410" w14:textId="77777777" w:rsidTr="00924B9C">
        <w:tc>
          <w:tcPr>
            <w:tcW w:w="704" w:type="dxa"/>
          </w:tcPr>
          <w:p w14:paraId="781AEF7C" w14:textId="77777777" w:rsidR="00924B9C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3C62682D" w14:textId="77777777" w:rsidR="00924B9C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134" w:type="dxa"/>
          </w:tcPr>
          <w:p w14:paraId="7F8EFCF9" w14:textId="77777777" w:rsidR="00924B9C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</w:tcPr>
          <w:p w14:paraId="2B8BC86E" w14:textId="77777777" w:rsidR="00924B9C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Специальность/ Группа </w:t>
            </w:r>
          </w:p>
        </w:tc>
      </w:tr>
      <w:tr w:rsidR="00924B9C" w14:paraId="4B8DCD2F" w14:textId="77777777" w:rsidTr="00924B9C">
        <w:tc>
          <w:tcPr>
            <w:tcW w:w="704" w:type="dxa"/>
          </w:tcPr>
          <w:p w14:paraId="6963C3F4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3361660C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Баглай Данил Владиславович</w:t>
            </w:r>
          </w:p>
        </w:tc>
        <w:tc>
          <w:tcPr>
            <w:tcW w:w="1134" w:type="dxa"/>
          </w:tcPr>
          <w:p w14:paraId="7287A017" w14:textId="77777777" w:rsidR="00924B9C" w:rsidRPr="0012084E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8157DF4" w14:textId="77777777" w:rsidR="00924B9C" w:rsidRPr="0012084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ПД/ 01-09/22</w:t>
            </w:r>
          </w:p>
        </w:tc>
      </w:tr>
      <w:tr w:rsidR="00924B9C" w14:paraId="48989248" w14:textId="77777777" w:rsidTr="00924B9C">
        <w:tc>
          <w:tcPr>
            <w:tcW w:w="704" w:type="dxa"/>
          </w:tcPr>
          <w:p w14:paraId="1A057239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bottom"/>
          </w:tcPr>
          <w:p w14:paraId="5DFBA8A1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Брагин Ян Ильич</w:t>
            </w:r>
          </w:p>
        </w:tc>
        <w:tc>
          <w:tcPr>
            <w:tcW w:w="1134" w:type="dxa"/>
          </w:tcPr>
          <w:p w14:paraId="674DC81E" w14:textId="77777777" w:rsidR="00924B9C" w:rsidRPr="0012084E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E031DBC" w14:textId="77777777" w:rsidR="00924B9C" w:rsidRPr="0012084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7BE">
              <w:rPr>
                <w:rFonts w:ascii="Times New Roman" w:hAnsi="Times New Roman" w:cs="Times New Roman"/>
                <w:sz w:val="24"/>
                <w:szCs w:val="24"/>
              </w:rPr>
              <w:t>ПД/ 01-09/22</w:t>
            </w:r>
          </w:p>
        </w:tc>
      </w:tr>
      <w:tr w:rsidR="00924B9C" w14:paraId="299BF927" w14:textId="77777777" w:rsidTr="00924B9C">
        <w:tc>
          <w:tcPr>
            <w:tcW w:w="704" w:type="dxa"/>
          </w:tcPr>
          <w:p w14:paraId="2030BDF5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bottom"/>
          </w:tcPr>
          <w:p w14:paraId="08F425C4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Генералов Артем Иосифович</w:t>
            </w:r>
          </w:p>
        </w:tc>
        <w:tc>
          <w:tcPr>
            <w:tcW w:w="1134" w:type="dxa"/>
          </w:tcPr>
          <w:p w14:paraId="1ABB94C6" w14:textId="77777777" w:rsidR="00924B9C" w:rsidRPr="0012084E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947267B" w14:textId="77777777" w:rsidR="00924B9C" w:rsidRPr="0012084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7BE">
              <w:rPr>
                <w:rFonts w:ascii="Times New Roman" w:hAnsi="Times New Roman" w:cs="Times New Roman"/>
                <w:sz w:val="24"/>
                <w:szCs w:val="24"/>
              </w:rPr>
              <w:t>ПД/ 01-09/22</w:t>
            </w:r>
          </w:p>
        </w:tc>
      </w:tr>
      <w:tr w:rsidR="00924B9C" w14:paraId="1235DECA" w14:textId="77777777" w:rsidTr="00924B9C">
        <w:tc>
          <w:tcPr>
            <w:tcW w:w="704" w:type="dxa"/>
          </w:tcPr>
          <w:p w14:paraId="5FB2170C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bottom"/>
          </w:tcPr>
          <w:p w14:paraId="4E2B04F2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Гладутис</w:t>
            </w:r>
            <w:proofErr w:type="spellEnd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Егор Вячеславович</w:t>
            </w:r>
          </w:p>
        </w:tc>
        <w:tc>
          <w:tcPr>
            <w:tcW w:w="1134" w:type="dxa"/>
          </w:tcPr>
          <w:p w14:paraId="6348D373" w14:textId="77777777" w:rsidR="00924B9C" w:rsidRPr="0012084E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BE4C3BB" w14:textId="77777777" w:rsidR="00924B9C" w:rsidRPr="0012084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7BE">
              <w:rPr>
                <w:rFonts w:ascii="Times New Roman" w:hAnsi="Times New Roman" w:cs="Times New Roman"/>
                <w:sz w:val="24"/>
                <w:szCs w:val="24"/>
              </w:rPr>
              <w:t>ПД/ 01-09/22</w:t>
            </w:r>
          </w:p>
        </w:tc>
      </w:tr>
      <w:tr w:rsidR="00924B9C" w14:paraId="5A1FD6F7" w14:textId="77777777" w:rsidTr="00924B9C">
        <w:tc>
          <w:tcPr>
            <w:tcW w:w="704" w:type="dxa"/>
          </w:tcPr>
          <w:p w14:paraId="37B0969E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bottom"/>
          </w:tcPr>
          <w:p w14:paraId="0C8EFDD3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Григорьев Степан Михайлович</w:t>
            </w:r>
          </w:p>
        </w:tc>
        <w:tc>
          <w:tcPr>
            <w:tcW w:w="1134" w:type="dxa"/>
          </w:tcPr>
          <w:p w14:paraId="3D45BF98" w14:textId="77777777" w:rsidR="00924B9C" w:rsidRPr="0012084E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7D3F9B8" w14:textId="77777777" w:rsidR="00924B9C" w:rsidRPr="0012084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7BE">
              <w:rPr>
                <w:rFonts w:ascii="Times New Roman" w:hAnsi="Times New Roman" w:cs="Times New Roman"/>
                <w:sz w:val="24"/>
                <w:szCs w:val="24"/>
              </w:rPr>
              <w:t>ПД/ 01-09/22</w:t>
            </w:r>
          </w:p>
        </w:tc>
      </w:tr>
      <w:tr w:rsidR="00924B9C" w14:paraId="53A1EC3F" w14:textId="77777777" w:rsidTr="00924B9C">
        <w:tc>
          <w:tcPr>
            <w:tcW w:w="704" w:type="dxa"/>
          </w:tcPr>
          <w:p w14:paraId="1286BABE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55B6CBE9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Дюндиков</w:t>
            </w:r>
            <w:proofErr w:type="spellEnd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Фёдор Алексеевич</w:t>
            </w:r>
          </w:p>
        </w:tc>
        <w:tc>
          <w:tcPr>
            <w:tcW w:w="1134" w:type="dxa"/>
          </w:tcPr>
          <w:p w14:paraId="49B0A9CD" w14:textId="77777777" w:rsidR="00924B9C" w:rsidRPr="0012084E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96F0866" w14:textId="77777777" w:rsidR="00924B9C" w:rsidRPr="0012084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7BE">
              <w:rPr>
                <w:rFonts w:ascii="Times New Roman" w:hAnsi="Times New Roman" w:cs="Times New Roman"/>
                <w:sz w:val="24"/>
                <w:szCs w:val="24"/>
              </w:rPr>
              <w:t>ПД/ 01-09/22</w:t>
            </w:r>
          </w:p>
        </w:tc>
      </w:tr>
      <w:tr w:rsidR="00924B9C" w14:paraId="00524071" w14:textId="77777777" w:rsidTr="00924B9C">
        <w:tc>
          <w:tcPr>
            <w:tcW w:w="704" w:type="dxa"/>
          </w:tcPr>
          <w:p w14:paraId="05F119C3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0D75FE66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Кондрашов Артём Викторович</w:t>
            </w:r>
          </w:p>
        </w:tc>
        <w:tc>
          <w:tcPr>
            <w:tcW w:w="1134" w:type="dxa"/>
          </w:tcPr>
          <w:p w14:paraId="4A2940BC" w14:textId="77777777" w:rsidR="00924B9C" w:rsidRPr="0012084E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BA55247" w14:textId="77777777" w:rsidR="00924B9C" w:rsidRPr="0012084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7BE">
              <w:rPr>
                <w:rFonts w:ascii="Times New Roman" w:hAnsi="Times New Roman" w:cs="Times New Roman"/>
                <w:sz w:val="24"/>
                <w:szCs w:val="24"/>
              </w:rPr>
              <w:t>ПД/ 01-09/22</w:t>
            </w:r>
          </w:p>
        </w:tc>
      </w:tr>
      <w:tr w:rsidR="00924B9C" w14:paraId="31FA0F73" w14:textId="77777777" w:rsidTr="00924B9C">
        <w:tc>
          <w:tcPr>
            <w:tcW w:w="704" w:type="dxa"/>
          </w:tcPr>
          <w:p w14:paraId="6E7EEFF0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16C7AF92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Крицкий</w:t>
            </w:r>
            <w:proofErr w:type="spellEnd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Тимур Алексеевич</w:t>
            </w:r>
          </w:p>
        </w:tc>
        <w:tc>
          <w:tcPr>
            <w:tcW w:w="1134" w:type="dxa"/>
          </w:tcPr>
          <w:p w14:paraId="796CFB92" w14:textId="77777777" w:rsidR="00924B9C" w:rsidRPr="0012084E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4FBFBDC" w14:textId="77777777" w:rsidR="00924B9C" w:rsidRPr="0012084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7BE">
              <w:rPr>
                <w:rFonts w:ascii="Times New Roman" w:hAnsi="Times New Roman" w:cs="Times New Roman"/>
                <w:sz w:val="24"/>
                <w:szCs w:val="24"/>
              </w:rPr>
              <w:t>ПД/ 01-09/22</w:t>
            </w:r>
          </w:p>
        </w:tc>
      </w:tr>
      <w:tr w:rsidR="00924B9C" w14:paraId="3310896F" w14:textId="77777777" w:rsidTr="00924B9C">
        <w:tc>
          <w:tcPr>
            <w:tcW w:w="704" w:type="dxa"/>
          </w:tcPr>
          <w:p w14:paraId="612F712A" w14:textId="77777777" w:rsidR="00924B9C" w:rsidRPr="00FD5286" w:rsidRDefault="00924B9C" w:rsidP="00492D24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74152F8C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8C24738" w14:textId="77777777" w:rsidR="00924B9C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331745" w14:textId="77777777" w:rsidR="00924B9C" w:rsidRPr="001957B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9C" w14:paraId="4BF86CCE" w14:textId="77777777" w:rsidTr="00924B9C">
        <w:tc>
          <w:tcPr>
            <w:tcW w:w="704" w:type="dxa"/>
          </w:tcPr>
          <w:p w14:paraId="1C753939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582107A3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Безруких Максим Юрьевич</w:t>
            </w:r>
          </w:p>
        </w:tc>
        <w:tc>
          <w:tcPr>
            <w:tcW w:w="1134" w:type="dxa"/>
          </w:tcPr>
          <w:p w14:paraId="4F651BED" w14:textId="77777777" w:rsidR="00924B9C" w:rsidRPr="0012084E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4ED3ADF" w14:textId="77777777" w:rsidR="00924B9C" w:rsidRPr="0012084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7BE">
              <w:rPr>
                <w:rFonts w:ascii="Times New Roman" w:hAnsi="Times New Roman" w:cs="Times New Roman"/>
                <w:sz w:val="24"/>
                <w:szCs w:val="24"/>
              </w:rPr>
              <w:t>ПД/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7BE">
              <w:rPr>
                <w:rFonts w:ascii="Times New Roman" w:hAnsi="Times New Roman" w:cs="Times New Roman"/>
                <w:sz w:val="24"/>
                <w:szCs w:val="24"/>
              </w:rPr>
              <w:t>-09/22</w:t>
            </w:r>
          </w:p>
        </w:tc>
      </w:tr>
      <w:tr w:rsidR="00924B9C" w14:paraId="13A690CB" w14:textId="77777777" w:rsidTr="00924B9C">
        <w:tc>
          <w:tcPr>
            <w:tcW w:w="704" w:type="dxa"/>
          </w:tcPr>
          <w:p w14:paraId="1472F4FA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192CE201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Кирилл Максимович</w:t>
            </w:r>
          </w:p>
        </w:tc>
        <w:tc>
          <w:tcPr>
            <w:tcW w:w="1134" w:type="dxa"/>
          </w:tcPr>
          <w:p w14:paraId="5F5B6BCA" w14:textId="77777777" w:rsidR="00924B9C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1430869" w14:textId="77777777" w:rsidR="00924B9C" w:rsidRPr="001957B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7BE">
              <w:rPr>
                <w:rFonts w:ascii="Times New Roman" w:hAnsi="Times New Roman" w:cs="Times New Roman"/>
                <w:sz w:val="24"/>
                <w:szCs w:val="24"/>
              </w:rPr>
              <w:t>ПД/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7BE">
              <w:rPr>
                <w:rFonts w:ascii="Times New Roman" w:hAnsi="Times New Roman" w:cs="Times New Roman"/>
                <w:sz w:val="24"/>
                <w:szCs w:val="24"/>
              </w:rPr>
              <w:t>-09/22</w:t>
            </w:r>
          </w:p>
        </w:tc>
      </w:tr>
      <w:tr w:rsidR="00924B9C" w14:paraId="4EB67CA0" w14:textId="77777777" w:rsidTr="00924B9C">
        <w:tc>
          <w:tcPr>
            <w:tcW w:w="704" w:type="dxa"/>
          </w:tcPr>
          <w:p w14:paraId="780D7DC1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389E564A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Макаров Кирилл Сергеевич</w:t>
            </w:r>
          </w:p>
        </w:tc>
        <w:tc>
          <w:tcPr>
            <w:tcW w:w="1134" w:type="dxa"/>
          </w:tcPr>
          <w:p w14:paraId="0524B70E" w14:textId="77777777" w:rsidR="00924B9C" w:rsidRPr="0012084E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C8F40D1" w14:textId="77777777" w:rsidR="00924B9C" w:rsidRPr="0012084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319">
              <w:rPr>
                <w:rFonts w:ascii="Times New Roman" w:hAnsi="Times New Roman" w:cs="Times New Roman"/>
                <w:sz w:val="24"/>
                <w:szCs w:val="24"/>
              </w:rPr>
              <w:t>ПД/ 02-09/22</w:t>
            </w:r>
          </w:p>
        </w:tc>
      </w:tr>
      <w:tr w:rsidR="00924B9C" w14:paraId="5B8A1B07" w14:textId="77777777" w:rsidTr="00924B9C">
        <w:tc>
          <w:tcPr>
            <w:tcW w:w="704" w:type="dxa"/>
          </w:tcPr>
          <w:p w14:paraId="49D7D2C7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77BDEF29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Панов Николай Викторович</w:t>
            </w:r>
          </w:p>
        </w:tc>
        <w:tc>
          <w:tcPr>
            <w:tcW w:w="1134" w:type="dxa"/>
          </w:tcPr>
          <w:p w14:paraId="567B6FD0" w14:textId="77777777" w:rsidR="00924B9C" w:rsidRPr="0012084E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87D5747" w14:textId="77777777" w:rsidR="00924B9C" w:rsidRPr="0012084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4319">
              <w:rPr>
                <w:rFonts w:ascii="Times New Roman" w:hAnsi="Times New Roman" w:cs="Times New Roman"/>
                <w:sz w:val="24"/>
                <w:szCs w:val="24"/>
              </w:rPr>
              <w:t>ПД/ 02-09/22</w:t>
            </w:r>
          </w:p>
        </w:tc>
      </w:tr>
      <w:tr w:rsidR="00924B9C" w14:paraId="17151503" w14:textId="77777777" w:rsidTr="00924B9C">
        <w:tc>
          <w:tcPr>
            <w:tcW w:w="704" w:type="dxa"/>
          </w:tcPr>
          <w:p w14:paraId="5C3BCC62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7D1CBA91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 Дмитрий Антонович</w:t>
            </w:r>
          </w:p>
        </w:tc>
        <w:tc>
          <w:tcPr>
            <w:tcW w:w="1134" w:type="dxa"/>
          </w:tcPr>
          <w:p w14:paraId="555684C3" w14:textId="77777777" w:rsidR="00924B9C" w:rsidRPr="0012084E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33017FC" w14:textId="77777777" w:rsidR="00924B9C" w:rsidRPr="0012084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319">
              <w:rPr>
                <w:rFonts w:ascii="Times New Roman" w:hAnsi="Times New Roman" w:cs="Times New Roman"/>
                <w:sz w:val="24"/>
                <w:szCs w:val="24"/>
              </w:rPr>
              <w:t>ПД/ 02-09/22</w:t>
            </w:r>
          </w:p>
        </w:tc>
      </w:tr>
      <w:tr w:rsidR="00924B9C" w14:paraId="577BB7D2" w14:textId="77777777" w:rsidTr="00924B9C">
        <w:tc>
          <w:tcPr>
            <w:tcW w:w="704" w:type="dxa"/>
          </w:tcPr>
          <w:p w14:paraId="1ED3CE50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3E9E8BB5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 Захар Евгеньевич</w:t>
            </w:r>
          </w:p>
        </w:tc>
        <w:tc>
          <w:tcPr>
            <w:tcW w:w="1134" w:type="dxa"/>
          </w:tcPr>
          <w:p w14:paraId="55909BAE" w14:textId="77777777" w:rsidR="00924B9C" w:rsidRPr="0012084E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7B14A4A" w14:textId="77777777" w:rsidR="00924B9C" w:rsidRPr="0012084E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319">
              <w:rPr>
                <w:rFonts w:ascii="Times New Roman" w:hAnsi="Times New Roman" w:cs="Times New Roman"/>
                <w:sz w:val="24"/>
                <w:szCs w:val="24"/>
              </w:rPr>
              <w:t>ПД/ 02-09/22</w:t>
            </w:r>
          </w:p>
        </w:tc>
      </w:tr>
      <w:tr w:rsidR="00924B9C" w14:paraId="1E248BDE" w14:textId="77777777" w:rsidTr="00924B9C">
        <w:tc>
          <w:tcPr>
            <w:tcW w:w="704" w:type="dxa"/>
          </w:tcPr>
          <w:p w14:paraId="4047E34F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0E81662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Пудов Сергей Евгеньевич</w:t>
            </w:r>
          </w:p>
        </w:tc>
        <w:tc>
          <w:tcPr>
            <w:tcW w:w="1134" w:type="dxa"/>
          </w:tcPr>
          <w:p w14:paraId="1E45C144" w14:textId="77777777" w:rsidR="00924B9C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51412DD" w14:textId="77777777" w:rsidR="00924B9C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319">
              <w:rPr>
                <w:rFonts w:ascii="Times New Roman" w:hAnsi="Times New Roman" w:cs="Times New Roman"/>
                <w:sz w:val="24"/>
                <w:szCs w:val="24"/>
              </w:rPr>
              <w:t>ПД/ 02-09/22</w:t>
            </w:r>
          </w:p>
        </w:tc>
      </w:tr>
      <w:tr w:rsidR="00924B9C" w14:paraId="2AAD945C" w14:textId="77777777" w:rsidTr="00924B9C">
        <w:tc>
          <w:tcPr>
            <w:tcW w:w="704" w:type="dxa"/>
          </w:tcPr>
          <w:p w14:paraId="7B16868E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A34FDA8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 Александр Александрович</w:t>
            </w:r>
          </w:p>
        </w:tc>
        <w:tc>
          <w:tcPr>
            <w:tcW w:w="1134" w:type="dxa"/>
          </w:tcPr>
          <w:p w14:paraId="217718FF" w14:textId="77777777" w:rsidR="00924B9C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106BDD5" w14:textId="77777777" w:rsidR="00924B9C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319">
              <w:rPr>
                <w:rFonts w:ascii="Times New Roman" w:hAnsi="Times New Roman" w:cs="Times New Roman"/>
                <w:sz w:val="24"/>
                <w:szCs w:val="24"/>
              </w:rPr>
              <w:t>ПД/ 02-09/22</w:t>
            </w:r>
          </w:p>
        </w:tc>
      </w:tr>
      <w:tr w:rsidR="00924B9C" w14:paraId="49F0C439" w14:textId="77777777" w:rsidTr="00924B9C">
        <w:tc>
          <w:tcPr>
            <w:tcW w:w="704" w:type="dxa"/>
          </w:tcPr>
          <w:p w14:paraId="60214A30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7827F930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Турсунбеков</w:t>
            </w:r>
            <w:proofErr w:type="spellEnd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Тамерлан </w:t>
            </w:r>
            <w:proofErr w:type="spellStart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Махамбетович</w:t>
            </w:r>
            <w:proofErr w:type="spellEnd"/>
          </w:p>
        </w:tc>
        <w:tc>
          <w:tcPr>
            <w:tcW w:w="1134" w:type="dxa"/>
          </w:tcPr>
          <w:p w14:paraId="10100950" w14:textId="77777777" w:rsidR="00924B9C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2420619" w14:textId="77777777" w:rsidR="00924B9C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319">
              <w:rPr>
                <w:rFonts w:ascii="Times New Roman" w:hAnsi="Times New Roman" w:cs="Times New Roman"/>
                <w:sz w:val="24"/>
                <w:szCs w:val="24"/>
              </w:rPr>
              <w:t>ПД/ 02-09/22</w:t>
            </w:r>
          </w:p>
        </w:tc>
      </w:tr>
      <w:tr w:rsidR="00924B9C" w14:paraId="1FAA0F9B" w14:textId="77777777" w:rsidTr="00924B9C">
        <w:tc>
          <w:tcPr>
            <w:tcW w:w="704" w:type="dxa"/>
          </w:tcPr>
          <w:p w14:paraId="34A4A210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AEA141C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Юбин</w:t>
            </w:r>
            <w:proofErr w:type="spellEnd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Артем Михайлович</w:t>
            </w:r>
          </w:p>
        </w:tc>
        <w:tc>
          <w:tcPr>
            <w:tcW w:w="1134" w:type="dxa"/>
          </w:tcPr>
          <w:p w14:paraId="62D16016" w14:textId="77777777" w:rsidR="00924B9C" w:rsidRPr="00532A61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56004EF" w14:textId="77777777" w:rsidR="00924B9C" w:rsidRPr="003C4319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319">
              <w:rPr>
                <w:rFonts w:ascii="Times New Roman" w:hAnsi="Times New Roman" w:cs="Times New Roman"/>
                <w:sz w:val="24"/>
                <w:szCs w:val="24"/>
              </w:rPr>
              <w:t>ПД/ 02-09/22</w:t>
            </w:r>
          </w:p>
        </w:tc>
      </w:tr>
      <w:tr w:rsidR="00924B9C" w14:paraId="3F6147CD" w14:textId="77777777" w:rsidTr="00924B9C">
        <w:trPr>
          <w:trHeight w:val="70"/>
        </w:trPr>
        <w:tc>
          <w:tcPr>
            <w:tcW w:w="704" w:type="dxa"/>
          </w:tcPr>
          <w:p w14:paraId="5A256B6C" w14:textId="77777777" w:rsidR="00924B9C" w:rsidRPr="00910655" w:rsidRDefault="00924B9C" w:rsidP="00492D24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6896FE53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284A451" w14:textId="77777777" w:rsidR="00924B9C" w:rsidRPr="00532A61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A0A831" w14:textId="77777777" w:rsidR="00924B9C" w:rsidRPr="003C4319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9C" w14:paraId="5DB7EEEA" w14:textId="77777777" w:rsidTr="00924B9C">
        <w:tc>
          <w:tcPr>
            <w:tcW w:w="704" w:type="dxa"/>
          </w:tcPr>
          <w:p w14:paraId="120C61CF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00110FFB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Бутолин</w:t>
            </w:r>
            <w:proofErr w:type="spellEnd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 Максимович</w:t>
            </w:r>
          </w:p>
        </w:tc>
        <w:tc>
          <w:tcPr>
            <w:tcW w:w="1134" w:type="dxa"/>
          </w:tcPr>
          <w:p w14:paraId="48245A54" w14:textId="77777777" w:rsidR="00924B9C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5AA34CA" w14:textId="77777777" w:rsidR="00924B9C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319">
              <w:rPr>
                <w:rFonts w:ascii="Times New Roman" w:hAnsi="Times New Roman" w:cs="Times New Roman"/>
                <w:sz w:val="24"/>
                <w:szCs w:val="24"/>
              </w:rPr>
              <w:t>ПД/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4319">
              <w:rPr>
                <w:rFonts w:ascii="Times New Roman" w:hAnsi="Times New Roman" w:cs="Times New Roman"/>
                <w:sz w:val="24"/>
                <w:szCs w:val="24"/>
              </w:rPr>
              <w:t>-09/22</w:t>
            </w:r>
          </w:p>
        </w:tc>
      </w:tr>
      <w:tr w:rsidR="00924B9C" w14:paraId="29A7DF5C" w14:textId="77777777" w:rsidTr="00924B9C">
        <w:tc>
          <w:tcPr>
            <w:tcW w:w="704" w:type="dxa"/>
          </w:tcPr>
          <w:p w14:paraId="7455766C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0DAD1143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Васильев Владимир Александрович</w:t>
            </w:r>
          </w:p>
        </w:tc>
        <w:tc>
          <w:tcPr>
            <w:tcW w:w="1134" w:type="dxa"/>
          </w:tcPr>
          <w:p w14:paraId="043CA1FB" w14:textId="77777777" w:rsidR="00924B9C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51ECCE9" w14:textId="77777777" w:rsidR="00924B9C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0A63">
              <w:rPr>
                <w:rFonts w:ascii="Times New Roman" w:hAnsi="Times New Roman" w:cs="Times New Roman"/>
                <w:sz w:val="24"/>
                <w:szCs w:val="24"/>
              </w:rPr>
              <w:t>ПД/ 03-09/22</w:t>
            </w:r>
          </w:p>
        </w:tc>
      </w:tr>
      <w:tr w:rsidR="00924B9C" w14:paraId="4C1ABBCD" w14:textId="77777777" w:rsidTr="00924B9C">
        <w:tc>
          <w:tcPr>
            <w:tcW w:w="704" w:type="dxa"/>
          </w:tcPr>
          <w:p w14:paraId="2830A8A9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6DC325DF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Моисеев Кирилл Витальевич</w:t>
            </w:r>
          </w:p>
        </w:tc>
        <w:tc>
          <w:tcPr>
            <w:tcW w:w="1134" w:type="dxa"/>
          </w:tcPr>
          <w:p w14:paraId="37C7D979" w14:textId="77777777" w:rsidR="00924B9C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8EECC27" w14:textId="77777777" w:rsidR="00924B9C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0A63">
              <w:rPr>
                <w:rFonts w:ascii="Times New Roman" w:hAnsi="Times New Roman" w:cs="Times New Roman"/>
                <w:sz w:val="24"/>
                <w:szCs w:val="24"/>
              </w:rPr>
              <w:t>ПД/ 03-09/22</w:t>
            </w:r>
          </w:p>
        </w:tc>
      </w:tr>
      <w:tr w:rsidR="00924B9C" w14:paraId="1A70CACD" w14:textId="77777777" w:rsidTr="00924B9C">
        <w:tc>
          <w:tcPr>
            <w:tcW w:w="704" w:type="dxa"/>
          </w:tcPr>
          <w:p w14:paraId="38A373D3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719F4303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Набиев </w:t>
            </w:r>
            <w:proofErr w:type="spellStart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Тагир</w:t>
            </w:r>
            <w:proofErr w:type="spellEnd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Теюбович</w:t>
            </w:r>
            <w:proofErr w:type="spellEnd"/>
          </w:p>
        </w:tc>
        <w:tc>
          <w:tcPr>
            <w:tcW w:w="1134" w:type="dxa"/>
          </w:tcPr>
          <w:p w14:paraId="31ACDDBE" w14:textId="77777777" w:rsidR="00924B9C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FC38276" w14:textId="77777777" w:rsidR="00924B9C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0A63">
              <w:rPr>
                <w:rFonts w:ascii="Times New Roman" w:hAnsi="Times New Roman" w:cs="Times New Roman"/>
                <w:sz w:val="24"/>
                <w:szCs w:val="24"/>
              </w:rPr>
              <w:t>ПД/ 03-09/22</w:t>
            </w:r>
          </w:p>
        </w:tc>
      </w:tr>
      <w:tr w:rsidR="00924B9C" w14:paraId="331F7CCE" w14:textId="77777777" w:rsidTr="00924B9C">
        <w:tc>
          <w:tcPr>
            <w:tcW w:w="704" w:type="dxa"/>
          </w:tcPr>
          <w:p w14:paraId="7420DD75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BDCBA2E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Эшонходжаев</w:t>
            </w:r>
            <w:proofErr w:type="spellEnd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Нурхаетбек</w:t>
            </w:r>
            <w:proofErr w:type="spellEnd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Эшонходжаевич</w:t>
            </w:r>
            <w:proofErr w:type="spellEnd"/>
          </w:p>
        </w:tc>
        <w:tc>
          <w:tcPr>
            <w:tcW w:w="1134" w:type="dxa"/>
          </w:tcPr>
          <w:p w14:paraId="09B7D331" w14:textId="77777777" w:rsidR="00924B9C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C2DC65B" w14:textId="77777777" w:rsidR="00924B9C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0A63">
              <w:rPr>
                <w:rFonts w:ascii="Times New Roman" w:hAnsi="Times New Roman" w:cs="Times New Roman"/>
                <w:sz w:val="24"/>
                <w:szCs w:val="24"/>
              </w:rPr>
              <w:t>ПД/ 03-09/22</w:t>
            </w:r>
          </w:p>
        </w:tc>
      </w:tr>
      <w:tr w:rsidR="00924B9C" w14:paraId="7B69436E" w14:textId="77777777" w:rsidTr="00924B9C">
        <w:tc>
          <w:tcPr>
            <w:tcW w:w="704" w:type="dxa"/>
          </w:tcPr>
          <w:p w14:paraId="5A03CC77" w14:textId="77777777" w:rsidR="00924B9C" w:rsidRPr="00FD5286" w:rsidRDefault="00924B9C" w:rsidP="00492D24">
            <w:pPr>
              <w:pStyle w:val="a4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5EC7E511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77ED012" w14:textId="77777777" w:rsidR="00924B9C" w:rsidRPr="00532A61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00F94F" w14:textId="77777777" w:rsidR="00924B9C" w:rsidRPr="00900A63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9C" w14:paraId="699B8150" w14:textId="77777777" w:rsidTr="00924B9C">
        <w:tc>
          <w:tcPr>
            <w:tcW w:w="704" w:type="dxa"/>
          </w:tcPr>
          <w:p w14:paraId="104CDD5B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6FD4B26A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Емельянов Максим Денисович</w:t>
            </w:r>
          </w:p>
        </w:tc>
        <w:tc>
          <w:tcPr>
            <w:tcW w:w="1134" w:type="dxa"/>
          </w:tcPr>
          <w:p w14:paraId="5F153109" w14:textId="77777777" w:rsidR="00924B9C" w:rsidRPr="00532A61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B07141D" w14:textId="77777777" w:rsidR="00924B9C" w:rsidRPr="00900A63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ПСА/ 04-09/22</w:t>
            </w:r>
          </w:p>
        </w:tc>
      </w:tr>
      <w:tr w:rsidR="00924B9C" w14:paraId="7DE52E2B" w14:textId="77777777" w:rsidTr="00924B9C">
        <w:tc>
          <w:tcPr>
            <w:tcW w:w="704" w:type="dxa"/>
          </w:tcPr>
          <w:p w14:paraId="0DBCBFAB" w14:textId="77777777" w:rsidR="00924B9C" w:rsidRPr="00FD5286" w:rsidRDefault="00924B9C" w:rsidP="00924B9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1D11C24A" w14:textId="77777777" w:rsidR="00924B9C" w:rsidRPr="00204A86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Лисин Виктор Денисович</w:t>
            </w:r>
          </w:p>
        </w:tc>
        <w:tc>
          <w:tcPr>
            <w:tcW w:w="1134" w:type="dxa"/>
          </w:tcPr>
          <w:p w14:paraId="289B66F3" w14:textId="77777777" w:rsidR="00924B9C" w:rsidRPr="00532A61" w:rsidRDefault="00924B9C" w:rsidP="00492D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CC93438" w14:textId="77777777" w:rsidR="00924B9C" w:rsidRPr="00900A63" w:rsidRDefault="00924B9C" w:rsidP="00492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ПСА/ 04-09/22</w:t>
            </w:r>
          </w:p>
        </w:tc>
      </w:tr>
    </w:tbl>
    <w:p w14:paraId="732BDC3A" w14:textId="74AC9C7C" w:rsidR="00924B9C" w:rsidRPr="00FD68AF" w:rsidRDefault="00924B9C" w:rsidP="00FD68AF"/>
    <w:sectPr w:rsidR="00924B9C" w:rsidRPr="00FD68AF" w:rsidSect="00924B9C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47A16"/>
    <w:multiLevelType w:val="hybridMultilevel"/>
    <w:tmpl w:val="DFBE3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C241D7"/>
    <w:multiLevelType w:val="hybridMultilevel"/>
    <w:tmpl w:val="08F03E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FF246A"/>
    <w:multiLevelType w:val="hybridMultilevel"/>
    <w:tmpl w:val="08F03E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BE6118"/>
    <w:multiLevelType w:val="hybridMultilevel"/>
    <w:tmpl w:val="1BD2A7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D3300"/>
    <w:multiLevelType w:val="hybridMultilevel"/>
    <w:tmpl w:val="08F03E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FEF0170"/>
    <w:multiLevelType w:val="hybridMultilevel"/>
    <w:tmpl w:val="1BD2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02F15"/>
    <w:multiLevelType w:val="hybridMultilevel"/>
    <w:tmpl w:val="1BD2A7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8E"/>
    <w:rsid w:val="00002EA5"/>
    <w:rsid w:val="000E250B"/>
    <w:rsid w:val="00111E33"/>
    <w:rsid w:val="00141A2C"/>
    <w:rsid w:val="00164BD1"/>
    <w:rsid w:val="00170F92"/>
    <w:rsid w:val="001C0CEA"/>
    <w:rsid w:val="001F73DE"/>
    <w:rsid w:val="0023473E"/>
    <w:rsid w:val="0026397B"/>
    <w:rsid w:val="0027624C"/>
    <w:rsid w:val="002E7377"/>
    <w:rsid w:val="0031400C"/>
    <w:rsid w:val="00314940"/>
    <w:rsid w:val="00367169"/>
    <w:rsid w:val="00396E83"/>
    <w:rsid w:val="003A2697"/>
    <w:rsid w:val="003A6B64"/>
    <w:rsid w:val="003B0F24"/>
    <w:rsid w:val="003B7F90"/>
    <w:rsid w:val="003C4A01"/>
    <w:rsid w:val="003D7AA4"/>
    <w:rsid w:val="003F3687"/>
    <w:rsid w:val="0040732D"/>
    <w:rsid w:val="004167EE"/>
    <w:rsid w:val="0042050B"/>
    <w:rsid w:val="00426454"/>
    <w:rsid w:val="00431EE2"/>
    <w:rsid w:val="004357AD"/>
    <w:rsid w:val="00440751"/>
    <w:rsid w:val="00455278"/>
    <w:rsid w:val="00456845"/>
    <w:rsid w:val="00472A1F"/>
    <w:rsid w:val="00495D22"/>
    <w:rsid w:val="00497491"/>
    <w:rsid w:val="004B032B"/>
    <w:rsid w:val="004C0DBA"/>
    <w:rsid w:val="004E5D82"/>
    <w:rsid w:val="004F79D8"/>
    <w:rsid w:val="00565D1B"/>
    <w:rsid w:val="00565EC8"/>
    <w:rsid w:val="005813F4"/>
    <w:rsid w:val="005861BF"/>
    <w:rsid w:val="00590431"/>
    <w:rsid w:val="00597C6D"/>
    <w:rsid w:val="005A350C"/>
    <w:rsid w:val="005D6C65"/>
    <w:rsid w:val="00603988"/>
    <w:rsid w:val="00603DCE"/>
    <w:rsid w:val="00620CB2"/>
    <w:rsid w:val="00624E84"/>
    <w:rsid w:val="006271DC"/>
    <w:rsid w:val="006926C6"/>
    <w:rsid w:val="00697756"/>
    <w:rsid w:val="006B0203"/>
    <w:rsid w:val="006F1EE3"/>
    <w:rsid w:val="007105F5"/>
    <w:rsid w:val="00714214"/>
    <w:rsid w:val="00721548"/>
    <w:rsid w:val="00723A2D"/>
    <w:rsid w:val="007263B1"/>
    <w:rsid w:val="007A7525"/>
    <w:rsid w:val="007E3FD3"/>
    <w:rsid w:val="007E66F2"/>
    <w:rsid w:val="007F362E"/>
    <w:rsid w:val="0083130F"/>
    <w:rsid w:val="008800BF"/>
    <w:rsid w:val="008B1A8E"/>
    <w:rsid w:val="008D4D9B"/>
    <w:rsid w:val="009224C2"/>
    <w:rsid w:val="00924B9C"/>
    <w:rsid w:val="00953657"/>
    <w:rsid w:val="00961BF7"/>
    <w:rsid w:val="00965D92"/>
    <w:rsid w:val="00970F6B"/>
    <w:rsid w:val="00974740"/>
    <w:rsid w:val="00986341"/>
    <w:rsid w:val="009B2FFF"/>
    <w:rsid w:val="009F18CF"/>
    <w:rsid w:val="00A00B49"/>
    <w:rsid w:val="00A4214F"/>
    <w:rsid w:val="00A42D3C"/>
    <w:rsid w:val="00A64C36"/>
    <w:rsid w:val="00A868D3"/>
    <w:rsid w:val="00A8734D"/>
    <w:rsid w:val="00AA0DF4"/>
    <w:rsid w:val="00AA4CA9"/>
    <w:rsid w:val="00AA4D85"/>
    <w:rsid w:val="00AB0373"/>
    <w:rsid w:val="00AC0D7C"/>
    <w:rsid w:val="00AC53D9"/>
    <w:rsid w:val="00B22465"/>
    <w:rsid w:val="00B52CB7"/>
    <w:rsid w:val="00B63BA7"/>
    <w:rsid w:val="00B76338"/>
    <w:rsid w:val="00B77E42"/>
    <w:rsid w:val="00B96588"/>
    <w:rsid w:val="00BB0BD3"/>
    <w:rsid w:val="00BD633D"/>
    <w:rsid w:val="00BF0683"/>
    <w:rsid w:val="00C04754"/>
    <w:rsid w:val="00C1135A"/>
    <w:rsid w:val="00C41B7A"/>
    <w:rsid w:val="00C4636D"/>
    <w:rsid w:val="00C52444"/>
    <w:rsid w:val="00C85132"/>
    <w:rsid w:val="00CF1C33"/>
    <w:rsid w:val="00D27A40"/>
    <w:rsid w:val="00D77D08"/>
    <w:rsid w:val="00D92909"/>
    <w:rsid w:val="00DD0B20"/>
    <w:rsid w:val="00DD6448"/>
    <w:rsid w:val="00DF2861"/>
    <w:rsid w:val="00DF36DF"/>
    <w:rsid w:val="00E110EA"/>
    <w:rsid w:val="00E142B7"/>
    <w:rsid w:val="00E14DDF"/>
    <w:rsid w:val="00E33F64"/>
    <w:rsid w:val="00EB3964"/>
    <w:rsid w:val="00EB6457"/>
    <w:rsid w:val="00EF4281"/>
    <w:rsid w:val="00F45E3A"/>
    <w:rsid w:val="00F67ED1"/>
    <w:rsid w:val="00FD3AD7"/>
    <w:rsid w:val="00F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097C"/>
  <w15:docId w15:val="{BA9EB4C8-1F0B-4DD1-9B4A-4E216BB5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90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77E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7D34-E922-473B-A0BD-5F10E5B9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pc207-1</dc:creator>
  <cp:keywords/>
  <dc:description/>
  <cp:lastModifiedBy>User</cp:lastModifiedBy>
  <cp:revision>2</cp:revision>
  <cp:lastPrinted>2024-11-07T08:13:00Z</cp:lastPrinted>
  <dcterms:created xsi:type="dcterms:W3CDTF">2024-11-15T04:08:00Z</dcterms:created>
  <dcterms:modified xsi:type="dcterms:W3CDTF">2024-11-15T04:08:00Z</dcterms:modified>
</cp:coreProperties>
</file>