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C48DE" w14:textId="77777777" w:rsidR="00EA616B" w:rsidRPr="008308B1" w:rsidRDefault="00EA616B" w:rsidP="00EA61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308B1">
        <w:rPr>
          <w:rFonts w:ascii="Arial" w:eastAsia="Times New Roman" w:hAnsi="Arial" w:cs="Arial"/>
          <w:lang w:eastAsia="ru-RU"/>
        </w:rPr>
        <w:t>При приеме в Университет устанавливаются следующие сроки: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082"/>
        <w:gridCol w:w="1988"/>
        <w:gridCol w:w="4639"/>
      </w:tblGrid>
      <w:tr w:rsidR="0073292C" w:rsidRPr="00C30BE6" w14:paraId="2ACE37EC" w14:textId="77777777" w:rsidTr="56570CBE">
        <w:trPr>
          <w:jc w:val="center"/>
        </w:trPr>
        <w:tc>
          <w:tcPr>
            <w:tcW w:w="1995" w:type="dxa"/>
          </w:tcPr>
          <w:p w14:paraId="577A71EB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Срок начала приема документов</w:t>
            </w:r>
          </w:p>
        </w:tc>
        <w:tc>
          <w:tcPr>
            <w:tcW w:w="2082" w:type="dxa"/>
          </w:tcPr>
          <w:p w14:paraId="04FF01DF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Срок окончания приема документа</w:t>
            </w:r>
          </w:p>
        </w:tc>
        <w:tc>
          <w:tcPr>
            <w:tcW w:w="1988" w:type="dxa"/>
          </w:tcPr>
          <w:p w14:paraId="5C306367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Срок завершения вступительных испытаний</w:t>
            </w:r>
          </w:p>
        </w:tc>
        <w:tc>
          <w:tcPr>
            <w:tcW w:w="4639" w:type="dxa"/>
          </w:tcPr>
          <w:p w14:paraId="4A7DF78F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Примечание</w:t>
            </w:r>
          </w:p>
        </w:tc>
      </w:tr>
      <w:tr w:rsidR="0073292C" w:rsidRPr="00C30BE6" w14:paraId="3210442F" w14:textId="77777777" w:rsidTr="56570CBE">
        <w:trPr>
          <w:jc w:val="center"/>
        </w:trPr>
        <w:tc>
          <w:tcPr>
            <w:tcW w:w="10704" w:type="dxa"/>
            <w:gridSpan w:val="4"/>
          </w:tcPr>
          <w:p w14:paraId="00A8B1C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Очная форма обучения (на места в рамках контрольных цифр)</w:t>
            </w:r>
          </w:p>
        </w:tc>
      </w:tr>
      <w:tr w:rsidR="0073292C" w:rsidRPr="00C30BE6" w14:paraId="5BE5D3A1" w14:textId="77777777" w:rsidTr="56570CBE">
        <w:trPr>
          <w:jc w:val="center"/>
        </w:trPr>
        <w:tc>
          <w:tcPr>
            <w:tcW w:w="1995" w:type="dxa"/>
          </w:tcPr>
          <w:p w14:paraId="29DA5C77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июня</w:t>
            </w:r>
          </w:p>
          <w:p w14:paraId="205D9466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672A6659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4CA182A8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</w:t>
            </w:r>
            <w:r w:rsidR="00A55E95" w:rsidRPr="009F49DD">
              <w:rPr>
                <w:sz w:val="21"/>
                <w:szCs w:val="21"/>
              </w:rPr>
              <w:t>5</w:t>
            </w:r>
            <w:r w:rsidRPr="009F49DD">
              <w:rPr>
                <w:sz w:val="21"/>
                <w:szCs w:val="21"/>
              </w:rPr>
              <w:t xml:space="preserve"> июля</w:t>
            </w:r>
          </w:p>
          <w:p w14:paraId="37DAA247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0A37501D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5DAB6C7B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4EE5A41C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ЕГЭ</w:t>
            </w:r>
          </w:p>
        </w:tc>
      </w:tr>
      <w:tr w:rsidR="0073292C" w:rsidRPr="00C30BE6" w14:paraId="12E7EE5B" w14:textId="77777777" w:rsidTr="56570CBE">
        <w:trPr>
          <w:jc w:val="center"/>
        </w:trPr>
        <w:tc>
          <w:tcPr>
            <w:tcW w:w="1995" w:type="dxa"/>
          </w:tcPr>
          <w:p w14:paraId="6A0EEE92" w14:textId="77777777" w:rsidR="00036427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июня</w:t>
            </w:r>
          </w:p>
          <w:p w14:paraId="42AEB1F0" w14:textId="77777777" w:rsidR="0073292C" w:rsidRPr="009F49DD" w:rsidRDefault="00036427" w:rsidP="00694FE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082" w:type="dxa"/>
          </w:tcPr>
          <w:p w14:paraId="7F57B4CB" w14:textId="77777777" w:rsidR="0073292C" w:rsidRPr="009F49DD" w:rsidRDefault="00694FE5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</w:t>
            </w:r>
            <w:r w:rsidR="0073292C" w:rsidRPr="009F49DD">
              <w:rPr>
                <w:sz w:val="21"/>
                <w:szCs w:val="21"/>
              </w:rPr>
              <w:t xml:space="preserve"> июля</w:t>
            </w:r>
          </w:p>
          <w:p w14:paraId="0EF65C1C" w14:textId="77777777" w:rsidR="0073292C" w:rsidRPr="009F49DD" w:rsidRDefault="0073292C" w:rsidP="00A55E9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1988" w:type="dxa"/>
          </w:tcPr>
          <w:p w14:paraId="2E8F2B53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</w:t>
            </w:r>
            <w:r w:rsidR="00A55E95" w:rsidRPr="009F49DD">
              <w:rPr>
                <w:sz w:val="21"/>
                <w:szCs w:val="21"/>
              </w:rPr>
              <w:t>5</w:t>
            </w:r>
            <w:r w:rsidRPr="009F49DD">
              <w:rPr>
                <w:sz w:val="21"/>
                <w:szCs w:val="21"/>
              </w:rPr>
              <w:t xml:space="preserve"> июля</w:t>
            </w:r>
          </w:p>
          <w:p w14:paraId="6B5100AE" w14:textId="77777777" w:rsidR="0073292C" w:rsidRPr="009F49DD" w:rsidRDefault="00A55E95" w:rsidP="00694FE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="0073292C" w:rsidRPr="009F49DD"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4639" w:type="dxa"/>
          </w:tcPr>
          <w:p w14:paraId="6D6C4F49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вступительных испытаний, проводимых Университетом самостоятельно</w:t>
            </w:r>
          </w:p>
        </w:tc>
      </w:tr>
      <w:tr w:rsidR="0073292C" w:rsidRPr="00C30BE6" w14:paraId="5AE844FE" w14:textId="77777777" w:rsidTr="56570CBE">
        <w:trPr>
          <w:jc w:val="center"/>
        </w:trPr>
        <w:tc>
          <w:tcPr>
            <w:tcW w:w="1995" w:type="dxa"/>
          </w:tcPr>
          <w:p w14:paraId="625472BC" w14:textId="77777777" w:rsidR="00036427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июня</w:t>
            </w:r>
          </w:p>
          <w:p w14:paraId="08D12494" w14:textId="77777777" w:rsidR="0073292C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02EB378F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642F0196" w14:textId="77777777" w:rsidR="0073292C" w:rsidRPr="009F49DD" w:rsidRDefault="00A55E95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</w:t>
            </w:r>
            <w:r w:rsidR="0073292C" w:rsidRPr="009F49DD">
              <w:rPr>
                <w:sz w:val="21"/>
                <w:szCs w:val="21"/>
              </w:rPr>
              <w:t>5 августа</w:t>
            </w:r>
          </w:p>
          <w:p w14:paraId="538C31A9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6A05A809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204D6975" w14:textId="77777777" w:rsidR="0073292C" w:rsidRPr="009F49DD" w:rsidRDefault="00A55E95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16</w:t>
            </w:r>
            <w:r w:rsidR="0073292C" w:rsidRPr="009F49DD">
              <w:rPr>
                <w:sz w:val="21"/>
                <w:szCs w:val="21"/>
              </w:rPr>
              <w:t xml:space="preserve"> августа</w:t>
            </w:r>
          </w:p>
          <w:p w14:paraId="38EFE877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5A39BBE3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54E912B4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магистратуры</w:t>
            </w:r>
          </w:p>
        </w:tc>
      </w:tr>
      <w:tr w:rsidR="0073292C" w:rsidRPr="00C30BE6" w14:paraId="1C37F993" w14:textId="77777777" w:rsidTr="56570CBE">
        <w:trPr>
          <w:jc w:val="center"/>
        </w:trPr>
        <w:tc>
          <w:tcPr>
            <w:tcW w:w="10704" w:type="dxa"/>
            <w:gridSpan w:val="4"/>
          </w:tcPr>
          <w:p w14:paraId="4C4766D9" w14:textId="77777777" w:rsidR="0073292C" w:rsidRPr="009F49DD" w:rsidRDefault="0073292C" w:rsidP="00C30BE6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Очная форма обучения (на места по договорам об оказании платных образовательных услуг</w:t>
            </w:r>
          </w:p>
        </w:tc>
      </w:tr>
      <w:tr w:rsidR="0073292C" w:rsidRPr="00C30BE6" w14:paraId="57BCB783" w14:textId="77777777" w:rsidTr="56570CBE">
        <w:trPr>
          <w:jc w:val="center"/>
        </w:trPr>
        <w:tc>
          <w:tcPr>
            <w:tcW w:w="1995" w:type="dxa"/>
          </w:tcPr>
          <w:p w14:paraId="40681EA5" w14:textId="77777777" w:rsidR="00036427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июня</w:t>
            </w:r>
          </w:p>
          <w:p w14:paraId="5F77AF3D" w14:textId="77777777" w:rsidR="0073292C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41C8F396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82" w:type="dxa"/>
          </w:tcPr>
          <w:p w14:paraId="5578FA16" w14:textId="77777777" w:rsidR="0073292C" w:rsidRPr="009F49DD" w:rsidRDefault="00694FE5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19</w:t>
            </w:r>
            <w:r w:rsidR="0073292C" w:rsidRPr="009F49DD">
              <w:rPr>
                <w:sz w:val="21"/>
                <w:szCs w:val="21"/>
              </w:rPr>
              <w:t xml:space="preserve"> августа</w:t>
            </w:r>
          </w:p>
          <w:p w14:paraId="2B490DB4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72A3D3EC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988" w:type="dxa"/>
          </w:tcPr>
          <w:p w14:paraId="0D0B940D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4639" w:type="dxa"/>
          </w:tcPr>
          <w:p w14:paraId="78638EF7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ЕГЭ</w:t>
            </w:r>
          </w:p>
        </w:tc>
      </w:tr>
      <w:tr w:rsidR="0073292C" w:rsidRPr="00C30BE6" w14:paraId="11DD32AE" w14:textId="77777777" w:rsidTr="56570CBE">
        <w:trPr>
          <w:jc w:val="center"/>
        </w:trPr>
        <w:tc>
          <w:tcPr>
            <w:tcW w:w="1995" w:type="dxa"/>
          </w:tcPr>
          <w:p w14:paraId="44DE240F" w14:textId="77777777" w:rsidR="00036427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июня</w:t>
            </w:r>
          </w:p>
          <w:p w14:paraId="2AC400DD" w14:textId="77777777" w:rsidR="0073292C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0E27B00A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5B6237B9" w14:textId="77777777" w:rsidR="0073292C" w:rsidRPr="009F49DD" w:rsidRDefault="00694FE5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15</w:t>
            </w:r>
            <w:r w:rsidR="0073292C" w:rsidRPr="009F49DD">
              <w:rPr>
                <w:sz w:val="21"/>
                <w:szCs w:val="21"/>
              </w:rPr>
              <w:t xml:space="preserve"> августа</w:t>
            </w:r>
          </w:p>
          <w:p w14:paraId="3795F0D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60061E4C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8" w:type="dxa"/>
          </w:tcPr>
          <w:p w14:paraId="4B84D093" w14:textId="77777777" w:rsidR="0073292C" w:rsidRPr="009F49DD" w:rsidRDefault="00694FE5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19</w:t>
            </w:r>
            <w:r w:rsidR="0073292C" w:rsidRPr="009F49DD">
              <w:rPr>
                <w:sz w:val="21"/>
                <w:szCs w:val="21"/>
              </w:rPr>
              <w:t xml:space="preserve"> августа</w:t>
            </w:r>
          </w:p>
          <w:p w14:paraId="04CDCF65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44EAFD9C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639" w:type="dxa"/>
          </w:tcPr>
          <w:p w14:paraId="648B6750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вступительных испытаний, проводимых Университетом самостоятельно</w:t>
            </w:r>
          </w:p>
        </w:tc>
      </w:tr>
      <w:tr w:rsidR="0073292C" w:rsidRPr="00C30BE6" w14:paraId="3E23023F" w14:textId="77777777" w:rsidTr="56570CBE">
        <w:trPr>
          <w:jc w:val="center"/>
        </w:trPr>
        <w:tc>
          <w:tcPr>
            <w:tcW w:w="1995" w:type="dxa"/>
          </w:tcPr>
          <w:p w14:paraId="6EA197F6" w14:textId="77777777" w:rsidR="00036427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июня</w:t>
            </w:r>
          </w:p>
          <w:p w14:paraId="78084896" w14:textId="77777777" w:rsidR="0073292C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4B94D5A5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6D432526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</w:t>
            </w:r>
            <w:r w:rsidR="00694FE5" w:rsidRPr="009F49DD">
              <w:rPr>
                <w:sz w:val="21"/>
                <w:szCs w:val="21"/>
              </w:rPr>
              <w:t>8</w:t>
            </w:r>
            <w:r w:rsidRPr="009F49DD">
              <w:rPr>
                <w:sz w:val="21"/>
                <w:szCs w:val="21"/>
              </w:rPr>
              <w:t xml:space="preserve"> </w:t>
            </w:r>
            <w:r w:rsidR="00404562" w:rsidRPr="009F49DD">
              <w:rPr>
                <w:sz w:val="21"/>
                <w:szCs w:val="21"/>
              </w:rPr>
              <w:t>августа</w:t>
            </w:r>
          </w:p>
          <w:p w14:paraId="305A606A" w14:textId="77777777" w:rsidR="0073292C" w:rsidRPr="009F49DD" w:rsidRDefault="00694FE5" w:rsidP="00694FE5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 xml:space="preserve">       </w:t>
            </w:r>
            <w:r w:rsidR="0073292C" w:rsidRPr="009F49DD">
              <w:rPr>
                <w:sz w:val="21"/>
                <w:szCs w:val="21"/>
              </w:rPr>
              <w:t>202</w:t>
            </w:r>
            <w:r w:rsidRPr="009F49DD">
              <w:rPr>
                <w:sz w:val="21"/>
                <w:szCs w:val="21"/>
              </w:rPr>
              <w:t>3</w:t>
            </w:r>
            <w:r w:rsidR="0073292C" w:rsidRPr="009F49DD">
              <w:rPr>
                <w:sz w:val="21"/>
                <w:szCs w:val="21"/>
              </w:rPr>
              <w:t xml:space="preserve"> года</w:t>
            </w:r>
          </w:p>
          <w:p w14:paraId="3DEEC669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34906C51" w14:textId="77777777" w:rsidR="0073292C" w:rsidRPr="009F49DD" w:rsidRDefault="00404562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</w:t>
            </w:r>
            <w:r w:rsidR="00694FE5" w:rsidRPr="009F49DD">
              <w:rPr>
                <w:sz w:val="21"/>
                <w:szCs w:val="21"/>
              </w:rPr>
              <w:t>8</w:t>
            </w:r>
            <w:r w:rsidR="0073292C" w:rsidRPr="009F49DD">
              <w:rPr>
                <w:sz w:val="21"/>
                <w:szCs w:val="21"/>
              </w:rPr>
              <w:t xml:space="preserve"> </w:t>
            </w:r>
            <w:r w:rsidRPr="009F49DD">
              <w:rPr>
                <w:sz w:val="21"/>
                <w:szCs w:val="21"/>
              </w:rPr>
              <w:t>августа</w:t>
            </w:r>
          </w:p>
          <w:p w14:paraId="2360672D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94FE5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3656B9AB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6FEF108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магистратуры</w:t>
            </w:r>
          </w:p>
        </w:tc>
      </w:tr>
      <w:tr w:rsidR="0073292C" w:rsidRPr="00C30BE6" w14:paraId="755DB047" w14:textId="77777777" w:rsidTr="56570CBE">
        <w:trPr>
          <w:jc w:val="center"/>
        </w:trPr>
        <w:tc>
          <w:tcPr>
            <w:tcW w:w="10704" w:type="dxa"/>
            <w:gridSpan w:val="4"/>
          </w:tcPr>
          <w:p w14:paraId="6F9E6BA5" w14:textId="77777777" w:rsidR="0073292C" w:rsidRPr="009F49DD" w:rsidRDefault="0073292C" w:rsidP="00C30BE6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Очно-заочная форма обучения (на места по договорам об оказании платных образовательных услуг</w:t>
            </w:r>
          </w:p>
        </w:tc>
      </w:tr>
      <w:tr w:rsidR="0073292C" w:rsidRPr="00C30BE6" w14:paraId="2A17068D" w14:textId="77777777" w:rsidTr="56570CBE">
        <w:trPr>
          <w:jc w:val="center"/>
        </w:trPr>
        <w:tc>
          <w:tcPr>
            <w:tcW w:w="1995" w:type="dxa"/>
          </w:tcPr>
          <w:p w14:paraId="20EEB82C" w14:textId="77777777" w:rsidR="00036427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 xml:space="preserve">01 </w:t>
            </w:r>
            <w:r w:rsidR="006B6600" w:rsidRPr="009F49DD">
              <w:rPr>
                <w:sz w:val="21"/>
                <w:szCs w:val="21"/>
              </w:rPr>
              <w:t>марта</w:t>
            </w:r>
          </w:p>
          <w:p w14:paraId="2FE18B6B" w14:textId="77777777" w:rsidR="0073292C" w:rsidRPr="009F49DD" w:rsidRDefault="00036427" w:rsidP="0003642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B6600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45FB0818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196E4C0E" w14:textId="77777777" w:rsidR="00322689" w:rsidRPr="009F49DD" w:rsidRDefault="006B6600" w:rsidP="00322689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19</w:t>
            </w:r>
            <w:r w:rsidR="00322689" w:rsidRPr="009F49DD">
              <w:rPr>
                <w:sz w:val="21"/>
                <w:szCs w:val="21"/>
              </w:rPr>
              <w:t xml:space="preserve"> августа</w:t>
            </w:r>
          </w:p>
          <w:p w14:paraId="47A2ED1A" w14:textId="77777777" w:rsidR="00322689" w:rsidRPr="009F49DD" w:rsidRDefault="00322689" w:rsidP="00322689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6B6600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049F31CB" w14:textId="77777777" w:rsidR="0073292C" w:rsidRPr="009F49DD" w:rsidRDefault="0073292C" w:rsidP="0090374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5312826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120C59FA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ЕГЭ</w:t>
            </w:r>
          </w:p>
        </w:tc>
      </w:tr>
      <w:tr w:rsidR="0073292C" w:rsidRPr="00C30BE6" w14:paraId="37460C26" w14:textId="77777777" w:rsidTr="56570CBE">
        <w:trPr>
          <w:jc w:val="center"/>
        </w:trPr>
        <w:tc>
          <w:tcPr>
            <w:tcW w:w="1995" w:type="dxa"/>
          </w:tcPr>
          <w:p w14:paraId="328BA237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марта</w:t>
            </w:r>
          </w:p>
          <w:p w14:paraId="6F9A619D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62486C05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5F6E5515" w14:textId="77777777" w:rsidR="00322689" w:rsidRPr="009F49DD" w:rsidRDefault="00DE66CF" w:rsidP="00322689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15</w:t>
            </w:r>
            <w:r w:rsidR="00322689" w:rsidRPr="009F49DD">
              <w:rPr>
                <w:sz w:val="21"/>
                <w:szCs w:val="21"/>
              </w:rPr>
              <w:t xml:space="preserve"> августа</w:t>
            </w:r>
          </w:p>
          <w:p w14:paraId="4760565C" w14:textId="77777777" w:rsidR="00322689" w:rsidRPr="009F49DD" w:rsidRDefault="00322689" w:rsidP="00322689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DE66CF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4101652C" w14:textId="77777777" w:rsidR="0073292C" w:rsidRPr="009F49DD" w:rsidRDefault="0073292C" w:rsidP="0090374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53989D08" w14:textId="77777777" w:rsidR="00322689" w:rsidRPr="009F49DD" w:rsidRDefault="00DE66CF" w:rsidP="00322689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19</w:t>
            </w:r>
            <w:r w:rsidR="00322689" w:rsidRPr="009F49DD">
              <w:rPr>
                <w:sz w:val="21"/>
                <w:szCs w:val="21"/>
              </w:rPr>
              <w:t xml:space="preserve"> августа</w:t>
            </w:r>
          </w:p>
          <w:p w14:paraId="2B216CB6" w14:textId="77777777" w:rsidR="00322689" w:rsidRPr="009F49DD" w:rsidRDefault="00322689" w:rsidP="00322689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DE66CF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4B99056E" w14:textId="77777777" w:rsidR="0073292C" w:rsidRPr="009F49DD" w:rsidRDefault="0073292C" w:rsidP="0090374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3758FCA8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вступительных испытаний, проводимых Университетом самостоятельно</w:t>
            </w:r>
          </w:p>
        </w:tc>
      </w:tr>
      <w:tr w:rsidR="0073292C" w:rsidRPr="00C30BE6" w14:paraId="6A75358C" w14:textId="77777777" w:rsidTr="56570CBE">
        <w:trPr>
          <w:jc w:val="center"/>
        </w:trPr>
        <w:tc>
          <w:tcPr>
            <w:tcW w:w="10704" w:type="dxa"/>
            <w:gridSpan w:val="4"/>
          </w:tcPr>
          <w:p w14:paraId="300F4406" w14:textId="77777777" w:rsidR="0073292C" w:rsidRPr="009F49DD" w:rsidRDefault="0073292C" w:rsidP="00C30BE6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>Заочная форма обучения</w:t>
            </w:r>
            <w:r w:rsidR="00C30BE6" w:rsidRPr="009F49DD">
              <w:rPr>
                <w:b/>
                <w:sz w:val="21"/>
                <w:szCs w:val="21"/>
              </w:rPr>
              <w:t xml:space="preserve"> </w:t>
            </w:r>
            <w:r w:rsidRPr="009F49DD">
              <w:rPr>
                <w:b/>
                <w:sz w:val="21"/>
                <w:szCs w:val="21"/>
              </w:rPr>
              <w:t>(на места в рамках контрольных цифр)</w:t>
            </w:r>
          </w:p>
        </w:tc>
      </w:tr>
      <w:tr w:rsidR="0073292C" w:rsidRPr="00C30BE6" w14:paraId="1A1AECB8" w14:textId="77777777" w:rsidTr="56570CBE">
        <w:trPr>
          <w:jc w:val="center"/>
        </w:trPr>
        <w:tc>
          <w:tcPr>
            <w:tcW w:w="1995" w:type="dxa"/>
          </w:tcPr>
          <w:p w14:paraId="404BC577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марта</w:t>
            </w:r>
          </w:p>
          <w:p w14:paraId="1160A34F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1299C43A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473A1FB8" w14:textId="77777777" w:rsidR="00DE66CF" w:rsidRPr="009F49DD" w:rsidRDefault="00DE66CF" w:rsidP="00DE66CF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25 июля</w:t>
            </w:r>
          </w:p>
          <w:p w14:paraId="77979204" w14:textId="77777777" w:rsidR="0073292C" w:rsidRPr="009F49DD" w:rsidRDefault="00DE66CF" w:rsidP="00DE66CF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4DDBEF00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3461D779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7CCC99C8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ЕГЭ</w:t>
            </w:r>
          </w:p>
        </w:tc>
      </w:tr>
      <w:tr w:rsidR="0073292C" w:rsidRPr="00C30BE6" w14:paraId="52187770" w14:textId="77777777" w:rsidTr="56570CBE">
        <w:trPr>
          <w:jc w:val="center"/>
        </w:trPr>
        <w:tc>
          <w:tcPr>
            <w:tcW w:w="1995" w:type="dxa"/>
          </w:tcPr>
          <w:p w14:paraId="6A2C8D61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марта</w:t>
            </w:r>
          </w:p>
          <w:p w14:paraId="4D94D7B2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3CF2D8B6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79E75FA9" w14:textId="77777777" w:rsidR="00DE66CF" w:rsidRPr="009F49DD" w:rsidRDefault="00DE66CF" w:rsidP="00DE66CF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 июля</w:t>
            </w:r>
          </w:p>
          <w:p w14:paraId="6300BE50" w14:textId="77777777" w:rsidR="0073292C" w:rsidRPr="009F49DD" w:rsidRDefault="00DE66CF" w:rsidP="00DE66CF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0FB78278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24BB2DC2" w14:textId="77777777" w:rsidR="00DE66CF" w:rsidRPr="009F49DD" w:rsidRDefault="00DE66CF" w:rsidP="00DE66CF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25 июля</w:t>
            </w:r>
          </w:p>
          <w:p w14:paraId="1027B496" w14:textId="77777777" w:rsidR="0073292C" w:rsidRPr="009F49DD" w:rsidRDefault="00DE66CF" w:rsidP="00DE66CF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1FC39945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5C5F7B84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вступительных испытаний, проводимых Университетом самостоятельно</w:t>
            </w:r>
          </w:p>
        </w:tc>
      </w:tr>
      <w:tr w:rsidR="0073292C" w:rsidRPr="00C30BE6" w14:paraId="3177CC19" w14:textId="77777777" w:rsidTr="56570CBE">
        <w:trPr>
          <w:jc w:val="center"/>
        </w:trPr>
        <w:tc>
          <w:tcPr>
            <w:tcW w:w="1995" w:type="dxa"/>
          </w:tcPr>
          <w:p w14:paraId="6106D217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марта</w:t>
            </w:r>
          </w:p>
          <w:p w14:paraId="3ADBE5FD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0562CB0E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2C24808B" w14:textId="77777777" w:rsidR="0090374B" w:rsidRPr="009F49DD" w:rsidRDefault="0090374B" w:rsidP="0090374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25 августа</w:t>
            </w:r>
          </w:p>
          <w:p w14:paraId="7DEDC917" w14:textId="77777777" w:rsidR="0073292C" w:rsidRPr="009F49DD" w:rsidRDefault="0090374B" w:rsidP="0090374B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DE66CF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34CE0A4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2A5348A8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26 августа</w:t>
            </w:r>
          </w:p>
          <w:p w14:paraId="2FFBE9F0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DE66CF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62EBF3C5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54CE4A0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магистратуры</w:t>
            </w:r>
          </w:p>
        </w:tc>
      </w:tr>
      <w:tr w:rsidR="0073292C" w:rsidRPr="00C30BE6" w14:paraId="751B1842" w14:textId="77777777" w:rsidTr="56570CBE">
        <w:trPr>
          <w:jc w:val="center"/>
        </w:trPr>
        <w:tc>
          <w:tcPr>
            <w:tcW w:w="10704" w:type="dxa"/>
            <w:gridSpan w:val="4"/>
          </w:tcPr>
          <w:p w14:paraId="4B20DA12" w14:textId="77777777" w:rsidR="0073292C" w:rsidRPr="009F49DD" w:rsidRDefault="0073292C" w:rsidP="006B6600">
            <w:pPr>
              <w:pStyle w:val="a4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9F49DD">
              <w:rPr>
                <w:b/>
                <w:sz w:val="21"/>
                <w:szCs w:val="21"/>
              </w:rPr>
              <w:t xml:space="preserve">Заочная </w:t>
            </w:r>
            <w:proofErr w:type="gramStart"/>
            <w:r w:rsidRPr="009F49DD">
              <w:rPr>
                <w:b/>
                <w:sz w:val="21"/>
                <w:szCs w:val="21"/>
              </w:rPr>
              <w:t>обучения</w:t>
            </w:r>
            <w:r w:rsidR="00C30BE6" w:rsidRPr="009F49DD">
              <w:rPr>
                <w:b/>
                <w:sz w:val="21"/>
                <w:szCs w:val="21"/>
              </w:rPr>
              <w:t xml:space="preserve"> </w:t>
            </w:r>
            <w:r w:rsidRPr="009F49DD">
              <w:rPr>
                <w:b/>
                <w:sz w:val="21"/>
                <w:szCs w:val="21"/>
              </w:rPr>
              <w:t xml:space="preserve"> (</w:t>
            </w:r>
            <w:proofErr w:type="gramEnd"/>
            <w:r w:rsidRPr="009F49DD">
              <w:rPr>
                <w:b/>
                <w:sz w:val="21"/>
                <w:szCs w:val="21"/>
              </w:rPr>
              <w:t>на места по договорам об оказании платных образовательных услуг)</w:t>
            </w:r>
          </w:p>
        </w:tc>
      </w:tr>
      <w:tr w:rsidR="0073292C" w:rsidRPr="00C30BE6" w14:paraId="14040E53" w14:textId="77777777" w:rsidTr="56570CBE">
        <w:trPr>
          <w:jc w:val="center"/>
        </w:trPr>
        <w:tc>
          <w:tcPr>
            <w:tcW w:w="1995" w:type="dxa"/>
          </w:tcPr>
          <w:p w14:paraId="25D228E0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марта</w:t>
            </w:r>
          </w:p>
          <w:p w14:paraId="5E2C5348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6D98A12B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2AE5B37F" w14:textId="77777777" w:rsidR="006B5755" w:rsidRPr="009F49DD" w:rsidRDefault="006B5755" w:rsidP="006B575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19 августа*</w:t>
            </w:r>
          </w:p>
          <w:p w14:paraId="3AECFD3E" w14:textId="77777777" w:rsidR="0073292C" w:rsidRPr="009F49DD" w:rsidRDefault="006B5755" w:rsidP="006B575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2946DB82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5997CC1D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7BA7EFAE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ЕГЭ</w:t>
            </w:r>
          </w:p>
        </w:tc>
      </w:tr>
      <w:tr w:rsidR="0073292C" w:rsidRPr="00C30BE6" w14:paraId="050F31A3" w14:textId="77777777" w:rsidTr="56570CBE">
        <w:trPr>
          <w:jc w:val="center"/>
        </w:trPr>
        <w:tc>
          <w:tcPr>
            <w:tcW w:w="1995" w:type="dxa"/>
          </w:tcPr>
          <w:p w14:paraId="74C0BFC9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марта</w:t>
            </w:r>
          </w:p>
          <w:p w14:paraId="631F51C9" w14:textId="77777777" w:rsidR="0073292C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110FFD37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2CC882D4" w14:textId="77777777" w:rsidR="006B5755" w:rsidRPr="009F49DD" w:rsidRDefault="006B5755" w:rsidP="006B575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15 августа</w:t>
            </w:r>
            <w:r w:rsidR="001C5912" w:rsidRPr="009F49DD">
              <w:rPr>
                <w:sz w:val="21"/>
                <w:szCs w:val="21"/>
              </w:rPr>
              <w:t>*</w:t>
            </w:r>
          </w:p>
          <w:p w14:paraId="550E9A77" w14:textId="77777777" w:rsidR="0073292C" w:rsidRPr="009F49DD" w:rsidRDefault="006B5755" w:rsidP="006B575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6B699379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58327DD6" w14:textId="77777777" w:rsidR="006B5755" w:rsidRPr="009F49DD" w:rsidRDefault="006B5755" w:rsidP="006B575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19 августа</w:t>
            </w:r>
            <w:r w:rsidR="001C5912" w:rsidRPr="009F49DD">
              <w:rPr>
                <w:sz w:val="21"/>
                <w:szCs w:val="21"/>
              </w:rPr>
              <w:t>*</w:t>
            </w:r>
          </w:p>
          <w:p w14:paraId="16E837DC" w14:textId="77777777" w:rsidR="0073292C" w:rsidRPr="009F49DD" w:rsidRDefault="006B5755" w:rsidP="006B5755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3FE9F23F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154199D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бакалавриата, программам специалитета по результатам вступительных испытаний, проводимых Университетом самостоятельно</w:t>
            </w:r>
          </w:p>
        </w:tc>
      </w:tr>
      <w:tr w:rsidR="0073292C" w:rsidRPr="00C30BE6" w14:paraId="7A62F8F7" w14:textId="77777777" w:rsidTr="56570CBE">
        <w:trPr>
          <w:jc w:val="center"/>
        </w:trPr>
        <w:tc>
          <w:tcPr>
            <w:tcW w:w="1995" w:type="dxa"/>
          </w:tcPr>
          <w:p w14:paraId="2CE765A4" w14:textId="77777777" w:rsidR="006B6600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01 марта</w:t>
            </w:r>
          </w:p>
          <w:p w14:paraId="00B28BED" w14:textId="77777777" w:rsidR="0073292C" w:rsidRPr="009F49DD" w:rsidRDefault="006B6600" w:rsidP="006B6600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2023 года</w:t>
            </w:r>
          </w:p>
          <w:p w14:paraId="1F72F646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082" w:type="dxa"/>
          </w:tcPr>
          <w:p w14:paraId="07FDFED2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</w:t>
            </w:r>
            <w:r w:rsidR="009550C4" w:rsidRPr="009F49DD">
              <w:rPr>
                <w:sz w:val="21"/>
                <w:szCs w:val="21"/>
              </w:rPr>
              <w:t>6</w:t>
            </w:r>
            <w:r w:rsidRPr="009F49DD">
              <w:rPr>
                <w:sz w:val="21"/>
                <w:szCs w:val="21"/>
              </w:rPr>
              <w:t xml:space="preserve"> сентября</w:t>
            </w:r>
          </w:p>
          <w:p w14:paraId="59DE10C8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5D5D86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08CE6F91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988" w:type="dxa"/>
          </w:tcPr>
          <w:p w14:paraId="53C005AF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27 сентября</w:t>
            </w:r>
          </w:p>
          <w:p w14:paraId="1BF4ACC4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202</w:t>
            </w:r>
            <w:r w:rsidR="005D5D86" w:rsidRPr="009F49DD">
              <w:rPr>
                <w:sz w:val="21"/>
                <w:szCs w:val="21"/>
              </w:rPr>
              <w:t>3</w:t>
            </w:r>
            <w:r w:rsidRPr="009F49DD">
              <w:rPr>
                <w:sz w:val="21"/>
                <w:szCs w:val="21"/>
              </w:rPr>
              <w:t xml:space="preserve"> года</w:t>
            </w:r>
          </w:p>
          <w:p w14:paraId="61CDCEAD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4639" w:type="dxa"/>
          </w:tcPr>
          <w:p w14:paraId="3D1CEEB3" w14:textId="77777777" w:rsidR="0073292C" w:rsidRPr="009F49DD" w:rsidRDefault="0073292C" w:rsidP="00632CA7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49DD">
              <w:rPr>
                <w:sz w:val="21"/>
                <w:szCs w:val="21"/>
              </w:rPr>
              <w:t>Прием документов от лиц, поступающих на обучение по программам магистратуры</w:t>
            </w:r>
          </w:p>
        </w:tc>
      </w:tr>
    </w:tbl>
    <w:p w14:paraId="7D9395DF" w14:textId="77777777" w:rsidR="009F49DD" w:rsidRPr="009F49DD" w:rsidRDefault="001C5912" w:rsidP="009F49DD">
      <w:pPr>
        <w:spacing w:after="0" w:line="240" w:lineRule="auto"/>
        <w:ind w:firstLine="567"/>
        <w:jc w:val="both"/>
        <w:rPr>
          <w:sz w:val="21"/>
          <w:szCs w:val="21"/>
        </w:rPr>
      </w:pPr>
      <w:r w:rsidRPr="009F49DD">
        <w:rPr>
          <w:sz w:val="21"/>
          <w:szCs w:val="21"/>
        </w:rPr>
        <w:t>*</w:t>
      </w:r>
      <w:proofErr w:type="gramStart"/>
      <w:r w:rsidRPr="009F49DD">
        <w:rPr>
          <w:sz w:val="21"/>
          <w:szCs w:val="21"/>
        </w:rPr>
        <w:t xml:space="preserve">-  </w:t>
      </w:r>
      <w:r w:rsidRPr="009F49DD">
        <w:rPr>
          <w:rFonts w:ascii="Times New Roman" w:eastAsia="Times New Roman" w:hAnsi="Times New Roman" w:cs="Times New Roman"/>
          <w:color w:val="000000"/>
          <w:sz w:val="21"/>
          <w:szCs w:val="21"/>
        </w:rPr>
        <w:t>Дополнительный</w:t>
      </w:r>
      <w:proofErr w:type="gramEnd"/>
      <w:r w:rsidRPr="009F49D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прием на обучение по программам бакалавриата и программам специалитета на заочную форму обучения по договорам об оказании платных образовательных услуг, проводится в сроки, установленные Университетом.</w:t>
      </w:r>
      <w:r w:rsidRPr="009F49DD">
        <w:rPr>
          <w:sz w:val="21"/>
          <w:szCs w:val="21"/>
        </w:rPr>
        <w:t xml:space="preserve"> </w:t>
      </w:r>
    </w:p>
    <w:p w14:paraId="5F2564E3" w14:textId="77777777" w:rsidR="001C5912" w:rsidRPr="001C5912" w:rsidRDefault="001C5912" w:rsidP="009F49DD">
      <w:pPr>
        <w:spacing w:after="0" w:line="240" w:lineRule="auto"/>
        <w:ind w:firstLine="567"/>
        <w:jc w:val="both"/>
        <w:rPr>
          <w:sz w:val="24"/>
          <w:szCs w:val="24"/>
        </w:rPr>
      </w:pPr>
      <w:r w:rsidRPr="009F49DD">
        <w:rPr>
          <w:rFonts w:ascii="Times New Roman" w:hAnsi="Times New Roman" w:cs="Times New Roman"/>
          <w:sz w:val="21"/>
          <w:szCs w:val="21"/>
        </w:rPr>
        <w:t>Дополнительный прием рассматривается как отдельный прием с установлением сроков приема документов, вступительных испытаний и зачисления</w:t>
      </w:r>
      <w:r w:rsidR="009F49DD" w:rsidRPr="009F49DD">
        <w:rPr>
          <w:rFonts w:ascii="Times New Roman" w:hAnsi="Times New Roman" w:cs="Times New Roman"/>
          <w:sz w:val="21"/>
          <w:szCs w:val="21"/>
        </w:rPr>
        <w:t>, но не позднее 14 декабря 2023 года</w:t>
      </w:r>
      <w:r w:rsidRPr="009F49DD">
        <w:rPr>
          <w:rFonts w:ascii="Times New Roman" w:hAnsi="Times New Roman" w:cs="Times New Roman"/>
          <w:sz w:val="21"/>
          <w:szCs w:val="21"/>
        </w:rPr>
        <w:t>.</w:t>
      </w:r>
    </w:p>
    <w:sectPr w:rsidR="001C5912" w:rsidRPr="001C5912" w:rsidSect="003C40E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63A58"/>
    <w:multiLevelType w:val="hybridMultilevel"/>
    <w:tmpl w:val="E93EAE1C"/>
    <w:lvl w:ilvl="0" w:tplc="2A20523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2143"/>
    <w:multiLevelType w:val="hybridMultilevel"/>
    <w:tmpl w:val="11148DA2"/>
    <w:lvl w:ilvl="0" w:tplc="0F36E12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BD3"/>
    <w:rsid w:val="00036427"/>
    <w:rsid w:val="00103627"/>
    <w:rsid w:val="001C5912"/>
    <w:rsid w:val="002F237C"/>
    <w:rsid w:val="00322689"/>
    <w:rsid w:val="00392079"/>
    <w:rsid w:val="003C40E1"/>
    <w:rsid w:val="00404562"/>
    <w:rsid w:val="004707B4"/>
    <w:rsid w:val="00556C4F"/>
    <w:rsid w:val="005D5D86"/>
    <w:rsid w:val="00670268"/>
    <w:rsid w:val="00694FE5"/>
    <w:rsid w:val="006B0BD3"/>
    <w:rsid w:val="006B5755"/>
    <w:rsid w:val="006B6600"/>
    <w:rsid w:val="006D41F3"/>
    <w:rsid w:val="00705191"/>
    <w:rsid w:val="0073292C"/>
    <w:rsid w:val="0077282D"/>
    <w:rsid w:val="008308B1"/>
    <w:rsid w:val="008F70BE"/>
    <w:rsid w:val="0090374B"/>
    <w:rsid w:val="009550C4"/>
    <w:rsid w:val="009F49DD"/>
    <w:rsid w:val="00A55E95"/>
    <w:rsid w:val="00A90029"/>
    <w:rsid w:val="00A95605"/>
    <w:rsid w:val="00B308E2"/>
    <w:rsid w:val="00B371AB"/>
    <w:rsid w:val="00C30BE6"/>
    <w:rsid w:val="00DE66CF"/>
    <w:rsid w:val="00E35C04"/>
    <w:rsid w:val="00E97F48"/>
    <w:rsid w:val="00EA616B"/>
    <w:rsid w:val="00EB3E00"/>
    <w:rsid w:val="565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166C"/>
  <w15:docId w15:val="{B60A0A18-3656-46FC-97A3-CE717BFF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3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7329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292C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C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Батранина Евгения Викторовна</dc:creator>
  <cp:lastModifiedBy>Бердникова Елена Евгеньевна</cp:lastModifiedBy>
  <cp:revision>31</cp:revision>
  <cp:lastPrinted>2022-05-30T02:51:00Z</cp:lastPrinted>
  <dcterms:created xsi:type="dcterms:W3CDTF">2019-03-30T08:18:00Z</dcterms:created>
  <dcterms:modified xsi:type="dcterms:W3CDTF">2023-04-17T02:43:00Z</dcterms:modified>
</cp:coreProperties>
</file>