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84" w:rsidRPr="0060495E" w:rsidRDefault="004A1B84" w:rsidP="006049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kern w:val="36"/>
          <w:sz w:val="36"/>
          <w:szCs w:val="36"/>
          <w:lang w:eastAsia="ru-RU"/>
        </w:rPr>
      </w:pPr>
      <w:r w:rsidRPr="0060495E">
        <w:rPr>
          <w:rFonts w:ascii="Times New Roman" w:eastAsia="Times New Roman" w:hAnsi="Times New Roman" w:cs="Times New Roman"/>
          <w:b/>
          <w:bCs/>
          <w:color w:val="000000"/>
          <w:spacing w:val="5"/>
          <w:kern w:val="36"/>
          <w:sz w:val="36"/>
          <w:szCs w:val="36"/>
          <w:lang w:eastAsia="ru-RU"/>
        </w:rPr>
        <w:t>Минимальные баллы 202</w:t>
      </w:r>
      <w:r w:rsidR="0050042B">
        <w:rPr>
          <w:rFonts w:ascii="Times New Roman" w:eastAsia="Times New Roman" w:hAnsi="Times New Roman" w:cs="Times New Roman"/>
          <w:b/>
          <w:bCs/>
          <w:color w:val="000000"/>
          <w:spacing w:val="5"/>
          <w:kern w:val="36"/>
          <w:sz w:val="36"/>
          <w:szCs w:val="36"/>
          <w:lang w:eastAsia="ru-RU"/>
        </w:rPr>
        <w:t>3</w:t>
      </w:r>
    </w:p>
    <w:p w:rsidR="0060495E" w:rsidRPr="0060495E" w:rsidRDefault="004A1B84" w:rsidP="0060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4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202</w:t>
      </w:r>
      <w:r w:rsidR="005004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604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при поступлении на обучение по направлениям подготовки бакалавриата и специалитета приемной комиссией СибУПК установлено следующее минимальное количество баллов по каждому предмету вступительных испытаний</w:t>
      </w:r>
    </w:p>
    <w:p w:rsidR="004A1B84" w:rsidRPr="0060495E" w:rsidRDefault="004A1B84" w:rsidP="0060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4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6049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из 100 возможных баллов</w:t>
      </w:r>
      <w:r w:rsidRPr="00604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):</w:t>
      </w:r>
    </w:p>
    <w:p w:rsidR="005A56A9" w:rsidRPr="0035286F" w:rsidRDefault="004A1B84" w:rsidP="004A1B84">
      <w:pPr>
        <w:spacing w:after="0" w:line="240" w:lineRule="auto"/>
        <w:ind w:right="-107"/>
        <w:jc w:val="center"/>
        <w:rPr>
          <w:rStyle w:val="fontstyle01"/>
          <w:b w:val="0"/>
          <w:i/>
          <w:sz w:val="28"/>
          <w:szCs w:val="28"/>
        </w:rPr>
      </w:pPr>
      <w:proofErr w:type="gramStart"/>
      <w:r w:rsidRPr="0060495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Для поступающих на базе среднего общего образования, на базе среднего профессионального образования и </w:t>
      </w:r>
      <w:r w:rsidRPr="0060495E">
        <w:rPr>
          <w:rStyle w:val="fontstyle01"/>
          <w:b w:val="0"/>
          <w:i/>
          <w:sz w:val="26"/>
          <w:szCs w:val="26"/>
        </w:rPr>
        <w:t>для поступающих на базе высшего образования (</w:t>
      </w:r>
      <w:r w:rsidRPr="0060495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ЕГЭ</w:t>
      </w:r>
      <w:r w:rsidRPr="00604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/</w:t>
      </w:r>
      <w:r w:rsidRPr="0060495E">
        <w:rPr>
          <w:rStyle w:val="fontstyle01"/>
          <w:b w:val="0"/>
          <w:i/>
          <w:sz w:val="26"/>
          <w:szCs w:val="26"/>
        </w:rPr>
        <w:t>ВИ  для отдельных категорий поступающих</w:t>
      </w:r>
      <w:r w:rsidRPr="0060495E">
        <w:rPr>
          <w:rStyle w:val="fontstyle01"/>
          <w:i/>
          <w:sz w:val="26"/>
          <w:szCs w:val="26"/>
        </w:rPr>
        <w:t>*</w:t>
      </w:r>
      <w:r w:rsidRPr="0060495E">
        <w:rPr>
          <w:rStyle w:val="fontstyle01"/>
          <w:b w:val="0"/>
          <w:i/>
          <w:sz w:val="26"/>
          <w:szCs w:val="26"/>
        </w:rPr>
        <w:t xml:space="preserve"> (тестирование)):</w:t>
      </w:r>
      <w:proofErr w:type="gramEnd"/>
    </w:p>
    <w:p w:rsidR="004A1B84" w:rsidRPr="004A1B84" w:rsidRDefault="004A1B84" w:rsidP="004A1B84">
      <w:pPr>
        <w:spacing w:after="0" w:line="240" w:lineRule="auto"/>
        <w:ind w:right="-107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7441A1" w:rsidRPr="0060495E" w:rsidRDefault="007441A1" w:rsidP="004A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Русский язык – </w:t>
      </w:r>
      <w:r w:rsidRPr="00604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36 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баллов</w:t>
      </w:r>
    </w:p>
    <w:p w:rsidR="007441A1" w:rsidRPr="0060495E" w:rsidRDefault="007441A1" w:rsidP="004A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Математика – </w:t>
      </w:r>
      <w:r w:rsidRPr="00604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27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баллов</w:t>
      </w:r>
    </w:p>
    <w:p w:rsidR="007441A1" w:rsidRPr="0060495E" w:rsidRDefault="007441A1" w:rsidP="004A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Информатика и ИКТ – </w:t>
      </w:r>
      <w:r w:rsidRPr="00604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40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баллов</w:t>
      </w:r>
    </w:p>
    <w:p w:rsidR="007441A1" w:rsidRPr="0060495E" w:rsidRDefault="007441A1" w:rsidP="004A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Физика – </w:t>
      </w:r>
      <w:r w:rsidRPr="00604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36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баллов</w:t>
      </w:r>
    </w:p>
    <w:p w:rsidR="007441A1" w:rsidRPr="0060495E" w:rsidRDefault="007441A1" w:rsidP="004A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Обществознание – </w:t>
      </w:r>
      <w:r w:rsidRPr="00604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42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балла</w:t>
      </w:r>
    </w:p>
    <w:p w:rsidR="007441A1" w:rsidRPr="0060495E" w:rsidRDefault="007441A1" w:rsidP="004A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История – </w:t>
      </w:r>
      <w:r w:rsidRPr="00604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32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балла</w:t>
      </w:r>
    </w:p>
    <w:p w:rsidR="007441A1" w:rsidRPr="0060495E" w:rsidRDefault="007441A1" w:rsidP="004A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Биология – </w:t>
      </w:r>
      <w:r w:rsidRPr="00604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36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баллов</w:t>
      </w:r>
    </w:p>
    <w:p w:rsidR="007E662F" w:rsidRPr="00867571" w:rsidRDefault="007E662F" w:rsidP="00744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</w:p>
    <w:p w:rsidR="004A1B84" w:rsidRDefault="004A1B84" w:rsidP="004A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</w:pPr>
      <w:r w:rsidRPr="0060495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Для </w:t>
      </w:r>
      <w:proofErr w:type="gramStart"/>
      <w:r w:rsidRPr="0060495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поступающих</w:t>
      </w:r>
      <w:proofErr w:type="gramEnd"/>
      <w:r w:rsidRPr="0060495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 на базе среднего профессионального</w:t>
      </w:r>
      <w:r w:rsidRPr="0060495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br/>
        <w:t>образования:</w:t>
      </w:r>
    </w:p>
    <w:p w:rsidR="00867571" w:rsidRPr="0060495E" w:rsidRDefault="00867571" w:rsidP="00867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Русский язык – </w:t>
      </w:r>
      <w:r w:rsidRPr="00604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36 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баллов</w:t>
      </w:r>
    </w:p>
    <w:p w:rsidR="004A1B84" w:rsidRPr="0060495E" w:rsidRDefault="004A1B84" w:rsidP="004A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9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· </w:t>
      </w:r>
      <w:r w:rsidRPr="0060495E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 </w:t>
      </w:r>
      <w:r w:rsidRPr="00604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40 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баллов</w:t>
      </w:r>
    </w:p>
    <w:p w:rsidR="004A1B84" w:rsidRPr="0060495E" w:rsidRDefault="004A1B84" w:rsidP="004A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 </w:t>
      </w:r>
      <w:r w:rsidR="004852A8" w:rsidRPr="0060495E">
        <w:rPr>
          <w:rFonts w:ascii="Times New Roman" w:hAnsi="Times New Roman"/>
          <w:color w:val="000000"/>
          <w:sz w:val="24"/>
          <w:szCs w:val="24"/>
        </w:rPr>
        <w:t>Информатика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 </w:t>
      </w:r>
      <w:r w:rsidR="004852A8" w:rsidRPr="00604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40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баллов</w:t>
      </w:r>
    </w:p>
    <w:p w:rsidR="004A1B84" w:rsidRPr="0060495E" w:rsidRDefault="004A1B84" w:rsidP="004A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 </w:t>
      </w:r>
      <w:r w:rsidR="004852A8" w:rsidRPr="0060495E">
        <w:rPr>
          <w:rFonts w:ascii="Times New Roman" w:hAnsi="Times New Roman" w:cs="Times New Roman"/>
          <w:sz w:val="24"/>
          <w:szCs w:val="24"/>
        </w:rPr>
        <w:t>Санитария  пищевых производств и общественного питания</w:t>
      </w:r>
      <w:r w:rsidR="004852A8"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</w:t>
      </w:r>
      <w:r w:rsidR="004852A8" w:rsidRPr="00604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36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баллов</w:t>
      </w:r>
    </w:p>
    <w:p w:rsidR="004A1B84" w:rsidRPr="0060495E" w:rsidRDefault="004A1B84" w:rsidP="004A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 </w:t>
      </w:r>
      <w:r w:rsidR="004852A8" w:rsidRPr="0060495E">
        <w:rPr>
          <w:rFonts w:ascii="Times New Roman" w:hAnsi="Times New Roman" w:cs="Times New Roman"/>
          <w:sz w:val="24"/>
          <w:szCs w:val="24"/>
        </w:rPr>
        <w:t>Организация производства перерабатывающих предприятий и предприятий</w:t>
      </w:r>
      <w:r w:rsidR="007059CF" w:rsidRPr="0060495E">
        <w:rPr>
          <w:rFonts w:ascii="Times New Roman" w:hAnsi="Times New Roman" w:cs="Times New Roman"/>
          <w:sz w:val="24"/>
          <w:szCs w:val="24"/>
        </w:rPr>
        <w:t xml:space="preserve"> </w:t>
      </w:r>
      <w:r w:rsidR="004852A8" w:rsidRPr="0060495E">
        <w:rPr>
          <w:rFonts w:ascii="Times New Roman" w:hAnsi="Times New Roman" w:cs="Times New Roman"/>
          <w:sz w:val="24"/>
          <w:szCs w:val="24"/>
        </w:rPr>
        <w:t xml:space="preserve"> общественного питания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 </w:t>
      </w:r>
      <w:r w:rsidRPr="00604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36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баллов</w:t>
      </w:r>
    </w:p>
    <w:p w:rsidR="004A1B84" w:rsidRPr="0060495E" w:rsidRDefault="004A1B84" w:rsidP="004A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 </w:t>
      </w:r>
      <w:r w:rsidR="004852A8" w:rsidRPr="0060495E">
        <w:rPr>
          <w:rFonts w:ascii="Times New Roman" w:hAnsi="Times New Roman"/>
          <w:color w:val="000000"/>
          <w:sz w:val="24"/>
          <w:szCs w:val="24"/>
        </w:rPr>
        <w:t>Основы экономики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 </w:t>
      </w:r>
      <w:r w:rsidRPr="00604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4852A8" w:rsidRPr="00604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балл</w:t>
      </w:r>
      <w:r w:rsidR="004852A8"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</w:p>
    <w:p w:rsidR="004A1B84" w:rsidRPr="0060495E" w:rsidRDefault="004A1B84" w:rsidP="004A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 </w:t>
      </w:r>
      <w:r w:rsidR="004852A8" w:rsidRPr="0060495E">
        <w:rPr>
          <w:rFonts w:ascii="Times New Roman" w:hAnsi="Times New Roman"/>
          <w:color w:val="000000"/>
          <w:sz w:val="24"/>
          <w:szCs w:val="24"/>
        </w:rPr>
        <w:t>Правовые основы профессиональной деятельности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 </w:t>
      </w:r>
      <w:r w:rsidRPr="00604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32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балла</w:t>
      </w:r>
      <w:proofErr w:type="gramEnd"/>
    </w:p>
    <w:p w:rsidR="004A1B84" w:rsidRPr="0060495E" w:rsidRDefault="004A1B84" w:rsidP="004A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 </w:t>
      </w:r>
      <w:r w:rsidR="004852A8" w:rsidRPr="0060495E">
        <w:rPr>
          <w:rFonts w:ascii="Times New Roman" w:hAnsi="Times New Roman"/>
          <w:color w:val="000000"/>
          <w:sz w:val="24"/>
          <w:szCs w:val="24"/>
        </w:rPr>
        <w:t>Основы менеджмента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 </w:t>
      </w:r>
      <w:r w:rsidR="004852A8" w:rsidRPr="00604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27</w:t>
      </w:r>
      <w:r w:rsidR="004852A8"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баллов</w:t>
      </w:r>
    </w:p>
    <w:p w:rsidR="004A1B84" w:rsidRPr="0060495E" w:rsidRDefault="004A1B84" w:rsidP="004A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 </w:t>
      </w:r>
      <w:r w:rsidR="007059CF" w:rsidRPr="0060495E">
        <w:rPr>
          <w:rFonts w:ascii="Times New Roman" w:hAnsi="Times New Roman" w:cs="Times New Roman"/>
          <w:sz w:val="24"/>
          <w:szCs w:val="24"/>
        </w:rPr>
        <w:t>История государства и права России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 </w:t>
      </w:r>
      <w:r w:rsidR="007059CF" w:rsidRPr="00604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32</w:t>
      </w:r>
      <w:r w:rsidR="007059CF"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балла</w:t>
      </w:r>
    </w:p>
    <w:p w:rsidR="004A1B84" w:rsidRPr="0060495E" w:rsidRDefault="004A1B84" w:rsidP="004A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 </w:t>
      </w:r>
      <w:r w:rsidR="007059CF" w:rsidRPr="0060495E">
        <w:rPr>
          <w:rFonts w:ascii="Times New Roman" w:hAnsi="Times New Roman" w:cs="Times New Roman"/>
          <w:sz w:val="24"/>
          <w:szCs w:val="24"/>
        </w:rPr>
        <w:t>Правоведение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 </w:t>
      </w:r>
      <w:r w:rsidR="007059CF" w:rsidRPr="00604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32</w:t>
      </w:r>
      <w:r w:rsidR="007059CF"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балла</w:t>
      </w:r>
    </w:p>
    <w:p w:rsidR="007059CF" w:rsidRPr="0060495E" w:rsidRDefault="007059CF" w:rsidP="0070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 </w:t>
      </w:r>
      <w:r w:rsidRPr="0060495E">
        <w:rPr>
          <w:rFonts w:ascii="Times New Roman" w:hAnsi="Times New Roman" w:cs="Times New Roman"/>
          <w:sz w:val="24"/>
          <w:szCs w:val="24"/>
        </w:rPr>
        <w:t>Отечественная история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 </w:t>
      </w:r>
      <w:r w:rsidRPr="00604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32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балла</w:t>
      </w:r>
    </w:p>
    <w:p w:rsidR="007059CF" w:rsidRPr="0060495E" w:rsidRDefault="007059CF" w:rsidP="0070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 </w:t>
      </w:r>
      <w:r w:rsidRPr="0060495E">
        <w:rPr>
          <w:rFonts w:ascii="Times New Roman" w:hAnsi="Times New Roman" w:cs="Times New Roman"/>
          <w:sz w:val="24"/>
          <w:szCs w:val="24"/>
        </w:rPr>
        <w:t>Психология общения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 </w:t>
      </w:r>
      <w:r w:rsidRPr="00604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36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баллов</w:t>
      </w:r>
    </w:p>
    <w:p w:rsidR="007059CF" w:rsidRPr="0060495E" w:rsidRDefault="007059CF" w:rsidP="0070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 </w:t>
      </w:r>
      <w:r w:rsidRPr="0060495E">
        <w:rPr>
          <w:rFonts w:ascii="Times New Roman" w:hAnsi="Times New Roman" w:cs="Times New Roman"/>
          <w:sz w:val="24"/>
          <w:szCs w:val="24"/>
        </w:rPr>
        <w:t>География туризма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 </w:t>
      </w:r>
      <w:r w:rsidRPr="00604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36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баллов</w:t>
      </w:r>
    </w:p>
    <w:p w:rsidR="007059CF" w:rsidRPr="0060495E" w:rsidRDefault="007059CF" w:rsidP="0070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 </w:t>
      </w:r>
      <w:r w:rsidRPr="0060495E">
        <w:rPr>
          <w:rFonts w:ascii="Times New Roman" w:hAnsi="Times New Roman" w:cs="Times New Roman"/>
          <w:sz w:val="24"/>
          <w:szCs w:val="24"/>
        </w:rPr>
        <w:t>Организация обслуживания в гостиницах, туристских комплексах и на предприятиях общественного питания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 </w:t>
      </w:r>
      <w:r w:rsidRPr="00604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36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баллов</w:t>
      </w:r>
    </w:p>
    <w:p w:rsidR="007059CF" w:rsidRPr="0060495E" w:rsidRDefault="007059CF" w:rsidP="0070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 </w:t>
      </w:r>
      <w:r w:rsidRPr="0060495E">
        <w:rPr>
          <w:rFonts w:ascii="Times New Roman" w:hAnsi="Times New Roman" w:cs="Times New Roman"/>
          <w:sz w:val="24"/>
          <w:szCs w:val="24"/>
        </w:rPr>
        <w:t>Общие основы педагогики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 </w:t>
      </w:r>
      <w:r w:rsidRPr="006049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36</w:t>
      </w:r>
      <w:r w:rsidRPr="00604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баллов</w:t>
      </w:r>
    </w:p>
    <w:p w:rsidR="005A56A9" w:rsidRDefault="007059CF" w:rsidP="00744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_________________________________________________________________________________________________________________________</w:t>
      </w:r>
    </w:p>
    <w:p w:rsidR="005A56A9" w:rsidRDefault="007059CF" w:rsidP="007059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8299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*</w:t>
      </w:r>
      <w:r w:rsidRPr="007059CF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t xml:space="preserve"> - Отдельные категории </w:t>
      </w:r>
      <w:proofErr w:type="gramStart"/>
      <w:r w:rsidRPr="007059CF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t>поступающих</w:t>
      </w:r>
      <w:proofErr w:type="gramEnd"/>
      <w:r w:rsidRPr="007059CF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t>:</w:t>
      </w:r>
      <w:r w:rsidRPr="007059CF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br/>
      </w:r>
      <w:r w:rsidRPr="007059CF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- инвалиды (в том числе дети-инвалиды);</w:t>
      </w:r>
      <w:r w:rsidRPr="007059CF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br/>
      </w:r>
      <w:proofErr w:type="gramStart"/>
      <w:r w:rsidRPr="007059CF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- иностранные граждане;</w:t>
      </w:r>
      <w:r w:rsidRPr="007059CF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br/>
        <w:t>- лица получившие документ о среднем общем образовании в иностранной организации по предметам, по которым не сдавали ЕГЭ в текущем календарном году;</w:t>
      </w:r>
      <w:r w:rsidRPr="007059CF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br/>
        <w:t>- лица, поступающие на обучение на базе высшего образования.</w:t>
      </w:r>
      <w:proofErr w:type="gramEnd"/>
    </w:p>
    <w:sectPr w:rsidR="005A56A9" w:rsidSect="0060495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E29CA"/>
    <w:multiLevelType w:val="hybridMultilevel"/>
    <w:tmpl w:val="B5142DBE"/>
    <w:lvl w:ilvl="0" w:tplc="7B4A480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E2BA3"/>
    <w:multiLevelType w:val="hybridMultilevel"/>
    <w:tmpl w:val="81AC37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92820"/>
    <w:multiLevelType w:val="hybridMultilevel"/>
    <w:tmpl w:val="CB04FC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A1"/>
    <w:rsid w:val="000717EF"/>
    <w:rsid w:val="00185E72"/>
    <w:rsid w:val="00326283"/>
    <w:rsid w:val="0035286F"/>
    <w:rsid w:val="0037299B"/>
    <w:rsid w:val="004852A8"/>
    <w:rsid w:val="004A1B84"/>
    <w:rsid w:val="0050042B"/>
    <w:rsid w:val="005A56A9"/>
    <w:rsid w:val="0060495E"/>
    <w:rsid w:val="007059CF"/>
    <w:rsid w:val="007441A1"/>
    <w:rsid w:val="007E662F"/>
    <w:rsid w:val="008043C6"/>
    <w:rsid w:val="00867571"/>
    <w:rsid w:val="008C0CE3"/>
    <w:rsid w:val="008F3640"/>
    <w:rsid w:val="00985A1B"/>
    <w:rsid w:val="00B82997"/>
    <w:rsid w:val="00BE7B09"/>
    <w:rsid w:val="00C53CC5"/>
    <w:rsid w:val="00CA54EE"/>
    <w:rsid w:val="00EA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62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A1B84"/>
    <w:rPr>
      <w:color w:val="0000FF"/>
      <w:u w:val="single"/>
    </w:rPr>
  </w:style>
  <w:style w:type="character" w:customStyle="1" w:styleId="fontstyle01">
    <w:name w:val="fontstyle01"/>
    <w:basedOn w:val="a0"/>
    <w:rsid w:val="004A1B84"/>
    <w:rPr>
      <w:rFonts w:ascii="TimesNewRomanPS-BoldMT" w:hAnsi="TimesNewRomanPS-BoldMT" w:hint="default"/>
      <w:b/>
      <w:bCs/>
      <w:i w:val="0"/>
      <w:iCs w:val="0"/>
      <w:color w:val="00000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62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A1B84"/>
    <w:rPr>
      <w:color w:val="0000FF"/>
      <w:u w:val="single"/>
    </w:rPr>
  </w:style>
  <w:style w:type="character" w:customStyle="1" w:styleId="fontstyle01">
    <w:name w:val="fontstyle01"/>
    <w:basedOn w:val="a0"/>
    <w:rsid w:val="004A1B84"/>
    <w:rPr>
      <w:rFonts w:ascii="TimesNewRomanPS-BoldMT" w:hAnsi="TimesNewRomanPS-BoldMT" w:hint="default"/>
      <w:b/>
      <w:bCs/>
      <w:i w:val="0"/>
      <w:iCs w:val="0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9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Батранина Евгения Викторовна</dc:creator>
  <cp:lastModifiedBy>Батранина Евгения Викторовна</cp:lastModifiedBy>
  <cp:revision>18</cp:revision>
  <cp:lastPrinted>2022-06-21T02:45:00Z</cp:lastPrinted>
  <dcterms:created xsi:type="dcterms:W3CDTF">2018-04-23T04:07:00Z</dcterms:created>
  <dcterms:modified xsi:type="dcterms:W3CDTF">2022-11-07T12:02:00Z</dcterms:modified>
</cp:coreProperties>
</file>