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B88E" w14:textId="56E5DC80" w:rsidR="00CA6792" w:rsidRDefault="00CA6792">
      <w:pPr>
        <w:pStyle w:val="a3"/>
      </w:pPr>
    </w:p>
    <w:p w14:paraId="61897440" w14:textId="5C53A826" w:rsidR="00C42261" w:rsidRDefault="00302012">
      <w:pPr>
        <w:pStyle w:val="2"/>
        <w:rPr>
          <w:rFonts w:eastAsia="Times New Roman"/>
        </w:rPr>
      </w:pPr>
      <w:r>
        <w:rPr>
          <w:rFonts w:eastAsia="Times New Roman"/>
        </w:rPr>
        <w:t>Группа - 05-09/23+02-11/24 ПСА</w:t>
      </w:r>
      <w:r w:rsidR="00CA6792">
        <w:rPr>
          <w:rFonts w:eastAsia="Times New Roman"/>
        </w:rPr>
        <w:t xml:space="preserve">+04-11/24 </w:t>
      </w:r>
      <w:r>
        <w:rPr>
          <w:rFonts w:eastAsia="Times New Roman"/>
        </w:rPr>
        <w:t>ПОО</w:t>
      </w:r>
      <w:r w:rsidR="00CA6792">
        <w:rPr>
          <w:rFonts w:eastAsia="Times New Roman"/>
        </w:rPr>
        <w:t>Г</w:t>
      </w:r>
    </w:p>
    <w:p w14:paraId="713DAC50" w14:textId="77777777" w:rsidR="00C42261" w:rsidRDefault="00302012">
      <w:pPr>
        <w:pStyle w:val="3"/>
        <w:rPr>
          <w:rFonts w:eastAsia="Times New Roman"/>
        </w:rPr>
      </w:pPr>
      <w:r>
        <w:rPr>
          <w:rFonts w:eastAsia="Times New Roman"/>
        </w:rPr>
        <w:t>16.09.2024 - 22.09.2024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C42261" w14:paraId="7499CB27" w14:textId="77777777" w:rsidTr="00CA6792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6087CEF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EADD109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D393BE9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37BC1404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4558A409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C45AF5" w14:paraId="399B6057" w14:textId="77777777" w:rsidTr="00CA6792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43F520E" w14:textId="77777777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4C3BAE8A" w14:textId="3E55091B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8A3BA9A" w14:textId="370B0F41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</w:tcPr>
          <w:p w14:paraId="2C3A70F3" w14:textId="6B4E5475" w:rsid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FFFFF"/>
          </w:tcPr>
          <w:p w14:paraId="590BED4C" w14:textId="4CB232A9" w:rsid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45AF5" w14:paraId="64C2B970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BF0EBB0" w14:textId="77777777" w:rsidR="00C45AF5" w:rsidRDefault="00C45AF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48EA810" w14:textId="77777777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FD24195" w14:textId="77777777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02ACDD1" w14:textId="5EE9F3EB" w:rsid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752698D9" w14:textId="77777777" w:rsid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5AF5" w14:paraId="529E099E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D50DA3A" w14:textId="77777777" w:rsidR="00C45AF5" w:rsidRDefault="00C45AF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1D0A30F" w14:textId="77777777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C0C54EE" w14:textId="77777777" w:rsid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023308A" w14:textId="1066AA80" w:rsid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Граждан.процесс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6109DE32" w14:textId="77777777" w:rsid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5AF5" w14:paraId="6B7CA7CE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</w:tcPr>
          <w:p w14:paraId="6BDA697F" w14:textId="77777777" w:rsidR="00C45AF5" w:rsidRDefault="00C45AF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350E19DC" w14:textId="20183A3C" w:rsidR="00C45AF5" w:rsidRP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02D5F9" w14:textId="0FDCAE52" w:rsidR="00C45AF5" w:rsidRPr="00C45AF5" w:rsidRDefault="00C45AF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15:00 - 16:25</w:t>
            </w:r>
          </w:p>
        </w:tc>
        <w:tc>
          <w:tcPr>
            <w:tcW w:w="4422" w:type="dxa"/>
            <w:shd w:val="clear" w:color="auto" w:fill="FFFFFF"/>
          </w:tcPr>
          <w:p w14:paraId="7CD7B57A" w14:textId="283E69F9" w:rsidR="00C45AF5" w:rsidRP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Докум.обесп.упр</w:t>
            </w:r>
            <w:proofErr w:type="spellEnd"/>
            <w:proofErr w:type="gramEnd"/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br/>
            </w:r>
            <w:proofErr w:type="spellStart"/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Садковская</w:t>
            </w:r>
            <w:proofErr w:type="spellEnd"/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 xml:space="preserve"> С. Г.</w:t>
            </w:r>
          </w:p>
        </w:tc>
        <w:tc>
          <w:tcPr>
            <w:tcW w:w="695" w:type="dxa"/>
            <w:shd w:val="clear" w:color="auto" w:fill="FFFFFF"/>
          </w:tcPr>
          <w:p w14:paraId="7A5A0B9E" w14:textId="242C110E" w:rsidR="00C45AF5" w:rsidRP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402</w:t>
            </w:r>
          </w:p>
        </w:tc>
      </w:tr>
      <w:tr w:rsidR="00C42261" w14:paraId="314E76FC" w14:textId="77777777" w:rsidTr="00CA6792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A66411E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FDCEE9E" w14:textId="345E7314" w:rsidR="00C42261" w:rsidRDefault="00C422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59BB119E" w14:textId="4DA7AB2B" w:rsidR="00C42261" w:rsidRDefault="00C422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789FBBBA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95" w:type="dxa"/>
            <w:shd w:val="clear" w:color="auto" w:fill="FFFFFF"/>
            <w:hideMark/>
          </w:tcPr>
          <w:p w14:paraId="22F1CCE7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C42261" w14:paraId="1136DAE2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A377CD0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DBBF42E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E936087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6EAF064" w14:textId="267193AB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Администр.право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Масталиев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Т.</w:t>
            </w:r>
          </w:p>
        </w:tc>
        <w:tc>
          <w:tcPr>
            <w:tcW w:w="695" w:type="dxa"/>
            <w:shd w:val="clear" w:color="auto" w:fill="FFFFFF"/>
            <w:hideMark/>
          </w:tcPr>
          <w:p w14:paraId="4E14DB88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007668B7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077C7DA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3AAF12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C5AF3D8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849948D" w14:textId="6E3AD2F2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Масталиев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Т.</w:t>
            </w:r>
          </w:p>
        </w:tc>
        <w:tc>
          <w:tcPr>
            <w:tcW w:w="695" w:type="dxa"/>
            <w:shd w:val="clear" w:color="auto" w:fill="FFFFFF"/>
            <w:hideMark/>
          </w:tcPr>
          <w:p w14:paraId="49D4B6D2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5F396B33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99BE076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BFF009C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0C73BA3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647A352" w14:textId="61BB8739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45516917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54E5A9C5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8D2672F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ACD3FE0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F18715B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7C188FF" w14:textId="723F728A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Судоуст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пр.ор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36B18FC8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115416B9" w14:textId="77777777" w:rsidTr="00CA6792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D0BDD8B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2B3EF371" w14:textId="0F720993" w:rsidR="00C42261" w:rsidRDefault="00C422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90DF6A4" w14:textId="071A1A5D" w:rsidR="00C42261" w:rsidRDefault="00C422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17BBBB16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95" w:type="dxa"/>
            <w:shd w:val="clear" w:color="auto" w:fill="FFFFFF"/>
            <w:hideMark/>
          </w:tcPr>
          <w:p w14:paraId="1804F5BD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C42261" w14:paraId="3CDF4ACB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1F8807C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566079D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63EE177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55C3406" w14:textId="24E61130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14:paraId="2D44A0F3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092C7AF9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D451048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D8E7F63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EB9BBA7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660C278" w14:textId="292E2E8A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59115666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4310C45D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A7655DD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8C8A39F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43A0EA3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2505112" w14:textId="6BBC1E46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5E42C873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61A02E9D" w14:textId="77777777" w:rsidTr="00CA6792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F306AE9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F823181" w14:textId="77777777" w:rsidR="00C42261" w:rsidRPr="00C45AF5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0B1F8EE" w14:textId="77777777" w:rsidR="00C42261" w:rsidRPr="00C45AF5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8:30 - 9:55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56A79ED9" w14:textId="3DDB45CB" w:rsidR="00C42261" w:rsidRPr="00C45AF5" w:rsidRDefault="00C45AF5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1.</w:t>
            </w:r>
            <w:proofErr w:type="gramStart"/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Инф.техн.в</w:t>
            </w:r>
            <w:proofErr w:type="gramEnd"/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 xml:space="preserve"> ПД</w:t>
            </w:r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br/>
              <w:t>Кутепов П.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7785C33F" w14:textId="5478870F" w:rsidR="00C42261" w:rsidRPr="00C45AF5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40</w:t>
            </w:r>
            <w:r w:rsidR="00C45AF5" w:rsidRPr="00C45AF5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5</w:t>
            </w:r>
          </w:p>
        </w:tc>
      </w:tr>
      <w:tr w:rsidR="00C42261" w14:paraId="07D6E7E4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9291812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88D5EFB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2818101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D3EB138" w14:textId="6943BB98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2921917B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6D2B4638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A8ABEE3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C9F8FD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A61B251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1028DF0" w14:textId="6680A243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6A0C1916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C42261" w14:paraId="32F3CF11" w14:textId="77777777" w:rsidTr="00CA6792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214F89D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69925FFF" w14:textId="2E283F15" w:rsidR="00C42261" w:rsidRDefault="00C422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F79A5FC" w14:textId="6FDDE1B1" w:rsidR="00C42261" w:rsidRDefault="00C422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68E1810C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95" w:type="dxa"/>
            <w:shd w:val="clear" w:color="auto" w:fill="FFFFFF"/>
            <w:hideMark/>
          </w:tcPr>
          <w:p w14:paraId="2E2094A8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C42261" w14:paraId="40DC10D3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E5B9771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ACDA2D8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DECF550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68BC46B" w14:textId="5908E52A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Раннева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6AFB2C36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02ADD47C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57E3635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5F27B00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265907C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D64A496" w14:textId="454C629C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Докум.обесп.упр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Садковская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090AE989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42261" w14:paraId="62895444" w14:textId="77777777" w:rsidTr="00CA6792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1BD56DC" w14:textId="77777777" w:rsidR="00C42261" w:rsidRDefault="00C4226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7BA3082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CE3BBFF" w14:textId="77777777" w:rsidR="00C42261" w:rsidRDefault="0030201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7B01E7F" w14:textId="1E6FD929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4A8EC787" w14:textId="77777777" w:rsidR="00C42261" w:rsidRDefault="0030201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2B017D5B" w14:textId="43EAAF3E" w:rsidR="00C42261" w:rsidRDefault="00C42261">
      <w:pPr>
        <w:pStyle w:val="a3"/>
      </w:pPr>
    </w:p>
    <w:p w14:paraId="12B89A48" w14:textId="77777777" w:rsidR="00CA6792" w:rsidRDefault="00CA6792">
      <w:pPr>
        <w:pStyle w:val="a3"/>
      </w:pPr>
    </w:p>
    <w:sectPr w:rsidR="00CA6792" w:rsidSect="00302012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5"/>
    <w:rsid w:val="000F2C4A"/>
    <w:rsid w:val="00131525"/>
    <w:rsid w:val="00302012"/>
    <w:rsid w:val="00314AC2"/>
    <w:rsid w:val="008A7252"/>
    <w:rsid w:val="0095433F"/>
    <w:rsid w:val="00C42261"/>
    <w:rsid w:val="00C45AF5"/>
    <w:rsid w:val="00C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2F568"/>
  <w15:chartTrackingRefBased/>
  <w15:docId w15:val="{E25B6A67-6969-4E6E-B48E-583D4471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Ректор-Колледж - Расписание занятий для групп]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5</cp:revision>
  <dcterms:created xsi:type="dcterms:W3CDTF">2024-09-13T07:01:00Z</dcterms:created>
  <dcterms:modified xsi:type="dcterms:W3CDTF">2024-09-16T03:01:00Z</dcterms:modified>
</cp:coreProperties>
</file>