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4E77D8" w14:textId="41D8C65F" w:rsidR="00E57493" w:rsidRDefault="00E57493" w:rsidP="00E57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А</w:t>
      </w:r>
      <w:r w:rsidRPr="00800EB6">
        <w:rPr>
          <w:rFonts w:ascii="Times New Roman" w:hAnsi="Times New Roman" w:cs="Times New Roman"/>
          <w:sz w:val="28"/>
          <w:szCs w:val="28"/>
        </w:rPr>
        <w:t>нкета-</w:t>
      </w:r>
      <w:r>
        <w:rPr>
          <w:rFonts w:ascii="Times New Roman" w:hAnsi="Times New Roman" w:cs="Times New Roman"/>
          <w:sz w:val="28"/>
          <w:szCs w:val="28"/>
        </w:rPr>
        <w:t xml:space="preserve">заявка студента-выпускника </w:t>
      </w:r>
      <w:r w:rsidR="00930B6D">
        <w:rPr>
          <w:rFonts w:ascii="Times New Roman" w:hAnsi="Times New Roman" w:cs="Times New Roman"/>
          <w:sz w:val="28"/>
          <w:szCs w:val="28"/>
        </w:rPr>
        <w:t>АНПОО «ТЭЮ</w:t>
      </w:r>
      <w:r w:rsidR="000D7613">
        <w:rPr>
          <w:rFonts w:ascii="Times New Roman" w:hAnsi="Times New Roman" w:cs="Times New Roman"/>
          <w:sz w:val="28"/>
          <w:szCs w:val="28"/>
        </w:rPr>
        <w:t>Т</w:t>
      </w:r>
      <w:bookmarkStart w:id="0" w:name="_GoBack"/>
      <w:bookmarkEnd w:id="0"/>
      <w:r w:rsidR="00930B6D">
        <w:rPr>
          <w:rFonts w:ascii="Times New Roman" w:hAnsi="Times New Roman" w:cs="Times New Roman"/>
          <w:sz w:val="28"/>
          <w:szCs w:val="28"/>
        </w:rPr>
        <w:t>»</w:t>
      </w:r>
      <w:r w:rsidRPr="001B1C5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30589481" w14:textId="572FF72C" w:rsidR="00E57493" w:rsidRDefault="00E57493" w:rsidP="00E57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на поиск вакансии</w:t>
      </w:r>
      <w:r w:rsidRPr="00800EB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2A4626" w14:textId="77777777" w:rsidR="005302DF" w:rsidRPr="0095196F" w:rsidRDefault="005302DF" w:rsidP="00E57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E57493" w14:paraId="273C8C24" w14:textId="77777777" w:rsidTr="002B2A7B">
        <w:tc>
          <w:tcPr>
            <w:tcW w:w="2376" w:type="dxa"/>
          </w:tcPr>
          <w:p w14:paraId="5145D63B" w14:textId="77777777" w:rsidR="00E57493" w:rsidRDefault="00E57493" w:rsidP="002B2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E1">
              <w:rPr>
                <w:rFonts w:ascii="Times New Roman" w:hAnsi="Times New Roman" w:cs="Times New Roman"/>
                <w:sz w:val="28"/>
                <w:szCs w:val="28"/>
              </w:rPr>
              <w:t xml:space="preserve">Ф.И.О. </w:t>
            </w:r>
          </w:p>
          <w:p w14:paraId="7F386634" w14:textId="77777777" w:rsidR="00E57493" w:rsidRPr="00662BE1" w:rsidRDefault="00E57493" w:rsidP="002B2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14:paraId="31B5D1C0" w14:textId="77777777" w:rsidR="00E57493" w:rsidRPr="00662BE1" w:rsidRDefault="00E57493" w:rsidP="002B2A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7493" w14:paraId="48DD1155" w14:textId="77777777" w:rsidTr="005302DF">
        <w:trPr>
          <w:trHeight w:val="375"/>
        </w:trPr>
        <w:tc>
          <w:tcPr>
            <w:tcW w:w="2376" w:type="dxa"/>
          </w:tcPr>
          <w:p w14:paraId="58D90F4D" w14:textId="77777777" w:rsidR="00E57493" w:rsidRPr="00662BE1" w:rsidRDefault="00E57493" w:rsidP="002B2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E1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7195" w:type="dxa"/>
          </w:tcPr>
          <w:p w14:paraId="1A2CEF17" w14:textId="77777777" w:rsidR="00E57493" w:rsidRPr="00662BE1" w:rsidRDefault="00E57493" w:rsidP="002B2A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7493" w14:paraId="2EEDF211" w14:textId="77777777" w:rsidTr="002B2A7B">
        <w:tc>
          <w:tcPr>
            <w:tcW w:w="2376" w:type="dxa"/>
          </w:tcPr>
          <w:p w14:paraId="63EECAC2" w14:textId="77777777" w:rsidR="00E57493" w:rsidRPr="00662BE1" w:rsidRDefault="00E57493" w:rsidP="002B2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проживания</w:t>
            </w:r>
          </w:p>
        </w:tc>
        <w:tc>
          <w:tcPr>
            <w:tcW w:w="7195" w:type="dxa"/>
          </w:tcPr>
          <w:p w14:paraId="5AE56F5C" w14:textId="77777777" w:rsidR="00E57493" w:rsidRPr="00662BE1" w:rsidRDefault="00E57493" w:rsidP="002B2A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7493" w14:paraId="04B7CC6C" w14:textId="77777777" w:rsidTr="005302DF">
        <w:trPr>
          <w:trHeight w:val="545"/>
        </w:trPr>
        <w:tc>
          <w:tcPr>
            <w:tcW w:w="2376" w:type="dxa"/>
          </w:tcPr>
          <w:p w14:paraId="6D63139A" w14:textId="77777777" w:rsidR="00E57493" w:rsidRPr="00662BE1" w:rsidRDefault="00E57493" w:rsidP="002B2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E1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7195" w:type="dxa"/>
          </w:tcPr>
          <w:p w14:paraId="0CF3EC2A" w14:textId="77777777" w:rsidR="00E57493" w:rsidRPr="00662BE1" w:rsidRDefault="00E57493" w:rsidP="002B2A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7493" w14:paraId="583BF144" w14:textId="77777777" w:rsidTr="002B2A7B">
        <w:tc>
          <w:tcPr>
            <w:tcW w:w="2376" w:type="dxa"/>
          </w:tcPr>
          <w:p w14:paraId="1A29F173" w14:textId="77777777" w:rsidR="00E57493" w:rsidRPr="00662BE1" w:rsidRDefault="00E57493" w:rsidP="002B2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662B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62B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</w:p>
        </w:tc>
        <w:tc>
          <w:tcPr>
            <w:tcW w:w="7195" w:type="dxa"/>
          </w:tcPr>
          <w:p w14:paraId="562094AE" w14:textId="77777777" w:rsidR="00E57493" w:rsidRDefault="00E57493" w:rsidP="002B2A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F4B120" w14:textId="77777777" w:rsidR="00E57493" w:rsidRPr="00662BE1" w:rsidRDefault="00E57493" w:rsidP="002B2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7493" w14:paraId="1C15ECAF" w14:textId="77777777" w:rsidTr="002B2A7B">
        <w:tc>
          <w:tcPr>
            <w:tcW w:w="2376" w:type="dxa"/>
          </w:tcPr>
          <w:p w14:paraId="3D7946EC" w14:textId="77777777" w:rsidR="00930B6D" w:rsidRDefault="00E57493" w:rsidP="002B2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242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 </w:t>
            </w:r>
          </w:p>
          <w:p w14:paraId="0EA392FA" w14:textId="6A4D95D0" w:rsidR="00E57493" w:rsidRPr="00390242" w:rsidRDefault="00E57493" w:rsidP="002B2A7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9024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 выпуска</w:t>
            </w:r>
            <w:r w:rsidR="00930B6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  <w:r w:rsidR="00930B6D">
              <w:rPr>
                <w:rFonts w:ascii="Times New Roman" w:hAnsi="Times New Roman" w:cs="Times New Roman"/>
                <w:sz w:val="28"/>
                <w:szCs w:val="28"/>
              </w:rPr>
              <w:t>, группа,</w:t>
            </w:r>
            <w:r w:rsidRPr="0039024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195" w:type="dxa"/>
          </w:tcPr>
          <w:p w14:paraId="344A290F" w14:textId="77777777" w:rsidR="00E57493" w:rsidRPr="00662BE1" w:rsidRDefault="00E57493" w:rsidP="002B2A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7493" w14:paraId="2EE34C80" w14:textId="77777777" w:rsidTr="002B2A7B">
        <w:tc>
          <w:tcPr>
            <w:tcW w:w="2376" w:type="dxa"/>
          </w:tcPr>
          <w:p w14:paraId="1025ACF3" w14:textId="77777777" w:rsidR="00E57493" w:rsidRPr="00662BE1" w:rsidRDefault="00E57493" w:rsidP="002B2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242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Дополнительное образование </w:t>
            </w:r>
          </w:p>
        </w:tc>
        <w:tc>
          <w:tcPr>
            <w:tcW w:w="7195" w:type="dxa"/>
          </w:tcPr>
          <w:p w14:paraId="1068A2AC" w14:textId="2D10F9B1" w:rsidR="00E57493" w:rsidRPr="00390242" w:rsidRDefault="00E57493" w:rsidP="00530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242">
              <w:rPr>
                <w:rFonts w:ascii="Times New Roman" w:hAnsi="Times New Roman" w:cs="Times New Roman"/>
                <w:sz w:val="28"/>
                <w:szCs w:val="28"/>
              </w:rPr>
              <w:t>(курсы, тренинги, владение ПК</w:t>
            </w:r>
            <w:r w:rsidR="005302DF">
              <w:rPr>
                <w:rFonts w:ascii="Times New Roman" w:hAnsi="Times New Roman" w:cs="Times New Roman"/>
                <w:sz w:val="28"/>
                <w:szCs w:val="28"/>
              </w:rPr>
              <w:t>, водительские права)</w:t>
            </w:r>
          </w:p>
          <w:p w14:paraId="19356366" w14:textId="77777777" w:rsidR="00E57493" w:rsidRPr="00390242" w:rsidRDefault="00E57493" w:rsidP="002B2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________________________________________________</w:t>
            </w:r>
          </w:p>
          <w:p w14:paraId="3032FB66" w14:textId="77777777" w:rsidR="00E57493" w:rsidRPr="00662BE1" w:rsidRDefault="00E57493" w:rsidP="002B2A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7493" w14:paraId="27D620BF" w14:textId="77777777" w:rsidTr="002B2A7B">
        <w:tc>
          <w:tcPr>
            <w:tcW w:w="2376" w:type="dxa"/>
          </w:tcPr>
          <w:p w14:paraId="60FA992C" w14:textId="77777777" w:rsidR="00E57493" w:rsidRDefault="00E57493" w:rsidP="002B2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работы</w:t>
            </w:r>
          </w:p>
          <w:p w14:paraId="08D3228D" w14:textId="77777777" w:rsidR="00E57493" w:rsidRDefault="00E57493" w:rsidP="002B2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E12E7A" w14:textId="77777777" w:rsidR="00E57493" w:rsidRPr="00390242" w:rsidRDefault="00E57493" w:rsidP="002B2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14:paraId="27C0BB17" w14:textId="77777777" w:rsidR="00E57493" w:rsidRPr="00390242" w:rsidRDefault="00E57493" w:rsidP="002B2A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7493" w14:paraId="1196DC01" w14:textId="77777777" w:rsidTr="002B2A7B">
        <w:tc>
          <w:tcPr>
            <w:tcW w:w="2376" w:type="dxa"/>
          </w:tcPr>
          <w:p w14:paraId="5CB30C7D" w14:textId="77777777" w:rsidR="00E57493" w:rsidRPr="00662BE1" w:rsidRDefault="00E57493" w:rsidP="002B2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Желаемая должность </w:t>
            </w:r>
          </w:p>
        </w:tc>
        <w:tc>
          <w:tcPr>
            <w:tcW w:w="7195" w:type="dxa"/>
          </w:tcPr>
          <w:p w14:paraId="5BF2EDBA" w14:textId="77777777" w:rsidR="00E57493" w:rsidRPr="00662BE1" w:rsidRDefault="00E57493" w:rsidP="002B2A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7493" w14:paraId="552A04A7" w14:textId="77777777" w:rsidTr="002B2A7B">
        <w:tc>
          <w:tcPr>
            <w:tcW w:w="2376" w:type="dxa"/>
          </w:tcPr>
          <w:p w14:paraId="6382C743" w14:textId="77777777" w:rsidR="00E57493" w:rsidRDefault="00E57493" w:rsidP="002B2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Дополнительные пожелания по вакансии</w:t>
            </w:r>
          </w:p>
          <w:p w14:paraId="2B233852" w14:textId="77777777" w:rsidR="00E57493" w:rsidRDefault="00E57493" w:rsidP="002B2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(район, город)</w:t>
            </w:r>
          </w:p>
        </w:tc>
        <w:tc>
          <w:tcPr>
            <w:tcW w:w="7195" w:type="dxa"/>
          </w:tcPr>
          <w:p w14:paraId="0134799C" w14:textId="77777777" w:rsidR="00E57493" w:rsidRDefault="00E57493" w:rsidP="002B2A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7493" w14:paraId="3376DFEE" w14:textId="77777777" w:rsidTr="002B2A7B">
        <w:tc>
          <w:tcPr>
            <w:tcW w:w="2376" w:type="dxa"/>
          </w:tcPr>
          <w:p w14:paraId="4801503D" w14:textId="77777777" w:rsidR="00E57493" w:rsidRPr="005302DF" w:rsidRDefault="00E57493" w:rsidP="002B2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2DF">
              <w:rPr>
                <w:rFonts w:ascii="Times New Roman" w:hAnsi="Times New Roman" w:cs="Times New Roman"/>
                <w:sz w:val="28"/>
                <w:szCs w:val="28"/>
              </w:rPr>
              <w:t>Приемлемый характер работы</w:t>
            </w:r>
          </w:p>
        </w:tc>
        <w:tc>
          <w:tcPr>
            <w:tcW w:w="7195" w:type="dxa"/>
          </w:tcPr>
          <w:p w14:paraId="757003BB" w14:textId="77777777" w:rsidR="00E57493" w:rsidRPr="005302DF" w:rsidRDefault="00E57493" w:rsidP="002B2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2DF">
              <w:rPr>
                <w:rFonts w:ascii="Times New Roman" w:hAnsi="Times New Roman" w:cs="Times New Roman"/>
                <w:sz w:val="28"/>
                <w:szCs w:val="28"/>
              </w:rPr>
              <w:t>А) постоянный</w:t>
            </w:r>
          </w:p>
          <w:p w14:paraId="654C1963" w14:textId="188E637F" w:rsidR="00E57493" w:rsidRPr="005302DF" w:rsidRDefault="00E57493" w:rsidP="002B2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302DF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5302DF" w:rsidRPr="005302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02DF">
              <w:rPr>
                <w:rFonts w:ascii="Times New Roman" w:hAnsi="Times New Roman" w:cs="Times New Roman"/>
                <w:sz w:val="28"/>
                <w:szCs w:val="28"/>
              </w:rPr>
              <w:t>временный</w:t>
            </w:r>
            <w:proofErr w:type="gramEnd"/>
          </w:p>
        </w:tc>
      </w:tr>
      <w:tr w:rsidR="00E57493" w14:paraId="493541D6" w14:textId="77777777" w:rsidTr="002B2A7B">
        <w:tc>
          <w:tcPr>
            <w:tcW w:w="2376" w:type="dxa"/>
          </w:tcPr>
          <w:p w14:paraId="727975B0" w14:textId="77777777" w:rsidR="00E57493" w:rsidRPr="005302DF" w:rsidRDefault="00E57493" w:rsidP="002B2A7B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2DF">
              <w:rPr>
                <w:rFonts w:ascii="Times New Roman" w:hAnsi="Times New Roman" w:cs="Times New Roman"/>
                <w:sz w:val="28"/>
                <w:szCs w:val="28"/>
              </w:rPr>
              <w:t>Предпочитаемый для Вас график работы</w:t>
            </w:r>
          </w:p>
        </w:tc>
        <w:tc>
          <w:tcPr>
            <w:tcW w:w="7195" w:type="dxa"/>
          </w:tcPr>
          <w:p w14:paraId="38A4E509" w14:textId="77777777" w:rsidR="00E57493" w:rsidRPr="005302DF" w:rsidRDefault="00E57493" w:rsidP="002B2A7B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302DF">
              <w:rPr>
                <w:rFonts w:ascii="Times New Roman" w:hAnsi="Times New Roman" w:cs="Times New Roman"/>
                <w:sz w:val="28"/>
                <w:szCs w:val="28"/>
              </w:rPr>
              <w:t>А) полный рабочий день</w:t>
            </w:r>
          </w:p>
          <w:p w14:paraId="28F36D1A" w14:textId="6E616D70" w:rsidR="00E57493" w:rsidRPr="005302DF" w:rsidRDefault="00E57493" w:rsidP="002B2A7B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302DF">
              <w:rPr>
                <w:rFonts w:ascii="Times New Roman" w:hAnsi="Times New Roman" w:cs="Times New Roman"/>
                <w:sz w:val="28"/>
                <w:szCs w:val="28"/>
              </w:rPr>
              <w:t>Б) первая половина дня</w:t>
            </w:r>
          </w:p>
          <w:p w14:paraId="27FDA87B" w14:textId="0EFBBC60" w:rsidR="00E57493" w:rsidRPr="005302DF" w:rsidRDefault="00E57493" w:rsidP="002B2A7B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302DF">
              <w:rPr>
                <w:rFonts w:ascii="Times New Roman" w:hAnsi="Times New Roman" w:cs="Times New Roman"/>
                <w:sz w:val="28"/>
                <w:szCs w:val="28"/>
              </w:rPr>
              <w:t>В) вторая половина дня</w:t>
            </w:r>
          </w:p>
        </w:tc>
      </w:tr>
    </w:tbl>
    <w:p w14:paraId="1B2B8FB4" w14:textId="2886434B" w:rsidR="00E57493" w:rsidRDefault="00E57493" w:rsidP="00E57493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Pr="0095196F">
        <w:rPr>
          <w:rFonts w:ascii="Times New Roman" w:hAnsi="Times New Roman" w:cs="Times New Roman"/>
          <w:b/>
          <w:sz w:val="28"/>
          <w:szCs w:val="28"/>
        </w:rPr>
        <w:t xml:space="preserve">Дата: </w:t>
      </w:r>
      <w:proofErr w:type="gramStart"/>
      <w:r w:rsidRPr="0095196F">
        <w:rPr>
          <w:rFonts w:ascii="Times New Roman" w:hAnsi="Times New Roman" w:cs="Times New Roman"/>
          <w:b/>
          <w:sz w:val="28"/>
          <w:szCs w:val="28"/>
        </w:rPr>
        <w:t xml:space="preserve">«  </w:t>
      </w:r>
      <w:proofErr w:type="gramEnd"/>
      <w:r w:rsidRPr="0095196F">
        <w:rPr>
          <w:rFonts w:ascii="Times New Roman" w:hAnsi="Times New Roman" w:cs="Times New Roman"/>
          <w:b/>
          <w:sz w:val="28"/>
          <w:szCs w:val="28"/>
        </w:rPr>
        <w:t xml:space="preserve">   » __</w:t>
      </w:r>
      <w:r>
        <w:rPr>
          <w:rFonts w:ascii="Times New Roman" w:hAnsi="Times New Roman" w:cs="Times New Roman"/>
          <w:b/>
          <w:sz w:val="28"/>
          <w:szCs w:val="28"/>
        </w:rPr>
        <w:t>__________ 20</w:t>
      </w:r>
      <w:r w:rsidR="00930B6D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_ г.                         </w:t>
      </w:r>
      <w:r w:rsidRPr="0095196F">
        <w:rPr>
          <w:rFonts w:ascii="Times New Roman" w:hAnsi="Times New Roman" w:cs="Times New Roman"/>
          <w:b/>
          <w:sz w:val="28"/>
          <w:szCs w:val="28"/>
        </w:rPr>
        <w:t>Подпись _______________</w:t>
      </w:r>
    </w:p>
    <w:p w14:paraId="7134A183" w14:textId="77777777" w:rsidR="00E57493" w:rsidRPr="003C7474" w:rsidRDefault="00E57493" w:rsidP="00E57493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14:paraId="0B25167B" w14:textId="172EEE3B" w:rsidR="00D95008" w:rsidRPr="005302DF" w:rsidRDefault="00E57493" w:rsidP="00E57493">
      <w:pPr>
        <w:jc w:val="both"/>
        <w:rPr>
          <w:rFonts w:ascii="Arial" w:hAnsi="Arial" w:cs="Arial"/>
          <w:color w:val="999999"/>
          <w:sz w:val="28"/>
          <w:szCs w:val="28"/>
          <w:shd w:val="clear" w:color="auto" w:fill="FFFFFF"/>
        </w:rPr>
      </w:pPr>
      <w:r w:rsidRPr="005302DF">
        <w:rPr>
          <w:rFonts w:ascii="Times New Roman" w:hAnsi="Times New Roman" w:cs="Times New Roman"/>
          <w:sz w:val="28"/>
          <w:szCs w:val="28"/>
        </w:rPr>
        <w:t xml:space="preserve">Вы можете заполнить анкету для поиска желаемой Вами вакансии у сотрудников </w:t>
      </w:r>
      <w:r w:rsidR="00930B6D" w:rsidRPr="005302DF">
        <w:rPr>
          <w:rFonts w:ascii="Times New Roman" w:hAnsi="Times New Roman" w:cs="Times New Roman"/>
          <w:sz w:val="28"/>
          <w:szCs w:val="28"/>
        </w:rPr>
        <w:t xml:space="preserve">Центра </w:t>
      </w:r>
      <w:r w:rsidRPr="005302DF">
        <w:rPr>
          <w:rFonts w:ascii="Times New Roman" w:hAnsi="Times New Roman" w:cs="Times New Roman"/>
          <w:sz w:val="28"/>
          <w:szCs w:val="28"/>
        </w:rPr>
        <w:t xml:space="preserve">содействия </w:t>
      </w:r>
      <w:r w:rsidR="00930B6D" w:rsidRPr="005302DF">
        <w:rPr>
          <w:rFonts w:ascii="Times New Roman" w:hAnsi="Times New Roman" w:cs="Times New Roman"/>
          <w:sz w:val="28"/>
          <w:szCs w:val="28"/>
        </w:rPr>
        <w:t>трудоустройства</w:t>
      </w:r>
      <w:r w:rsidRPr="005302DF">
        <w:rPr>
          <w:rFonts w:ascii="Times New Roman" w:hAnsi="Times New Roman" w:cs="Times New Roman"/>
          <w:sz w:val="28"/>
          <w:szCs w:val="28"/>
        </w:rPr>
        <w:t xml:space="preserve"> выпускников, расположенного в ауд.</w:t>
      </w:r>
      <w:r w:rsidR="00930B6D" w:rsidRPr="005302DF">
        <w:rPr>
          <w:rFonts w:ascii="Times New Roman" w:hAnsi="Times New Roman" w:cs="Times New Roman"/>
          <w:sz w:val="28"/>
          <w:szCs w:val="28"/>
        </w:rPr>
        <w:t>208</w:t>
      </w:r>
      <w:r w:rsidRPr="005302DF">
        <w:rPr>
          <w:rFonts w:ascii="Times New Roman" w:hAnsi="Times New Roman" w:cs="Times New Roman"/>
          <w:sz w:val="28"/>
          <w:szCs w:val="28"/>
        </w:rPr>
        <w:t xml:space="preserve">, тел.: </w:t>
      </w:r>
      <w:r w:rsidR="00930B6D" w:rsidRPr="005302DF">
        <w:rPr>
          <w:rFonts w:ascii="Times New Roman" w:hAnsi="Times New Roman" w:cs="Times New Roman"/>
          <w:sz w:val="28"/>
          <w:szCs w:val="28"/>
        </w:rPr>
        <w:t>901-074</w:t>
      </w:r>
      <w:r w:rsidRPr="005302DF">
        <w:rPr>
          <w:rFonts w:ascii="Times New Roman" w:hAnsi="Times New Roman" w:cs="Times New Roman"/>
          <w:sz w:val="28"/>
          <w:szCs w:val="28"/>
        </w:rPr>
        <w:t xml:space="preserve"> или отправить ее на электронный адрес:  </w:t>
      </w:r>
      <w:hyperlink r:id="rId4" w:history="1">
        <w:r w:rsidR="00913075" w:rsidRPr="005302DF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cstvteui@yandex.ru</w:t>
        </w:r>
      </w:hyperlink>
    </w:p>
    <w:sectPr w:rsidR="00D95008" w:rsidRPr="005302DF" w:rsidSect="005302DF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493"/>
    <w:rsid w:val="000D7613"/>
    <w:rsid w:val="001C1D10"/>
    <w:rsid w:val="005302DF"/>
    <w:rsid w:val="00913075"/>
    <w:rsid w:val="00930B6D"/>
    <w:rsid w:val="00CD3AF3"/>
    <w:rsid w:val="00D95008"/>
    <w:rsid w:val="00E5063A"/>
    <w:rsid w:val="00E5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8BD79"/>
  <w15:docId w15:val="{50AA0C4A-2C51-4BF0-886A-77A8D2B60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49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49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57493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130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stvteui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VSPU</Company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112</dc:creator>
  <cp:keywords/>
  <dc:description/>
  <cp:lastModifiedBy>User</cp:lastModifiedBy>
  <cp:revision>2</cp:revision>
  <cp:lastPrinted>2022-08-25T07:19:00Z</cp:lastPrinted>
  <dcterms:created xsi:type="dcterms:W3CDTF">2024-09-07T07:09:00Z</dcterms:created>
  <dcterms:modified xsi:type="dcterms:W3CDTF">2024-09-07T07:09:00Z</dcterms:modified>
</cp:coreProperties>
</file>