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E2" w:rsidRPr="009100E2" w:rsidRDefault="009100E2" w:rsidP="009100E2">
      <w:pPr>
        <w:pStyle w:val="20"/>
        <w:shd w:val="clear" w:color="auto" w:fill="auto"/>
        <w:spacing w:after="0" w:line="240" w:lineRule="auto"/>
        <w:ind w:left="20" w:hanging="20"/>
        <w:rPr>
          <w:sz w:val="24"/>
          <w:szCs w:val="24"/>
        </w:rPr>
      </w:pPr>
      <w:bookmarkStart w:id="0" w:name="bookmark7"/>
      <w:bookmarkStart w:id="1" w:name="_GoBack"/>
      <w:bookmarkEnd w:id="1"/>
      <w:r w:rsidRPr="009100E2">
        <w:rPr>
          <w:sz w:val="24"/>
          <w:szCs w:val="24"/>
        </w:rPr>
        <w:t xml:space="preserve">Дополнительные требования к обучающемуся с применением </w:t>
      </w:r>
      <w:bookmarkEnd w:id="0"/>
      <w:r w:rsidRPr="009100E2">
        <w:rPr>
          <w:sz w:val="24"/>
          <w:szCs w:val="24"/>
        </w:rPr>
        <w:t>ДОТ</w:t>
      </w:r>
    </w:p>
    <w:p w:rsidR="009100E2" w:rsidRPr="009100E2" w:rsidRDefault="009100E2" w:rsidP="009100E2">
      <w:pPr>
        <w:pStyle w:val="20"/>
        <w:shd w:val="clear" w:color="auto" w:fill="auto"/>
        <w:spacing w:after="0" w:line="240" w:lineRule="auto"/>
        <w:ind w:left="20" w:hanging="20"/>
        <w:rPr>
          <w:sz w:val="24"/>
          <w:szCs w:val="24"/>
        </w:rPr>
      </w:pPr>
    </w:p>
    <w:p w:rsidR="009100E2" w:rsidRPr="009100E2" w:rsidRDefault="009100E2" w:rsidP="009100E2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9100E2">
        <w:rPr>
          <w:sz w:val="24"/>
          <w:szCs w:val="24"/>
        </w:rPr>
        <w:t xml:space="preserve">Обучающийся должен иметь постоянный доступ к персональному компьютеру. Требования к компьютеру: процессор уровня </w:t>
      </w:r>
      <w:r w:rsidRPr="009100E2">
        <w:rPr>
          <w:sz w:val="24"/>
          <w:szCs w:val="24"/>
          <w:lang w:val="en-US" w:eastAsia="en-US" w:bidi="en-US"/>
        </w:rPr>
        <w:t>Pentium</w:t>
      </w:r>
      <w:r w:rsidRPr="009100E2">
        <w:rPr>
          <w:sz w:val="24"/>
          <w:szCs w:val="24"/>
          <w:lang w:eastAsia="en-US" w:bidi="en-US"/>
        </w:rPr>
        <w:t xml:space="preserve"> </w:t>
      </w:r>
      <w:r w:rsidRPr="009100E2">
        <w:rPr>
          <w:sz w:val="24"/>
          <w:szCs w:val="24"/>
        </w:rPr>
        <w:t>III и выше, оперативная память не менее 512 МБ, объем видеокарты не менее 64 Мб, жесткий диск со свободным местом на диске не менее 20 ГБ.</w:t>
      </w:r>
    </w:p>
    <w:p w:rsidR="009100E2" w:rsidRPr="009100E2" w:rsidRDefault="009100E2" w:rsidP="009100E2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9100E2">
        <w:rPr>
          <w:sz w:val="24"/>
          <w:szCs w:val="24"/>
        </w:rPr>
        <w:t xml:space="preserve">Компьютер должен быть подключен к сети </w:t>
      </w:r>
      <w:r w:rsidRPr="009100E2">
        <w:rPr>
          <w:sz w:val="24"/>
          <w:szCs w:val="24"/>
          <w:lang w:val="en-US" w:eastAsia="en-US" w:bidi="en-US"/>
        </w:rPr>
        <w:t>Internet</w:t>
      </w:r>
      <w:r w:rsidRPr="009100E2">
        <w:rPr>
          <w:sz w:val="24"/>
          <w:szCs w:val="24"/>
          <w:lang w:eastAsia="en-US" w:bidi="en-US"/>
        </w:rPr>
        <w:t xml:space="preserve">. </w:t>
      </w:r>
      <w:r w:rsidRPr="009100E2">
        <w:rPr>
          <w:sz w:val="24"/>
          <w:szCs w:val="24"/>
        </w:rPr>
        <w:t xml:space="preserve">Скорость соединения должна быть не ниже </w:t>
      </w:r>
      <w:r w:rsidRPr="009100E2">
        <w:rPr>
          <w:sz w:val="24"/>
          <w:szCs w:val="24"/>
          <w:lang w:eastAsia="en-US" w:bidi="en-US"/>
        </w:rPr>
        <w:t>128</w:t>
      </w:r>
      <w:r w:rsidRPr="009100E2">
        <w:rPr>
          <w:sz w:val="24"/>
          <w:szCs w:val="24"/>
          <w:lang w:val="en-US" w:eastAsia="en-US" w:bidi="en-US"/>
        </w:rPr>
        <w:t>Kbit</w:t>
      </w:r>
      <w:r w:rsidRPr="009100E2">
        <w:rPr>
          <w:sz w:val="24"/>
          <w:szCs w:val="24"/>
          <w:lang w:eastAsia="en-US" w:bidi="en-US"/>
        </w:rPr>
        <w:t>/</w:t>
      </w:r>
      <w:r w:rsidRPr="009100E2">
        <w:rPr>
          <w:sz w:val="24"/>
          <w:szCs w:val="24"/>
          <w:lang w:val="en-US" w:eastAsia="en-US" w:bidi="en-US"/>
        </w:rPr>
        <w:t>c</w:t>
      </w:r>
      <w:r w:rsidRPr="009100E2">
        <w:rPr>
          <w:sz w:val="24"/>
          <w:szCs w:val="24"/>
          <w:lang w:eastAsia="en-US" w:bidi="en-US"/>
        </w:rPr>
        <w:t>.</w:t>
      </w:r>
    </w:p>
    <w:p w:rsidR="009100E2" w:rsidRPr="009100E2" w:rsidRDefault="009100E2" w:rsidP="009100E2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9100E2">
        <w:rPr>
          <w:sz w:val="24"/>
          <w:szCs w:val="24"/>
        </w:rPr>
        <w:t>Обучающийся должен обладать навыками работы с компьютером, электронной почтой и сетью Интернет.</w:t>
      </w:r>
    </w:p>
    <w:p w:rsidR="009100E2" w:rsidRPr="009100E2" w:rsidRDefault="009100E2" w:rsidP="009100E2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100E2">
        <w:rPr>
          <w:sz w:val="24"/>
          <w:szCs w:val="24"/>
        </w:rPr>
        <w:t xml:space="preserve">Обучающийся должен иметь адрес электронной почты </w:t>
      </w:r>
      <w:r w:rsidRPr="009100E2">
        <w:rPr>
          <w:sz w:val="24"/>
          <w:szCs w:val="24"/>
          <w:lang w:eastAsia="en-US" w:bidi="en-US"/>
        </w:rPr>
        <w:t>(</w:t>
      </w:r>
      <w:r w:rsidRPr="009100E2">
        <w:rPr>
          <w:sz w:val="24"/>
          <w:szCs w:val="24"/>
          <w:lang w:val="en-US" w:eastAsia="en-US" w:bidi="en-US"/>
        </w:rPr>
        <w:t>e</w:t>
      </w:r>
      <w:r w:rsidRPr="009100E2">
        <w:rPr>
          <w:sz w:val="24"/>
          <w:szCs w:val="24"/>
          <w:lang w:eastAsia="en-US" w:bidi="en-US"/>
        </w:rPr>
        <w:t>-</w:t>
      </w:r>
      <w:r w:rsidRPr="009100E2">
        <w:rPr>
          <w:sz w:val="24"/>
          <w:szCs w:val="24"/>
          <w:lang w:val="en-US" w:eastAsia="en-US" w:bidi="en-US"/>
        </w:rPr>
        <w:t>mail</w:t>
      </w:r>
      <w:r w:rsidRPr="009100E2">
        <w:rPr>
          <w:sz w:val="24"/>
          <w:szCs w:val="24"/>
          <w:lang w:eastAsia="en-US" w:bidi="en-US"/>
        </w:rPr>
        <w:t>). В случае изменения адреса электронной почты, обучающийся обязан оповестить ЦДОТ об этом не позднее 5-7 рабочих дней.</w:t>
      </w:r>
    </w:p>
    <w:p w:rsidR="009100E2" w:rsidRPr="009100E2" w:rsidRDefault="009100E2" w:rsidP="009100E2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100E2">
        <w:rPr>
          <w:sz w:val="24"/>
          <w:szCs w:val="24"/>
        </w:rPr>
        <w:t>Обучающийся должен своевременно выполнять учебный план.</w:t>
      </w:r>
    </w:p>
    <w:p w:rsidR="009100E2" w:rsidRPr="009100E2" w:rsidRDefault="009100E2" w:rsidP="009100E2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proofErr w:type="gramStart"/>
      <w:r w:rsidRPr="009100E2">
        <w:rPr>
          <w:sz w:val="24"/>
          <w:szCs w:val="24"/>
        </w:rPr>
        <w:t>Все учебные и методические материалы передаются в личной пользование обучающегося без права их тиражирования или передачи третьим лицам и организациям.</w:t>
      </w:r>
      <w:proofErr w:type="gramEnd"/>
    </w:p>
    <w:p w:rsidR="009100E2" w:rsidRPr="009100E2" w:rsidRDefault="009100E2" w:rsidP="009100E2">
      <w:pPr>
        <w:pStyle w:val="4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9100E2" w:rsidRPr="009100E2" w:rsidRDefault="009100E2" w:rsidP="009100E2">
      <w:pPr>
        <w:pStyle w:val="4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9100E2" w:rsidRDefault="009100E2" w:rsidP="009100E2">
      <w:pPr>
        <w:shd w:val="clear" w:color="auto" w:fill="FFFFFF"/>
        <w:ind w:left="720"/>
        <w:jc w:val="right"/>
        <w:rPr>
          <w:rFonts w:ascii="Times New Roman" w:hAnsi="Times New Roman" w:cs="Times New Roman"/>
          <w:spacing w:val="5"/>
          <w:lang w:val="en-US"/>
        </w:rPr>
      </w:pPr>
      <w:r w:rsidRPr="009100E2">
        <w:rPr>
          <w:rFonts w:ascii="Times New Roman" w:hAnsi="Times New Roman" w:cs="Times New Roman"/>
          <w:spacing w:val="5"/>
        </w:rPr>
        <w:t>Ознакомлен:</w:t>
      </w:r>
    </w:p>
    <w:p w:rsidR="009100E2" w:rsidRPr="009100E2" w:rsidRDefault="009100E2" w:rsidP="009100E2">
      <w:pPr>
        <w:shd w:val="clear" w:color="auto" w:fill="FFFFFF"/>
        <w:ind w:left="720"/>
        <w:jc w:val="right"/>
        <w:rPr>
          <w:rFonts w:ascii="Times New Roman" w:hAnsi="Times New Roman" w:cs="Times New Roman"/>
          <w:spacing w:val="5"/>
          <w:lang w:val="en-US"/>
        </w:rPr>
      </w:pPr>
    </w:p>
    <w:p w:rsidR="009100E2" w:rsidRPr="009100E2" w:rsidRDefault="009100E2" w:rsidP="009100E2">
      <w:pPr>
        <w:shd w:val="clear" w:color="auto" w:fill="FFFFFF"/>
        <w:ind w:left="720"/>
        <w:jc w:val="right"/>
        <w:rPr>
          <w:rFonts w:ascii="Times New Roman" w:hAnsi="Times New Roman" w:cs="Times New Roman"/>
          <w:spacing w:val="5"/>
        </w:rPr>
      </w:pPr>
      <w:r w:rsidRPr="009100E2">
        <w:rPr>
          <w:rFonts w:ascii="Times New Roman" w:hAnsi="Times New Roman" w:cs="Times New Roman"/>
          <w:spacing w:val="5"/>
        </w:rPr>
        <w:t>___________ / _________________________________</w:t>
      </w:r>
    </w:p>
    <w:p w:rsidR="009100E2" w:rsidRPr="009100E2" w:rsidRDefault="009100E2" w:rsidP="009100E2">
      <w:pPr>
        <w:shd w:val="clear" w:color="auto" w:fill="FFFFFF"/>
        <w:ind w:left="720"/>
        <w:rPr>
          <w:rFonts w:ascii="Times New Roman" w:hAnsi="Times New Roman" w:cs="Times New Roman"/>
          <w:spacing w:val="5"/>
        </w:rPr>
      </w:pPr>
      <w:r w:rsidRPr="009100E2">
        <w:rPr>
          <w:rFonts w:ascii="Times New Roman" w:hAnsi="Times New Roman" w:cs="Times New Roman"/>
          <w:spacing w:val="5"/>
        </w:rPr>
        <w:t xml:space="preserve">                                                </w:t>
      </w:r>
      <w:r>
        <w:rPr>
          <w:rFonts w:ascii="Times New Roman" w:hAnsi="Times New Roman" w:cs="Times New Roman"/>
          <w:spacing w:val="5"/>
          <w:lang w:val="en-US"/>
        </w:rPr>
        <w:t xml:space="preserve">        </w:t>
      </w:r>
      <w:r w:rsidRPr="009100E2">
        <w:rPr>
          <w:rFonts w:ascii="Times New Roman" w:hAnsi="Times New Roman" w:cs="Times New Roman"/>
          <w:spacing w:val="5"/>
        </w:rPr>
        <w:t>(подпись)</w:t>
      </w:r>
      <w:r w:rsidRPr="009100E2">
        <w:rPr>
          <w:rFonts w:ascii="Times New Roman" w:hAnsi="Times New Roman" w:cs="Times New Roman"/>
          <w:spacing w:val="5"/>
        </w:rPr>
        <w:tab/>
        <w:t xml:space="preserve">                 (расшифровка подписи)</w:t>
      </w:r>
    </w:p>
    <w:p w:rsidR="009100E2" w:rsidRDefault="009100E2" w:rsidP="009100E2">
      <w:pPr>
        <w:pStyle w:val="4"/>
        <w:shd w:val="clear" w:color="auto" w:fill="auto"/>
        <w:spacing w:after="0" w:line="240" w:lineRule="auto"/>
        <w:ind w:right="20" w:firstLine="0"/>
        <w:jc w:val="right"/>
        <w:rPr>
          <w:spacing w:val="5"/>
          <w:sz w:val="24"/>
          <w:szCs w:val="24"/>
          <w:lang w:val="en-US"/>
        </w:rPr>
      </w:pPr>
    </w:p>
    <w:p w:rsidR="009100E2" w:rsidRPr="009100E2" w:rsidRDefault="009100E2" w:rsidP="009100E2">
      <w:pPr>
        <w:pStyle w:val="4"/>
        <w:shd w:val="clear" w:color="auto" w:fill="auto"/>
        <w:spacing w:after="0" w:line="240" w:lineRule="auto"/>
        <w:ind w:right="20" w:firstLine="0"/>
        <w:jc w:val="right"/>
        <w:rPr>
          <w:sz w:val="24"/>
          <w:szCs w:val="24"/>
        </w:rPr>
      </w:pPr>
      <w:r w:rsidRPr="009100E2">
        <w:rPr>
          <w:spacing w:val="5"/>
          <w:sz w:val="24"/>
          <w:szCs w:val="24"/>
        </w:rPr>
        <w:t>«___» _______________ 20__ г.</w:t>
      </w:r>
    </w:p>
    <w:p w:rsidR="009100E2" w:rsidRPr="009100E2" w:rsidRDefault="009100E2" w:rsidP="009100E2">
      <w:pPr>
        <w:pStyle w:val="4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9100E2" w:rsidRPr="009100E2" w:rsidRDefault="009100E2" w:rsidP="009100E2">
      <w:pPr>
        <w:pStyle w:val="4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9100E2" w:rsidRPr="009100E2" w:rsidRDefault="009100E2" w:rsidP="009100E2">
      <w:pPr>
        <w:pStyle w:val="4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568F9" w:rsidRPr="009100E2" w:rsidRDefault="00C568F9">
      <w:pPr>
        <w:rPr>
          <w:rFonts w:ascii="Times New Roman" w:hAnsi="Times New Roman" w:cs="Times New Roman"/>
        </w:rPr>
      </w:pPr>
    </w:p>
    <w:sectPr w:rsidR="00C568F9" w:rsidRPr="009100E2" w:rsidSect="009100E2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21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E2"/>
    <w:rsid w:val="00001AC8"/>
    <w:rsid w:val="00002C63"/>
    <w:rsid w:val="000371DA"/>
    <w:rsid w:val="00060D0E"/>
    <w:rsid w:val="000C7741"/>
    <w:rsid w:val="000D3E74"/>
    <w:rsid w:val="00104CDF"/>
    <w:rsid w:val="0011477B"/>
    <w:rsid w:val="00154CFE"/>
    <w:rsid w:val="00163A34"/>
    <w:rsid w:val="00197336"/>
    <w:rsid w:val="001C09B0"/>
    <w:rsid w:val="001C219D"/>
    <w:rsid w:val="001E4C40"/>
    <w:rsid w:val="001F3092"/>
    <w:rsid w:val="00213446"/>
    <w:rsid w:val="0027243C"/>
    <w:rsid w:val="00273F81"/>
    <w:rsid w:val="002863F7"/>
    <w:rsid w:val="002C1B22"/>
    <w:rsid w:val="002E2FF1"/>
    <w:rsid w:val="002F1B9B"/>
    <w:rsid w:val="00311156"/>
    <w:rsid w:val="00327A2E"/>
    <w:rsid w:val="003346AD"/>
    <w:rsid w:val="0035757E"/>
    <w:rsid w:val="003E3DFD"/>
    <w:rsid w:val="00412B77"/>
    <w:rsid w:val="00452B98"/>
    <w:rsid w:val="0047129C"/>
    <w:rsid w:val="00485C1A"/>
    <w:rsid w:val="004A233A"/>
    <w:rsid w:val="004E58C5"/>
    <w:rsid w:val="004F451E"/>
    <w:rsid w:val="004F72BE"/>
    <w:rsid w:val="00523CD3"/>
    <w:rsid w:val="005457B1"/>
    <w:rsid w:val="00546E5A"/>
    <w:rsid w:val="00564E34"/>
    <w:rsid w:val="005B1035"/>
    <w:rsid w:val="005B5AD4"/>
    <w:rsid w:val="005D7DE9"/>
    <w:rsid w:val="00661006"/>
    <w:rsid w:val="00664A7E"/>
    <w:rsid w:val="006A22D0"/>
    <w:rsid w:val="006B22CD"/>
    <w:rsid w:val="006E5DCC"/>
    <w:rsid w:val="006F75C7"/>
    <w:rsid w:val="007012EC"/>
    <w:rsid w:val="0071303D"/>
    <w:rsid w:val="0071450B"/>
    <w:rsid w:val="00737145"/>
    <w:rsid w:val="00737708"/>
    <w:rsid w:val="007452FD"/>
    <w:rsid w:val="00752BB7"/>
    <w:rsid w:val="00780D86"/>
    <w:rsid w:val="00792120"/>
    <w:rsid w:val="007B496C"/>
    <w:rsid w:val="00800AA5"/>
    <w:rsid w:val="008135E7"/>
    <w:rsid w:val="008172D6"/>
    <w:rsid w:val="008862FB"/>
    <w:rsid w:val="008C1696"/>
    <w:rsid w:val="008D34EE"/>
    <w:rsid w:val="008F1086"/>
    <w:rsid w:val="009100E2"/>
    <w:rsid w:val="00921E35"/>
    <w:rsid w:val="00960022"/>
    <w:rsid w:val="00997068"/>
    <w:rsid w:val="009A1DEB"/>
    <w:rsid w:val="009A4A9C"/>
    <w:rsid w:val="009E47B9"/>
    <w:rsid w:val="009F08DD"/>
    <w:rsid w:val="009F2F18"/>
    <w:rsid w:val="00A20CEE"/>
    <w:rsid w:val="00A26241"/>
    <w:rsid w:val="00A37D49"/>
    <w:rsid w:val="00A6238A"/>
    <w:rsid w:val="00A74E95"/>
    <w:rsid w:val="00A76C86"/>
    <w:rsid w:val="00A8034A"/>
    <w:rsid w:val="00A8657D"/>
    <w:rsid w:val="00AD24DD"/>
    <w:rsid w:val="00AD2AD2"/>
    <w:rsid w:val="00AD6499"/>
    <w:rsid w:val="00B20DE6"/>
    <w:rsid w:val="00B22C7F"/>
    <w:rsid w:val="00B3381E"/>
    <w:rsid w:val="00B34C0A"/>
    <w:rsid w:val="00B61515"/>
    <w:rsid w:val="00B62A88"/>
    <w:rsid w:val="00B70371"/>
    <w:rsid w:val="00B80E1C"/>
    <w:rsid w:val="00BC1F1A"/>
    <w:rsid w:val="00BC2CDC"/>
    <w:rsid w:val="00C024B2"/>
    <w:rsid w:val="00C0736B"/>
    <w:rsid w:val="00C13A62"/>
    <w:rsid w:val="00C568F9"/>
    <w:rsid w:val="00C606E2"/>
    <w:rsid w:val="00CC0517"/>
    <w:rsid w:val="00CC79F3"/>
    <w:rsid w:val="00CE0F0C"/>
    <w:rsid w:val="00CE402C"/>
    <w:rsid w:val="00CF6C89"/>
    <w:rsid w:val="00D0476E"/>
    <w:rsid w:val="00D1385E"/>
    <w:rsid w:val="00D56102"/>
    <w:rsid w:val="00D56D90"/>
    <w:rsid w:val="00DA73A3"/>
    <w:rsid w:val="00DB38E3"/>
    <w:rsid w:val="00DC62C8"/>
    <w:rsid w:val="00DD24D3"/>
    <w:rsid w:val="00E24693"/>
    <w:rsid w:val="00E50514"/>
    <w:rsid w:val="00E61AFD"/>
    <w:rsid w:val="00EA418D"/>
    <w:rsid w:val="00EE0A61"/>
    <w:rsid w:val="00EF73A8"/>
    <w:rsid w:val="00F37608"/>
    <w:rsid w:val="00F42657"/>
    <w:rsid w:val="00F46B37"/>
    <w:rsid w:val="00F91DC9"/>
    <w:rsid w:val="00FA1379"/>
    <w:rsid w:val="00FA2220"/>
    <w:rsid w:val="00FB5BF5"/>
    <w:rsid w:val="00FC7BF0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0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CE40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9100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00E2"/>
    <w:pPr>
      <w:shd w:val="clear" w:color="auto" w:fill="FFFFFF"/>
      <w:spacing w:after="12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">
    <w:name w:val="Основной текст4"/>
    <w:basedOn w:val="a"/>
    <w:rsid w:val="009100E2"/>
    <w:pPr>
      <w:shd w:val="clear" w:color="auto" w:fill="FFFFFF"/>
      <w:spacing w:after="240" w:line="322" w:lineRule="exact"/>
      <w:ind w:hanging="80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0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CE40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9100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00E2"/>
    <w:pPr>
      <w:shd w:val="clear" w:color="auto" w:fill="FFFFFF"/>
      <w:spacing w:after="12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">
    <w:name w:val="Основной текст4"/>
    <w:basedOn w:val="a"/>
    <w:rsid w:val="009100E2"/>
    <w:pPr>
      <w:shd w:val="clear" w:color="auto" w:fill="FFFFFF"/>
      <w:spacing w:after="240" w:line="322" w:lineRule="exact"/>
      <w:ind w:hanging="80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Prorector</dc:creator>
  <cp:lastModifiedBy>User</cp:lastModifiedBy>
  <cp:revision>2</cp:revision>
  <dcterms:created xsi:type="dcterms:W3CDTF">2016-01-28T12:13:00Z</dcterms:created>
  <dcterms:modified xsi:type="dcterms:W3CDTF">2016-01-28T12:13:00Z</dcterms:modified>
</cp:coreProperties>
</file>